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BEA4D" w14:textId="13D35BA0" w:rsidR="00A11F17" w:rsidRDefault="00A11F17" w:rsidP="00A11F17">
      <w:bookmarkStart w:id="0" w:name="_GoBack"/>
      <w:bookmarkEnd w:id="0"/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 w:rsidR="00F81D5C">
        <w:t>7</w:t>
      </w:r>
      <w:r>
        <w:rPr>
          <w:rFonts w:hint="eastAsia"/>
        </w:rPr>
        <w:t>条関係</w:t>
      </w:r>
      <w:r>
        <w:t>)</w:t>
      </w:r>
    </w:p>
    <w:p w14:paraId="13C8637E" w14:textId="77777777" w:rsidR="00A11F17" w:rsidRDefault="00A11F17" w:rsidP="00A11F17">
      <w:pPr>
        <w:jc w:val="center"/>
        <w:rPr>
          <w:lang w:eastAsia="zh-TW"/>
        </w:rPr>
      </w:pPr>
      <w:r>
        <w:rPr>
          <w:rFonts w:hint="eastAsia"/>
          <w:lang w:eastAsia="zh-TW"/>
        </w:rPr>
        <w:t>湧別町国際交流推進委員会委員応募申込書</w:t>
      </w:r>
    </w:p>
    <w:p w14:paraId="099D923F" w14:textId="77777777" w:rsidR="00A11F17" w:rsidRDefault="00473E8C" w:rsidP="00A11F17">
      <w:pPr>
        <w:ind w:right="242"/>
        <w:jc w:val="right"/>
      </w:pPr>
      <w:r>
        <w:rPr>
          <w:rFonts w:hint="eastAsia"/>
        </w:rPr>
        <w:t>令和</w:t>
      </w:r>
      <w:r w:rsidR="00A11F17">
        <w:t xml:space="preserve">　　</w:t>
      </w:r>
      <w:r w:rsidR="00A11F17">
        <w:rPr>
          <w:rFonts w:hint="eastAsia"/>
        </w:rPr>
        <w:t>年　　月　　日提出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560"/>
        <w:gridCol w:w="2614"/>
        <w:gridCol w:w="441"/>
        <w:gridCol w:w="484"/>
        <w:gridCol w:w="288"/>
        <w:gridCol w:w="438"/>
        <w:gridCol w:w="271"/>
        <w:gridCol w:w="213"/>
        <w:gridCol w:w="2493"/>
      </w:tblGrid>
      <w:tr w:rsidR="00A11F17" w14:paraId="50240B7B" w14:textId="77777777" w:rsidTr="0089191B">
        <w:trPr>
          <w:cantSplit/>
          <w:trHeight w:val="397"/>
        </w:trPr>
        <w:tc>
          <w:tcPr>
            <w:tcW w:w="1560" w:type="dxa"/>
            <w:vAlign w:val="center"/>
          </w:tcPr>
          <w:p w14:paraId="7D003A93" w14:textId="77777777" w:rsidR="00A11F17" w:rsidRDefault="00A11F17" w:rsidP="00D00BB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614" w:type="dxa"/>
          </w:tcPr>
          <w:p w14:paraId="0CD40261" w14:textId="001E403A" w:rsidR="00A11F17" w:rsidRDefault="00A11F17" w:rsidP="00D00BB2"/>
        </w:tc>
        <w:tc>
          <w:tcPr>
            <w:tcW w:w="441" w:type="dxa"/>
            <w:vMerge w:val="restart"/>
            <w:vAlign w:val="center"/>
          </w:tcPr>
          <w:p w14:paraId="3C6C0926" w14:textId="77777777" w:rsidR="00A11F17" w:rsidRDefault="00A11F17" w:rsidP="00D00BB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72" w:type="dxa"/>
            <w:gridSpan w:val="2"/>
            <w:vMerge w:val="restart"/>
            <w:textDirection w:val="tbRlV"/>
            <w:vAlign w:val="center"/>
          </w:tcPr>
          <w:p w14:paraId="17A7BC57" w14:textId="77777777" w:rsidR="00A11F17" w:rsidRPr="005966AE" w:rsidRDefault="00A11F17" w:rsidP="00D00BB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966AE">
              <w:rPr>
                <w:rFonts w:hint="eastAsia"/>
                <w:sz w:val="22"/>
                <w:szCs w:val="22"/>
              </w:rPr>
              <w:t>男・女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18F11EAA" w14:textId="77777777" w:rsidR="00A11F17" w:rsidRDefault="00A11F17" w:rsidP="00D00BB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06" w:type="dxa"/>
            <w:gridSpan w:val="2"/>
            <w:vMerge w:val="restart"/>
            <w:vAlign w:val="bottom"/>
          </w:tcPr>
          <w:p w14:paraId="7532170D" w14:textId="77777777" w:rsidR="00A11F17" w:rsidRDefault="00A11F17" w:rsidP="00D00BB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1DAB4FE0" w14:textId="77777777" w:rsidR="00A11F17" w:rsidRDefault="00A11F17" w:rsidP="00D00BB2">
            <w:pPr>
              <w:jc w:val="right"/>
            </w:pPr>
            <w:r>
              <w:rPr>
                <w:rFonts w:hint="eastAsia"/>
              </w:rPr>
              <w:t>満　　歳</w:t>
            </w:r>
          </w:p>
        </w:tc>
      </w:tr>
      <w:tr w:rsidR="00A11F17" w14:paraId="2F6AC225" w14:textId="77777777" w:rsidTr="0089191B">
        <w:trPr>
          <w:cantSplit/>
          <w:trHeight w:val="510"/>
        </w:trPr>
        <w:tc>
          <w:tcPr>
            <w:tcW w:w="1560" w:type="dxa"/>
            <w:vAlign w:val="center"/>
          </w:tcPr>
          <w:p w14:paraId="11D955FD" w14:textId="77777777" w:rsidR="00A11F17" w:rsidRDefault="00A11F17" w:rsidP="00D00BB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614" w:type="dxa"/>
            <w:vAlign w:val="center"/>
          </w:tcPr>
          <w:p w14:paraId="59C47864" w14:textId="2CA9721A" w:rsidR="00A11F17" w:rsidRDefault="00A11F17" w:rsidP="0089191B">
            <w:pPr>
              <w:jc w:val="left"/>
            </w:pPr>
          </w:p>
        </w:tc>
        <w:tc>
          <w:tcPr>
            <w:tcW w:w="441" w:type="dxa"/>
            <w:vMerge/>
          </w:tcPr>
          <w:p w14:paraId="614B77FB" w14:textId="77777777" w:rsidR="00A11F17" w:rsidRDefault="00A11F17" w:rsidP="00D00BB2"/>
        </w:tc>
        <w:tc>
          <w:tcPr>
            <w:tcW w:w="772" w:type="dxa"/>
            <w:gridSpan w:val="2"/>
            <w:vMerge/>
          </w:tcPr>
          <w:p w14:paraId="2746C85A" w14:textId="77777777" w:rsidR="00A11F17" w:rsidRDefault="00A11F17" w:rsidP="00D00BB2"/>
        </w:tc>
        <w:tc>
          <w:tcPr>
            <w:tcW w:w="709" w:type="dxa"/>
            <w:gridSpan w:val="2"/>
            <w:vMerge/>
          </w:tcPr>
          <w:p w14:paraId="6180FB50" w14:textId="77777777" w:rsidR="00A11F17" w:rsidRDefault="00A11F17" w:rsidP="00D00BB2"/>
        </w:tc>
        <w:tc>
          <w:tcPr>
            <w:tcW w:w="2706" w:type="dxa"/>
            <w:gridSpan w:val="2"/>
            <w:vMerge/>
          </w:tcPr>
          <w:p w14:paraId="2C360501" w14:textId="77777777" w:rsidR="00A11F17" w:rsidRDefault="00A11F17" w:rsidP="00D00BB2"/>
        </w:tc>
      </w:tr>
      <w:tr w:rsidR="00A11F17" w14:paraId="023E210B" w14:textId="77777777" w:rsidTr="0089191B">
        <w:trPr>
          <w:cantSplit/>
          <w:trHeight w:val="340"/>
        </w:trPr>
        <w:tc>
          <w:tcPr>
            <w:tcW w:w="1560" w:type="dxa"/>
            <w:vMerge w:val="restart"/>
            <w:vAlign w:val="center"/>
          </w:tcPr>
          <w:p w14:paraId="2DA6C38F" w14:textId="77777777" w:rsidR="00A11F17" w:rsidRDefault="00A11F17" w:rsidP="0089191B">
            <w:pPr>
              <w:snapToGrid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055" w:type="dxa"/>
            <w:gridSpan w:val="2"/>
            <w:vMerge w:val="restart"/>
          </w:tcPr>
          <w:p w14:paraId="4324D896" w14:textId="77777777" w:rsidR="00A11F17" w:rsidRDefault="00A11F17" w:rsidP="0089191B">
            <w:pPr>
              <w:snapToGrid w:val="0"/>
            </w:pPr>
            <w:r>
              <w:rPr>
                <w:rFonts w:hint="eastAsia"/>
              </w:rPr>
              <w:t>〒</w:t>
            </w:r>
            <w:r w:rsidR="00F81D5C">
              <w:rPr>
                <w:rFonts w:hint="eastAsia"/>
              </w:rPr>
              <w:t xml:space="preserve">　　　-</w:t>
            </w:r>
          </w:p>
          <w:p w14:paraId="47375CC9" w14:textId="77777777" w:rsidR="0089191B" w:rsidRDefault="0089191B" w:rsidP="0089191B">
            <w:pPr>
              <w:snapToGrid w:val="0"/>
            </w:pPr>
          </w:p>
          <w:p w14:paraId="71A90EAD" w14:textId="7795C1C3" w:rsidR="0089191B" w:rsidRDefault="0089191B" w:rsidP="0089191B">
            <w:pPr>
              <w:snapToGrid w:val="0"/>
            </w:pPr>
          </w:p>
        </w:tc>
        <w:tc>
          <w:tcPr>
            <w:tcW w:w="484" w:type="dxa"/>
            <w:vMerge w:val="restart"/>
            <w:vAlign w:val="center"/>
          </w:tcPr>
          <w:p w14:paraId="27D33455" w14:textId="77777777" w:rsidR="0089191B" w:rsidRDefault="00A11F17" w:rsidP="0089191B">
            <w:pPr>
              <w:snapToGrid w:val="0"/>
              <w:jc w:val="distribute"/>
            </w:pPr>
            <w:r>
              <w:rPr>
                <w:rFonts w:hint="eastAsia"/>
              </w:rPr>
              <w:t>連</w:t>
            </w:r>
          </w:p>
          <w:p w14:paraId="3D827B6E" w14:textId="77777777" w:rsidR="0089191B" w:rsidRDefault="00A11F17" w:rsidP="0089191B">
            <w:pPr>
              <w:snapToGrid w:val="0"/>
              <w:jc w:val="distribute"/>
            </w:pPr>
            <w:r>
              <w:rPr>
                <w:rFonts w:hint="eastAsia"/>
              </w:rPr>
              <w:t>絡</w:t>
            </w:r>
          </w:p>
          <w:p w14:paraId="7DA4F8DB" w14:textId="6C8B77DE" w:rsidR="00A11F17" w:rsidRDefault="00A11F17" w:rsidP="0089191B">
            <w:pPr>
              <w:snapToGrid w:val="0"/>
              <w:jc w:val="distribute"/>
            </w:pPr>
            <w:r>
              <w:rPr>
                <w:rFonts w:hint="eastAsia"/>
              </w:rPr>
              <w:t>先</w:t>
            </w:r>
          </w:p>
        </w:tc>
        <w:tc>
          <w:tcPr>
            <w:tcW w:w="1210" w:type="dxa"/>
            <w:gridSpan w:val="4"/>
            <w:vAlign w:val="center"/>
          </w:tcPr>
          <w:p w14:paraId="3CEBED0F" w14:textId="77777777" w:rsidR="00A11F17" w:rsidRDefault="00A11F17" w:rsidP="0089191B">
            <w:pPr>
              <w:snapToGrid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93" w:type="dxa"/>
            <w:vAlign w:val="center"/>
          </w:tcPr>
          <w:p w14:paraId="41F229E5" w14:textId="18523C08" w:rsidR="00A11F17" w:rsidRDefault="00A11F17" w:rsidP="0089191B">
            <w:pPr>
              <w:snapToGrid w:val="0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 w:rsidR="0089191B"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A11F17" w14:paraId="1CFBAA57" w14:textId="77777777" w:rsidTr="0089191B">
        <w:trPr>
          <w:cantSplit/>
          <w:trHeight w:val="340"/>
        </w:trPr>
        <w:tc>
          <w:tcPr>
            <w:tcW w:w="1560" w:type="dxa"/>
            <w:vMerge/>
            <w:vAlign w:val="center"/>
          </w:tcPr>
          <w:p w14:paraId="24865739" w14:textId="77777777" w:rsidR="00A11F17" w:rsidRDefault="00A11F17" w:rsidP="0089191B">
            <w:pPr>
              <w:snapToGrid w:val="0"/>
              <w:jc w:val="distribute"/>
            </w:pPr>
          </w:p>
        </w:tc>
        <w:tc>
          <w:tcPr>
            <w:tcW w:w="3055" w:type="dxa"/>
            <w:gridSpan w:val="2"/>
            <w:vMerge/>
          </w:tcPr>
          <w:p w14:paraId="50CCF056" w14:textId="77777777" w:rsidR="00A11F17" w:rsidRDefault="00A11F17" w:rsidP="0089191B">
            <w:pPr>
              <w:snapToGrid w:val="0"/>
            </w:pPr>
          </w:p>
        </w:tc>
        <w:tc>
          <w:tcPr>
            <w:tcW w:w="484" w:type="dxa"/>
            <w:vMerge/>
            <w:vAlign w:val="center"/>
          </w:tcPr>
          <w:p w14:paraId="612D00C9" w14:textId="77777777" w:rsidR="00A11F17" w:rsidRDefault="00A11F17" w:rsidP="0089191B">
            <w:pPr>
              <w:snapToGrid w:val="0"/>
              <w:jc w:val="distribute"/>
            </w:pPr>
          </w:p>
        </w:tc>
        <w:tc>
          <w:tcPr>
            <w:tcW w:w="1210" w:type="dxa"/>
            <w:gridSpan w:val="4"/>
            <w:vAlign w:val="center"/>
          </w:tcPr>
          <w:p w14:paraId="16840E4A" w14:textId="30AD4D7D" w:rsidR="00A11F17" w:rsidRDefault="0089191B" w:rsidP="0089191B">
            <w:pPr>
              <w:snapToGrid w:val="0"/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493" w:type="dxa"/>
            <w:vAlign w:val="center"/>
          </w:tcPr>
          <w:p w14:paraId="6324FC9B" w14:textId="12208BAA" w:rsidR="00A11F17" w:rsidRDefault="00A11F17" w:rsidP="0089191B">
            <w:pPr>
              <w:snapToGrid w:val="0"/>
            </w:pPr>
            <w:r>
              <w:t>(</w:t>
            </w:r>
            <w:r w:rsidR="0089191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A11F17" w14:paraId="5494F12A" w14:textId="77777777" w:rsidTr="0089191B">
        <w:trPr>
          <w:cantSplit/>
          <w:trHeight w:val="340"/>
        </w:trPr>
        <w:tc>
          <w:tcPr>
            <w:tcW w:w="1560" w:type="dxa"/>
            <w:vMerge/>
            <w:vAlign w:val="center"/>
          </w:tcPr>
          <w:p w14:paraId="7DC291E2" w14:textId="77777777" w:rsidR="00A11F17" w:rsidRDefault="00A11F17" w:rsidP="0089191B">
            <w:pPr>
              <w:snapToGrid w:val="0"/>
              <w:jc w:val="distribute"/>
            </w:pPr>
          </w:p>
        </w:tc>
        <w:tc>
          <w:tcPr>
            <w:tcW w:w="3055" w:type="dxa"/>
            <w:gridSpan w:val="2"/>
            <w:vMerge/>
          </w:tcPr>
          <w:p w14:paraId="2C6399D7" w14:textId="77777777" w:rsidR="00A11F17" w:rsidRDefault="00A11F17" w:rsidP="0089191B">
            <w:pPr>
              <w:snapToGrid w:val="0"/>
            </w:pPr>
          </w:p>
        </w:tc>
        <w:tc>
          <w:tcPr>
            <w:tcW w:w="484" w:type="dxa"/>
            <w:vMerge/>
            <w:vAlign w:val="center"/>
          </w:tcPr>
          <w:p w14:paraId="0411A7FF" w14:textId="77777777" w:rsidR="00A11F17" w:rsidRDefault="00A11F17" w:rsidP="0089191B">
            <w:pPr>
              <w:snapToGrid w:val="0"/>
              <w:jc w:val="distribute"/>
            </w:pPr>
          </w:p>
        </w:tc>
        <w:tc>
          <w:tcPr>
            <w:tcW w:w="1210" w:type="dxa"/>
            <w:gridSpan w:val="4"/>
            <w:vAlign w:val="center"/>
          </w:tcPr>
          <w:p w14:paraId="3466A1C7" w14:textId="77777777" w:rsidR="00A11F17" w:rsidRDefault="00A11F17" w:rsidP="0089191B">
            <w:pPr>
              <w:snapToGrid w:val="0"/>
              <w:jc w:val="distribute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493" w:type="dxa"/>
            <w:vAlign w:val="center"/>
          </w:tcPr>
          <w:p w14:paraId="60591559" w14:textId="059AB827" w:rsidR="00A11F17" w:rsidRDefault="005966AE" w:rsidP="0089191B">
            <w:pPr>
              <w:snapToGrid w:val="0"/>
              <w:ind w:firstLineChars="300" w:firstLine="725"/>
            </w:pPr>
            <w:r>
              <w:rPr>
                <w:rFonts w:hint="eastAsia"/>
              </w:rPr>
              <w:t>-</w:t>
            </w:r>
            <w:r>
              <w:t xml:space="preserve">　</w:t>
            </w:r>
            <w:r w:rsidR="008919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-</w:t>
            </w:r>
          </w:p>
        </w:tc>
      </w:tr>
      <w:tr w:rsidR="00A11F17" w14:paraId="0F3A63AA" w14:textId="77777777" w:rsidTr="0089191B">
        <w:trPr>
          <w:trHeight w:val="510"/>
        </w:trPr>
        <w:tc>
          <w:tcPr>
            <w:tcW w:w="1560" w:type="dxa"/>
            <w:vAlign w:val="center"/>
          </w:tcPr>
          <w:p w14:paraId="23939484" w14:textId="77777777" w:rsidR="00F81D5C" w:rsidRDefault="00A11F17" w:rsidP="00D00BB2">
            <w:pPr>
              <w:jc w:val="distribute"/>
            </w:pPr>
            <w:r>
              <w:rPr>
                <w:rFonts w:hint="eastAsia"/>
                <w:spacing w:val="125"/>
              </w:rPr>
              <w:t>職業</w:t>
            </w:r>
            <w:r>
              <w:rPr>
                <w:rFonts w:hint="eastAsia"/>
              </w:rPr>
              <w:t>・</w:t>
            </w:r>
          </w:p>
          <w:p w14:paraId="70F4BF6E" w14:textId="7B8B2190" w:rsidR="00A11F17" w:rsidRDefault="00A11F17" w:rsidP="00D00BB2">
            <w:pPr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3055" w:type="dxa"/>
            <w:gridSpan w:val="2"/>
          </w:tcPr>
          <w:p w14:paraId="7860E3BB" w14:textId="7BA61DF4" w:rsidR="00A11F17" w:rsidRDefault="00A11F17" w:rsidP="00D00BB2"/>
        </w:tc>
        <w:tc>
          <w:tcPr>
            <w:tcW w:w="1210" w:type="dxa"/>
            <w:gridSpan w:val="3"/>
            <w:vAlign w:val="center"/>
          </w:tcPr>
          <w:p w14:paraId="380D780B" w14:textId="77777777" w:rsidR="00A11F17" w:rsidRDefault="00A11F17" w:rsidP="00D00BB2">
            <w:pPr>
              <w:jc w:val="distribute"/>
            </w:pPr>
            <w:r>
              <w:rPr>
                <w:rFonts w:hint="eastAsia"/>
                <w:spacing w:val="10"/>
              </w:rPr>
              <w:t>住民</w:t>
            </w:r>
            <w:r>
              <w:rPr>
                <w:rFonts w:hint="eastAsia"/>
              </w:rPr>
              <w:t>となった日</w:t>
            </w:r>
          </w:p>
        </w:tc>
        <w:tc>
          <w:tcPr>
            <w:tcW w:w="2977" w:type="dxa"/>
            <w:gridSpan w:val="3"/>
            <w:vAlign w:val="center"/>
          </w:tcPr>
          <w:p w14:paraId="77C30241" w14:textId="77777777" w:rsidR="00A11F17" w:rsidRDefault="00A11F17" w:rsidP="00D00BB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A11F17" w14:paraId="6155BE66" w14:textId="77777777" w:rsidTr="0089191B">
        <w:trPr>
          <w:trHeight w:val="510"/>
        </w:trPr>
        <w:tc>
          <w:tcPr>
            <w:tcW w:w="1560" w:type="dxa"/>
            <w:vAlign w:val="center"/>
          </w:tcPr>
          <w:p w14:paraId="179FAD04" w14:textId="77777777" w:rsidR="00F81D5C" w:rsidRDefault="00A11F17" w:rsidP="00D00BB2">
            <w:pPr>
              <w:jc w:val="distribute"/>
            </w:pPr>
            <w:r>
              <w:rPr>
                <w:rFonts w:hint="eastAsia"/>
                <w:spacing w:val="105"/>
              </w:rPr>
              <w:t>勤務</w:t>
            </w:r>
            <w:r>
              <w:rPr>
                <w:rFonts w:hint="eastAsia"/>
              </w:rPr>
              <w:t>先</w:t>
            </w:r>
          </w:p>
          <w:p w14:paraId="4E0E2189" w14:textId="6FB54186" w:rsidR="00A11F17" w:rsidRDefault="00A11F17" w:rsidP="00D00BB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055" w:type="dxa"/>
            <w:gridSpan w:val="2"/>
          </w:tcPr>
          <w:p w14:paraId="48C6548A" w14:textId="77777777" w:rsidR="00A11F17" w:rsidRDefault="00A11F17" w:rsidP="00D00BB2">
            <w:r>
              <w:rPr>
                <w:rFonts w:hint="eastAsia"/>
              </w:rPr>
              <w:t>〒</w:t>
            </w:r>
            <w:r w:rsidR="00F81D5C">
              <w:rPr>
                <w:rFonts w:hint="eastAsia"/>
              </w:rPr>
              <w:t xml:space="preserve">　　　-</w:t>
            </w:r>
          </w:p>
          <w:p w14:paraId="0F296821" w14:textId="31EF6A1B" w:rsidR="0089191B" w:rsidRDefault="0089191B" w:rsidP="00D00BB2"/>
        </w:tc>
        <w:tc>
          <w:tcPr>
            <w:tcW w:w="1210" w:type="dxa"/>
            <w:gridSpan w:val="3"/>
            <w:vAlign w:val="center"/>
          </w:tcPr>
          <w:p w14:paraId="428C67EB" w14:textId="77777777" w:rsidR="00A11F17" w:rsidRDefault="00A11F17" w:rsidP="00D00BB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77" w:type="dxa"/>
            <w:gridSpan w:val="3"/>
          </w:tcPr>
          <w:p w14:paraId="1F7B897A" w14:textId="77777777" w:rsidR="00A11F17" w:rsidRDefault="00A11F17" w:rsidP="00D00BB2"/>
        </w:tc>
      </w:tr>
    </w:tbl>
    <w:p w14:paraId="317627EC" w14:textId="77777777" w:rsidR="00A11F17" w:rsidRDefault="00A11F17" w:rsidP="00A11F17">
      <w:pPr>
        <w:spacing w:line="16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789"/>
      </w:tblGrid>
      <w:tr w:rsidR="00A11F17" w14:paraId="4A135918" w14:textId="77777777" w:rsidTr="00A11F17">
        <w:trPr>
          <w:trHeight w:val="300"/>
        </w:trPr>
        <w:tc>
          <w:tcPr>
            <w:tcW w:w="8789" w:type="dxa"/>
            <w:vAlign w:val="center"/>
          </w:tcPr>
          <w:p w14:paraId="1CE64C8C" w14:textId="77777777" w:rsidR="00A11F17" w:rsidRDefault="00A11F17" w:rsidP="00D00BB2">
            <w:r>
              <w:rPr>
                <w:rFonts w:hint="eastAsia"/>
              </w:rPr>
              <w:t>自己ピーアール・活動経験</w:t>
            </w:r>
          </w:p>
        </w:tc>
      </w:tr>
      <w:tr w:rsidR="00A11F17" w14:paraId="3D34E4DC" w14:textId="77777777" w:rsidTr="00A11F17">
        <w:trPr>
          <w:trHeight w:val="400"/>
        </w:trPr>
        <w:tc>
          <w:tcPr>
            <w:tcW w:w="8789" w:type="dxa"/>
          </w:tcPr>
          <w:p w14:paraId="634DDD6F" w14:textId="37D00811" w:rsidR="00A11F17" w:rsidRDefault="00A11F17" w:rsidP="00D00BB2"/>
        </w:tc>
      </w:tr>
      <w:tr w:rsidR="00A11F17" w14:paraId="7C825499" w14:textId="77777777" w:rsidTr="00A11F17">
        <w:trPr>
          <w:trHeight w:val="400"/>
        </w:trPr>
        <w:tc>
          <w:tcPr>
            <w:tcW w:w="8789" w:type="dxa"/>
          </w:tcPr>
          <w:p w14:paraId="313C973A" w14:textId="42D23E94" w:rsidR="00A11F17" w:rsidRDefault="00A11F17" w:rsidP="00D00BB2"/>
        </w:tc>
      </w:tr>
      <w:tr w:rsidR="00A11F17" w14:paraId="71C10925" w14:textId="77777777" w:rsidTr="00A11F17">
        <w:trPr>
          <w:trHeight w:val="400"/>
        </w:trPr>
        <w:tc>
          <w:tcPr>
            <w:tcW w:w="8789" w:type="dxa"/>
          </w:tcPr>
          <w:p w14:paraId="2EF46B31" w14:textId="77777777" w:rsidR="00A11F17" w:rsidRDefault="00A11F17" w:rsidP="00D00BB2"/>
        </w:tc>
      </w:tr>
      <w:tr w:rsidR="00A11F17" w14:paraId="3A8E54B9" w14:textId="77777777" w:rsidTr="00A11F17">
        <w:trPr>
          <w:trHeight w:val="400"/>
        </w:trPr>
        <w:tc>
          <w:tcPr>
            <w:tcW w:w="8789" w:type="dxa"/>
          </w:tcPr>
          <w:p w14:paraId="1588C22F" w14:textId="16B79BC5" w:rsidR="00A11F17" w:rsidRDefault="00A11F17" w:rsidP="00D00BB2"/>
        </w:tc>
      </w:tr>
      <w:tr w:rsidR="00A11F17" w14:paraId="38DD9379" w14:textId="77777777" w:rsidTr="00A11F17">
        <w:trPr>
          <w:trHeight w:val="400"/>
        </w:trPr>
        <w:tc>
          <w:tcPr>
            <w:tcW w:w="8789" w:type="dxa"/>
          </w:tcPr>
          <w:p w14:paraId="01551A46" w14:textId="1CDF8C8A" w:rsidR="00A11F17" w:rsidRDefault="00A11F17" w:rsidP="00D00BB2"/>
        </w:tc>
      </w:tr>
      <w:tr w:rsidR="00A11F17" w14:paraId="738D9304" w14:textId="77777777" w:rsidTr="00A11F17">
        <w:trPr>
          <w:trHeight w:val="400"/>
        </w:trPr>
        <w:tc>
          <w:tcPr>
            <w:tcW w:w="8789" w:type="dxa"/>
          </w:tcPr>
          <w:p w14:paraId="276F4A99" w14:textId="471F57E9" w:rsidR="00A11F17" w:rsidRDefault="00A11F17" w:rsidP="00D00BB2"/>
        </w:tc>
      </w:tr>
    </w:tbl>
    <w:p w14:paraId="194DEC94" w14:textId="77777777" w:rsidR="00A11F17" w:rsidRDefault="00A11F17" w:rsidP="00A11F17">
      <w:pPr>
        <w:spacing w:line="16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789"/>
      </w:tblGrid>
      <w:tr w:rsidR="00A11F17" w14:paraId="1E331DF5" w14:textId="77777777" w:rsidTr="00A11F17">
        <w:trPr>
          <w:trHeight w:val="300"/>
        </w:trPr>
        <w:tc>
          <w:tcPr>
            <w:tcW w:w="8789" w:type="dxa"/>
            <w:vAlign w:val="center"/>
          </w:tcPr>
          <w:p w14:paraId="5D79A170" w14:textId="77777777" w:rsidR="00A11F17" w:rsidRDefault="00A11F17" w:rsidP="00D00BB2">
            <w:r>
              <w:rPr>
                <w:rFonts w:hint="eastAsia"/>
              </w:rPr>
              <w:t>応募の動機、まちづくりに対する意見や思い</w:t>
            </w:r>
          </w:p>
        </w:tc>
      </w:tr>
      <w:tr w:rsidR="00A11F17" w14:paraId="6731492A" w14:textId="77777777" w:rsidTr="00A11F17">
        <w:trPr>
          <w:trHeight w:val="400"/>
        </w:trPr>
        <w:tc>
          <w:tcPr>
            <w:tcW w:w="8789" w:type="dxa"/>
          </w:tcPr>
          <w:p w14:paraId="2A10F26F" w14:textId="187C4DF4" w:rsidR="00A11F17" w:rsidRDefault="00A11F17" w:rsidP="00D00BB2"/>
        </w:tc>
      </w:tr>
      <w:tr w:rsidR="00A11F17" w14:paraId="2AEEB22A" w14:textId="77777777" w:rsidTr="00A11F17">
        <w:trPr>
          <w:trHeight w:val="400"/>
        </w:trPr>
        <w:tc>
          <w:tcPr>
            <w:tcW w:w="8789" w:type="dxa"/>
          </w:tcPr>
          <w:p w14:paraId="68D0BCFA" w14:textId="73C747FA" w:rsidR="00A11F17" w:rsidRDefault="00A11F17" w:rsidP="00D00BB2"/>
        </w:tc>
      </w:tr>
      <w:tr w:rsidR="00A11F17" w14:paraId="04DE0931" w14:textId="77777777" w:rsidTr="00A11F17">
        <w:trPr>
          <w:trHeight w:val="400"/>
        </w:trPr>
        <w:tc>
          <w:tcPr>
            <w:tcW w:w="8789" w:type="dxa"/>
          </w:tcPr>
          <w:p w14:paraId="2235CBF4" w14:textId="3F2146D2" w:rsidR="00A11F17" w:rsidRDefault="00A11F17" w:rsidP="00D00BB2"/>
        </w:tc>
      </w:tr>
      <w:tr w:rsidR="00A11F17" w14:paraId="5E1BA692" w14:textId="77777777" w:rsidTr="00A11F17">
        <w:trPr>
          <w:trHeight w:val="400"/>
        </w:trPr>
        <w:tc>
          <w:tcPr>
            <w:tcW w:w="8789" w:type="dxa"/>
          </w:tcPr>
          <w:p w14:paraId="55133D18" w14:textId="7AA6A9A5" w:rsidR="00A11F17" w:rsidRDefault="00A11F17" w:rsidP="00D00BB2"/>
        </w:tc>
      </w:tr>
      <w:tr w:rsidR="00A11F17" w14:paraId="487A1114" w14:textId="77777777" w:rsidTr="00A11F17">
        <w:trPr>
          <w:trHeight w:val="400"/>
        </w:trPr>
        <w:tc>
          <w:tcPr>
            <w:tcW w:w="8789" w:type="dxa"/>
          </w:tcPr>
          <w:p w14:paraId="65D21B9C" w14:textId="66C72A75" w:rsidR="00A11F17" w:rsidRDefault="00A11F17" w:rsidP="00D00BB2"/>
        </w:tc>
      </w:tr>
      <w:tr w:rsidR="00A11F17" w14:paraId="003082B1" w14:textId="77777777" w:rsidTr="00A11F17">
        <w:trPr>
          <w:trHeight w:val="400"/>
        </w:trPr>
        <w:tc>
          <w:tcPr>
            <w:tcW w:w="8789" w:type="dxa"/>
          </w:tcPr>
          <w:p w14:paraId="0DEE0B34" w14:textId="01B4ACBD" w:rsidR="00A11F17" w:rsidRDefault="00A11F17" w:rsidP="00D00BB2"/>
        </w:tc>
      </w:tr>
    </w:tbl>
    <w:p w14:paraId="601267A3" w14:textId="77777777" w:rsidR="00A11F17" w:rsidRDefault="00A11F17" w:rsidP="00A11F17">
      <w:pPr>
        <w:spacing w:line="16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789"/>
      </w:tblGrid>
      <w:tr w:rsidR="00A11F17" w14:paraId="5FB56B38" w14:textId="77777777" w:rsidTr="00A11F17">
        <w:trPr>
          <w:trHeight w:val="300"/>
        </w:trPr>
        <w:tc>
          <w:tcPr>
            <w:tcW w:w="8789" w:type="dxa"/>
            <w:vAlign w:val="center"/>
          </w:tcPr>
          <w:p w14:paraId="3D1EBFEB" w14:textId="77777777" w:rsidR="00A11F17" w:rsidRDefault="00A11F17" w:rsidP="00D00BB2">
            <w:r>
              <w:rPr>
                <w:rFonts w:hint="eastAsia"/>
              </w:rPr>
              <w:t>審議会等委員の就任状況等</w:t>
            </w:r>
          </w:p>
        </w:tc>
      </w:tr>
      <w:tr w:rsidR="00A11F17" w14:paraId="03610666" w14:textId="77777777" w:rsidTr="00A11F17">
        <w:trPr>
          <w:trHeight w:val="400"/>
        </w:trPr>
        <w:tc>
          <w:tcPr>
            <w:tcW w:w="8789" w:type="dxa"/>
          </w:tcPr>
          <w:p w14:paraId="4DDF1CCF" w14:textId="0B538729" w:rsidR="00A11F17" w:rsidRDefault="00A11F17" w:rsidP="00D00BB2"/>
        </w:tc>
      </w:tr>
      <w:tr w:rsidR="00A11F17" w14:paraId="5B94F481" w14:textId="77777777" w:rsidTr="00A11F17">
        <w:trPr>
          <w:trHeight w:val="400"/>
        </w:trPr>
        <w:tc>
          <w:tcPr>
            <w:tcW w:w="8789" w:type="dxa"/>
          </w:tcPr>
          <w:p w14:paraId="3C3F1853" w14:textId="1E74E1BA" w:rsidR="00A11F17" w:rsidRDefault="00A11F17" w:rsidP="00D00BB2"/>
        </w:tc>
      </w:tr>
      <w:tr w:rsidR="00A11F17" w14:paraId="294B2EFC" w14:textId="77777777" w:rsidTr="00A11F17">
        <w:trPr>
          <w:trHeight w:val="400"/>
        </w:trPr>
        <w:tc>
          <w:tcPr>
            <w:tcW w:w="8789" w:type="dxa"/>
          </w:tcPr>
          <w:p w14:paraId="7C74D638" w14:textId="05045F07" w:rsidR="00A11F17" w:rsidRDefault="00A11F17" w:rsidP="00D00BB2"/>
        </w:tc>
      </w:tr>
    </w:tbl>
    <w:p w14:paraId="44565123" w14:textId="77777777" w:rsidR="00A11F17" w:rsidRDefault="00A11F17" w:rsidP="00A11F17">
      <w:pPr>
        <w:spacing w:line="16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789"/>
      </w:tblGrid>
      <w:tr w:rsidR="00A11F17" w14:paraId="72C8B3E2" w14:textId="77777777" w:rsidTr="00A11F17">
        <w:trPr>
          <w:trHeight w:val="300"/>
        </w:trPr>
        <w:tc>
          <w:tcPr>
            <w:tcW w:w="8789" w:type="dxa"/>
            <w:vAlign w:val="center"/>
          </w:tcPr>
          <w:p w14:paraId="3E739284" w14:textId="77777777" w:rsidR="00A11F17" w:rsidRDefault="00A11F17" w:rsidP="00D00BB2"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A11F17" w14:paraId="4561FA9A" w14:textId="77777777" w:rsidTr="00A11F17">
        <w:trPr>
          <w:trHeight w:val="400"/>
        </w:trPr>
        <w:tc>
          <w:tcPr>
            <w:tcW w:w="8789" w:type="dxa"/>
          </w:tcPr>
          <w:p w14:paraId="18A9CE74" w14:textId="13BE3832" w:rsidR="00A11F17" w:rsidRDefault="00A11F17" w:rsidP="00D00BB2"/>
        </w:tc>
      </w:tr>
      <w:tr w:rsidR="00A11F17" w14:paraId="228EEC10" w14:textId="77777777" w:rsidTr="00A11F17">
        <w:trPr>
          <w:trHeight w:val="400"/>
        </w:trPr>
        <w:tc>
          <w:tcPr>
            <w:tcW w:w="8789" w:type="dxa"/>
          </w:tcPr>
          <w:p w14:paraId="5AD7C434" w14:textId="037E8B2E" w:rsidR="00A11F17" w:rsidRDefault="00A11F17" w:rsidP="00D00BB2"/>
        </w:tc>
      </w:tr>
    </w:tbl>
    <w:p w14:paraId="6002EE3D" w14:textId="77777777" w:rsidR="00A66385" w:rsidRPr="00F61B0E" w:rsidRDefault="00A66385" w:rsidP="00A11F17">
      <w:pPr>
        <w:jc w:val="center"/>
        <w:rPr>
          <w:rFonts w:hAnsi="ＭＳ 明朝"/>
          <w:bCs/>
          <w:sz w:val="22"/>
          <w:szCs w:val="22"/>
        </w:rPr>
      </w:pPr>
    </w:p>
    <w:sectPr w:rsidR="00A66385" w:rsidRPr="00F61B0E" w:rsidSect="00F81D5C">
      <w:pgSz w:w="11906" w:h="16838" w:code="9"/>
      <w:pgMar w:top="1418" w:right="1418" w:bottom="1418" w:left="1418" w:header="851" w:footer="992" w:gutter="0"/>
      <w:paperSrc w:first="7" w:other="7"/>
      <w:cols w:space="425"/>
      <w:docGrid w:type="linesAndChars" w:linePitch="35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B9E4A" w14:textId="77777777" w:rsidR="00D00BB2" w:rsidRDefault="00D00BB2" w:rsidP="00CB7130">
      <w:r>
        <w:separator/>
      </w:r>
    </w:p>
  </w:endnote>
  <w:endnote w:type="continuationSeparator" w:id="0">
    <w:p w14:paraId="262FF464" w14:textId="77777777" w:rsidR="00D00BB2" w:rsidRDefault="00D00BB2" w:rsidP="00CB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A7E7D" w14:textId="77777777" w:rsidR="00D00BB2" w:rsidRDefault="00D00BB2" w:rsidP="00CB7130">
      <w:r>
        <w:separator/>
      </w:r>
    </w:p>
  </w:footnote>
  <w:footnote w:type="continuationSeparator" w:id="0">
    <w:p w14:paraId="7B1F89B7" w14:textId="77777777" w:rsidR="00D00BB2" w:rsidRDefault="00D00BB2" w:rsidP="00CB7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00587"/>
    <w:multiLevelType w:val="hybridMultilevel"/>
    <w:tmpl w:val="5BA6623A"/>
    <w:lvl w:ilvl="0" w:tplc="20A6C35C">
      <w:start w:val="1"/>
      <w:numFmt w:val="decimalFullWidth"/>
      <w:lvlText w:val="%1）"/>
      <w:lvlJc w:val="left"/>
      <w:pPr>
        <w:tabs>
          <w:tab w:val="num" w:pos="900"/>
        </w:tabs>
        <w:ind w:left="90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6B92029F"/>
    <w:multiLevelType w:val="hybridMultilevel"/>
    <w:tmpl w:val="FA286612"/>
    <w:lvl w:ilvl="0" w:tplc="0C78B180">
      <w:start w:val="1"/>
      <w:numFmt w:val="decimalFullWidth"/>
      <w:lvlText w:val="%1）"/>
      <w:lvlJc w:val="left"/>
      <w:pPr>
        <w:tabs>
          <w:tab w:val="num" w:pos="885"/>
        </w:tabs>
        <w:ind w:left="88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351"/>
  <w:displayHorizont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CD"/>
    <w:rsid w:val="000C42DB"/>
    <w:rsid w:val="00106C7A"/>
    <w:rsid w:val="001801AF"/>
    <w:rsid w:val="001F12F4"/>
    <w:rsid w:val="001F2897"/>
    <w:rsid w:val="0030310B"/>
    <w:rsid w:val="00366034"/>
    <w:rsid w:val="00390006"/>
    <w:rsid w:val="003D2C5E"/>
    <w:rsid w:val="003E1237"/>
    <w:rsid w:val="00411404"/>
    <w:rsid w:val="00414BAE"/>
    <w:rsid w:val="00473E8C"/>
    <w:rsid w:val="004830CC"/>
    <w:rsid w:val="004D7FF7"/>
    <w:rsid w:val="00502D1A"/>
    <w:rsid w:val="005966AE"/>
    <w:rsid w:val="005F7D17"/>
    <w:rsid w:val="00757359"/>
    <w:rsid w:val="007D6FCA"/>
    <w:rsid w:val="00803691"/>
    <w:rsid w:val="0088067F"/>
    <w:rsid w:val="0089191B"/>
    <w:rsid w:val="008A280B"/>
    <w:rsid w:val="008B38E1"/>
    <w:rsid w:val="008C4D44"/>
    <w:rsid w:val="009169D6"/>
    <w:rsid w:val="00924ECD"/>
    <w:rsid w:val="009A0497"/>
    <w:rsid w:val="009B2F37"/>
    <w:rsid w:val="00A11F17"/>
    <w:rsid w:val="00A50C34"/>
    <w:rsid w:val="00A66385"/>
    <w:rsid w:val="00B20FD6"/>
    <w:rsid w:val="00B95B5B"/>
    <w:rsid w:val="00BA3973"/>
    <w:rsid w:val="00C1034D"/>
    <w:rsid w:val="00C161BE"/>
    <w:rsid w:val="00C67843"/>
    <w:rsid w:val="00CB68A4"/>
    <w:rsid w:val="00CB7130"/>
    <w:rsid w:val="00CD0101"/>
    <w:rsid w:val="00CF0F9E"/>
    <w:rsid w:val="00D00BB2"/>
    <w:rsid w:val="00D66642"/>
    <w:rsid w:val="00DB3CBB"/>
    <w:rsid w:val="00DB7AFA"/>
    <w:rsid w:val="00DD2D69"/>
    <w:rsid w:val="00E45DE7"/>
    <w:rsid w:val="00E52F14"/>
    <w:rsid w:val="00E562D4"/>
    <w:rsid w:val="00F004CF"/>
    <w:rsid w:val="00F04E91"/>
    <w:rsid w:val="00F61B0E"/>
    <w:rsid w:val="00F81D5C"/>
    <w:rsid w:val="00FA7874"/>
    <w:rsid w:val="00FB578F"/>
    <w:rsid w:val="00FB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4F0D79B"/>
  <w15:chartTrackingRefBased/>
  <w15:docId w15:val="{4CCF6986-8B7B-475C-B193-0B02E817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89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hAnsi="ＭＳ 明朝"/>
    </w:rPr>
  </w:style>
  <w:style w:type="paragraph" w:styleId="a4">
    <w:name w:val="Body Text Indent"/>
    <w:basedOn w:val="a"/>
    <w:pPr>
      <w:ind w:firstLineChars="100" w:firstLine="239"/>
    </w:pPr>
    <w:rPr>
      <w:rFonts w:eastAsia="ＭＳ ゴシック"/>
      <w:sz w:val="26"/>
    </w:rPr>
  </w:style>
  <w:style w:type="character" w:styleId="a5">
    <w:name w:val="Hyperlink"/>
    <w:rsid w:val="00FB6EE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71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B7130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B71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B7130"/>
    <w:rPr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04E9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04E9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num">
    <w:name w:val="num"/>
    <w:basedOn w:val="a"/>
    <w:rsid w:val="001F28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num1">
    <w:name w:val="num1"/>
    <w:basedOn w:val="a0"/>
    <w:rsid w:val="001F2897"/>
  </w:style>
  <w:style w:type="character" w:customStyle="1" w:styleId="p">
    <w:name w:val="p"/>
    <w:basedOn w:val="a0"/>
    <w:rsid w:val="001F2897"/>
  </w:style>
  <w:style w:type="character" w:customStyle="1" w:styleId="brackets-color1">
    <w:name w:val="brackets-color1"/>
    <w:basedOn w:val="a0"/>
    <w:rsid w:val="001F2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8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6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154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湧別町国際交流推進委員会委員公募要領</vt:lpstr>
      <vt:lpstr>湧別町国際交流推進委員会委員公募要領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湧別町国際交流推進委員会委員公募要領</dc:title>
  <dc:subject/>
  <dc:creator>湧別町役場</dc:creator>
  <cp:keywords/>
  <dc:description/>
  <cp:lastModifiedBy>廣井 隆志</cp:lastModifiedBy>
  <cp:revision>11</cp:revision>
  <cp:lastPrinted>2023-10-10T10:22:00Z</cp:lastPrinted>
  <dcterms:created xsi:type="dcterms:W3CDTF">2017-10-10T00:37:00Z</dcterms:created>
  <dcterms:modified xsi:type="dcterms:W3CDTF">2025-09-17T00:33:00Z</dcterms:modified>
</cp:coreProperties>
</file>