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F821" w14:textId="77777777" w:rsidR="00076D46" w:rsidRDefault="00076D46"/>
    <w:p w14:paraId="7EB4DA15" w14:textId="77777777" w:rsidR="00076D46" w:rsidRDefault="00076D46"/>
    <w:p w14:paraId="7B1F5E7F" w14:textId="77777777" w:rsidR="00076D46" w:rsidRDefault="00076D4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4"/>
      </w:tblGrid>
      <w:tr w:rsidR="00E07A1C" w:rsidRPr="009B32E6" w14:paraId="2CAE9475" w14:textId="77777777" w:rsidTr="00F305DB">
        <w:trPr>
          <w:trHeight w:val="364"/>
        </w:trPr>
        <w:tc>
          <w:tcPr>
            <w:tcW w:w="3104" w:type="dxa"/>
            <w:shd w:val="clear" w:color="auto" w:fill="auto"/>
          </w:tcPr>
          <w:p w14:paraId="7D792C8A" w14:textId="77777777" w:rsidR="00E07A1C" w:rsidRPr="00F305DB" w:rsidRDefault="00E07A1C">
            <w:pPr>
              <w:rPr>
                <w:rFonts w:ascii="BIZ UDゴシック" w:eastAsia="BIZ UDゴシック" w:hAnsi="BIZ UDゴシック"/>
              </w:rPr>
            </w:pPr>
            <w:r w:rsidRPr="00F305DB">
              <w:rPr>
                <w:rFonts w:ascii="BIZ UDゴシック" w:eastAsia="BIZ UDゴシック" w:hAnsi="BIZ UDゴシック" w:hint="eastAsia"/>
                <w:szCs w:val="32"/>
              </w:rPr>
              <w:t>太枠の中を記入してください。</w:t>
            </w:r>
          </w:p>
        </w:tc>
      </w:tr>
    </w:tbl>
    <w:p w14:paraId="40821CC1" w14:textId="646FD7B4" w:rsidR="00E07A1C" w:rsidRPr="00DD3AAF" w:rsidRDefault="00572F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25EB554" wp14:editId="39C30F96">
                <wp:simplePos x="0" y="0"/>
                <wp:positionH relativeFrom="column">
                  <wp:posOffset>4191000</wp:posOffset>
                </wp:positionH>
                <wp:positionV relativeFrom="paragraph">
                  <wp:posOffset>-379095</wp:posOffset>
                </wp:positionV>
                <wp:extent cx="2286000" cy="709930"/>
                <wp:effectExtent l="127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9DC4C" w14:textId="77777777" w:rsidR="009B32E6" w:rsidRPr="00F305DB" w:rsidRDefault="00BB645B" w:rsidP="00BB645B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2"/>
                                <w:szCs w:val="18"/>
                              </w:rPr>
                            </w:pPr>
                            <w:r w:rsidRPr="00F305DB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8"/>
                              </w:rPr>
                              <w:t>ナンバリング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2"/>
                              <w:gridCol w:w="1644"/>
                            </w:tblGrid>
                            <w:tr w:rsidR="00FF706D" w:rsidRPr="00EC4BD6" w14:paraId="794A04F7" w14:textId="77777777" w:rsidTr="00C26A93">
                              <w:trPr>
                                <w:trHeight w:val="513"/>
                              </w:trPr>
                              <w:tc>
                                <w:tcPr>
                                  <w:tcW w:w="1392" w:type="dxa"/>
                                  <w:shd w:val="clear" w:color="auto" w:fill="auto"/>
                                  <w:vAlign w:val="center"/>
                                </w:tcPr>
                                <w:p w14:paraId="5A652F11" w14:textId="77777777" w:rsidR="00FF706D" w:rsidRPr="00F305DB" w:rsidRDefault="00DA26FC" w:rsidP="009B32E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F305DB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衆議・国審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auto"/>
                                  <w:vAlign w:val="center"/>
                                </w:tcPr>
                                <w:p w14:paraId="76CB88BF" w14:textId="77777777" w:rsidR="00FF706D" w:rsidRPr="00EC4BD6" w:rsidRDefault="00FF706D" w:rsidP="009B32E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AD620E" w14:textId="77777777" w:rsidR="009B32E6" w:rsidRPr="00EC4BD6" w:rsidRDefault="009B32E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EB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pt;margin-top:-29.85pt;width:180pt;height:55.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" filled="f" stroked="f">
                <v:textbox>
                  <w:txbxContent>
                    <w:p w14:paraId="6859DC4C" w14:textId="77777777" w:rsidR="009B32E6" w:rsidRPr="00F305DB" w:rsidRDefault="00BB645B" w:rsidP="00BB645B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12"/>
                          <w:szCs w:val="18"/>
                        </w:rPr>
                      </w:pPr>
                      <w:r w:rsidRPr="00F305DB">
                        <w:rPr>
                          <w:rFonts w:ascii="BIZ UDゴシック" w:eastAsia="BIZ UDゴシック" w:hAnsi="BIZ UDゴシック" w:hint="eastAsia"/>
                          <w:sz w:val="12"/>
                          <w:szCs w:val="18"/>
                        </w:rPr>
                        <w:t>ナンバリング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2"/>
                        <w:gridCol w:w="1644"/>
                      </w:tblGrid>
                      <w:tr w:rsidR="00FF706D" w:rsidRPr="00EC4BD6" w14:paraId="794A04F7" w14:textId="77777777" w:rsidTr="00C26A93">
                        <w:trPr>
                          <w:trHeight w:val="513"/>
                        </w:trPr>
                        <w:tc>
                          <w:tcPr>
                            <w:tcW w:w="1392" w:type="dxa"/>
                            <w:shd w:val="clear" w:color="auto" w:fill="auto"/>
                            <w:vAlign w:val="center"/>
                          </w:tcPr>
                          <w:p w14:paraId="5A652F11" w14:textId="77777777" w:rsidR="00FF706D" w:rsidRPr="00F305DB" w:rsidRDefault="00DA26FC" w:rsidP="009B32E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F305DB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衆議・国審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auto"/>
                            <w:vAlign w:val="center"/>
                          </w:tcPr>
                          <w:p w14:paraId="76CB88BF" w14:textId="77777777" w:rsidR="00FF706D" w:rsidRPr="00EC4BD6" w:rsidRDefault="00FF706D" w:rsidP="009B32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7AD620E" w14:textId="77777777" w:rsidR="009B32E6" w:rsidRPr="00EC4BD6" w:rsidRDefault="009B32E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631"/>
        <w:gridCol w:w="1632"/>
        <w:gridCol w:w="1632"/>
        <w:gridCol w:w="1632"/>
        <w:gridCol w:w="1639"/>
      </w:tblGrid>
      <w:tr w:rsidR="00E07A1C" w:rsidRPr="00B838FC" w14:paraId="0A9C0479" w14:textId="77777777" w:rsidTr="00B838FC">
        <w:tc>
          <w:tcPr>
            <w:tcW w:w="1667" w:type="dxa"/>
            <w:shd w:val="clear" w:color="auto" w:fill="auto"/>
          </w:tcPr>
          <w:p w14:paraId="5A95E031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投票区</w:t>
            </w:r>
          </w:p>
        </w:tc>
        <w:tc>
          <w:tcPr>
            <w:tcW w:w="1667" w:type="dxa"/>
            <w:shd w:val="clear" w:color="auto" w:fill="auto"/>
          </w:tcPr>
          <w:p w14:paraId="42C6ADF6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ページ</w:t>
            </w:r>
          </w:p>
        </w:tc>
        <w:tc>
          <w:tcPr>
            <w:tcW w:w="1668" w:type="dxa"/>
            <w:shd w:val="clear" w:color="auto" w:fill="auto"/>
          </w:tcPr>
          <w:p w14:paraId="5B0CA15D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選挙人番号</w:t>
            </w:r>
          </w:p>
        </w:tc>
        <w:tc>
          <w:tcPr>
            <w:tcW w:w="1668" w:type="dxa"/>
            <w:shd w:val="clear" w:color="auto" w:fill="auto"/>
          </w:tcPr>
          <w:p w14:paraId="0E975550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名簿対照</w:t>
            </w:r>
          </w:p>
        </w:tc>
        <w:tc>
          <w:tcPr>
            <w:tcW w:w="1668" w:type="dxa"/>
            <w:shd w:val="clear" w:color="auto" w:fill="auto"/>
          </w:tcPr>
          <w:p w14:paraId="5EB0A073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システム処理</w:t>
            </w:r>
          </w:p>
        </w:tc>
        <w:tc>
          <w:tcPr>
            <w:tcW w:w="1668" w:type="dxa"/>
            <w:shd w:val="clear" w:color="auto" w:fill="auto"/>
          </w:tcPr>
          <w:p w14:paraId="39083312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投票状況</w:t>
            </w:r>
          </w:p>
        </w:tc>
      </w:tr>
      <w:tr w:rsidR="00E07A1C" w:rsidRPr="00B838FC" w14:paraId="430947AA" w14:textId="77777777" w:rsidTr="000542E7">
        <w:trPr>
          <w:trHeight w:val="497"/>
        </w:trPr>
        <w:tc>
          <w:tcPr>
            <w:tcW w:w="1667" w:type="dxa"/>
            <w:shd w:val="clear" w:color="auto" w:fill="auto"/>
          </w:tcPr>
          <w:p w14:paraId="1E643BA6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065110CC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6EFE0C24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2324BD76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3851F6C" w14:textId="77777777" w:rsidR="00E07A1C" w:rsidRPr="00F305DB" w:rsidRDefault="00E07A1C" w:rsidP="000542E7">
            <w:pPr>
              <w:jc w:val="center"/>
              <w:rPr>
                <w:rFonts w:ascii="BIZ UDP明朝 Medium" w:eastAsia="BIZ UDP明朝 Medium" w:hAnsi="BIZ UDP明朝 Medium"/>
                <w:w w:val="15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5135DFB" w14:textId="77777777" w:rsidR="00E07A1C" w:rsidRPr="00F305DB" w:rsidRDefault="000542E7" w:rsidP="000542E7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／ </w:t>
            </w:r>
            <w:r w:rsidR="00E07A1C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投票</w:t>
            </w:r>
          </w:p>
        </w:tc>
      </w:tr>
    </w:tbl>
    <w:p w14:paraId="560F2AA9" w14:textId="58992D8E" w:rsidR="00E07A1C" w:rsidRDefault="00E07A1C" w:rsidP="00DD3AAF">
      <w:pPr>
        <w:jc w:val="center"/>
        <w:rPr>
          <w:w w:val="20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1771"/>
        <w:gridCol w:w="1667"/>
        <w:gridCol w:w="1367"/>
        <w:gridCol w:w="3707"/>
      </w:tblGrid>
      <w:tr w:rsidR="00DD3AAF" w14:paraId="7613D143" w14:textId="77777777" w:rsidTr="00F305DB">
        <w:trPr>
          <w:trHeight w:val="6052"/>
        </w:trPr>
        <w:tc>
          <w:tcPr>
            <w:tcW w:w="9699" w:type="dxa"/>
            <w:gridSpan w:val="5"/>
            <w:tcBorders>
              <w:top w:val="single" w:sz="4" w:space="0" w:color="auto"/>
              <w:bottom w:val="single" w:sz="24" w:space="0" w:color="auto"/>
            </w:tcBorders>
          </w:tcPr>
          <w:p w14:paraId="1EE4706F" w14:textId="1AC50A23" w:rsidR="00DD3AAF" w:rsidRPr="00F305DB" w:rsidRDefault="00DD3AAF" w:rsidP="009B32E6">
            <w:pPr>
              <w:jc w:val="center"/>
              <w:rPr>
                <w:rFonts w:ascii="BIZ UDP明朝 Medium" w:eastAsia="BIZ UDP明朝 Medium" w:hAnsi="BIZ UDP明朝 Medium"/>
                <w:sz w:val="56"/>
                <w:szCs w:val="4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56"/>
                <w:szCs w:val="48"/>
              </w:rPr>
              <w:t>宣　誓　書</w:t>
            </w:r>
          </w:p>
          <w:p w14:paraId="3CBA2066" w14:textId="14229FCF" w:rsidR="000F053C" w:rsidRPr="009B32E6" w:rsidRDefault="00F305DB" w:rsidP="009B32E6">
            <w:pPr>
              <w:snapToGrid w:val="0"/>
              <w:rPr>
                <w:sz w:val="36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5F1B79" wp14:editId="57A6A79E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27305</wp:posOffset>
                      </wp:positionV>
                      <wp:extent cx="2152650" cy="647700"/>
                      <wp:effectExtent l="0" t="0" r="0" b="0"/>
                      <wp:wrapNone/>
                      <wp:docPr id="8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964252" w14:textId="77777777" w:rsidR="00D4494A" w:rsidRPr="00F305DB" w:rsidRDefault="00D4494A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sz w:val="24"/>
                                      <w:szCs w:val="32"/>
                                    </w:rPr>
                                  </w:pPr>
                                  <w:r w:rsidRPr="00F305DB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TW"/>
                                    </w:rPr>
                                    <w:t>衆議院小選挙区選出議員選挙</w:t>
                                  </w:r>
                                </w:p>
                                <w:p w14:paraId="5B7B39F3" w14:textId="77777777" w:rsidR="00D4494A" w:rsidRPr="00F305DB" w:rsidRDefault="00D4494A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F305DB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衆議院比例代表選出議員選挙</w:t>
                                  </w:r>
                                </w:p>
                                <w:p w14:paraId="216B0A5A" w14:textId="77777777" w:rsidR="00D4494A" w:rsidRPr="00F305DB" w:rsidRDefault="00D4494A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sz w:val="24"/>
                                      <w:szCs w:val="32"/>
                                    </w:rPr>
                                  </w:pPr>
                                  <w:r w:rsidRPr="00F305DB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32"/>
                                    </w:rPr>
                                    <w:t>最高裁判所裁判官国民審査</w:t>
                                  </w:r>
                                </w:p>
                                <w:p w14:paraId="2278E7D4" w14:textId="77777777" w:rsidR="009B32E6" w:rsidRDefault="009B32E6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EF0B4E7" w14:textId="77777777" w:rsidR="00F305DB" w:rsidRDefault="00F305DB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027B359" w14:textId="77777777" w:rsidR="00F305DB" w:rsidRDefault="00F305DB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64513E7" w14:textId="77777777" w:rsidR="00F305DB" w:rsidRPr="00D4494A" w:rsidRDefault="00F305DB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F1B79" id="Text Box 199" o:spid="_x0000_s1027" type="#_x0000_t202" style="position:absolute;left:0;text-align:left;margin-left:40.75pt;margin-top:2.15pt;width:169.5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" filled="f" stroked="f">
                      <v:textbox inset="5.85pt,.7pt,5.85pt,.7pt">
                        <w:txbxContent>
                          <w:p w14:paraId="6C964252" w14:textId="77777777" w:rsidR="00D4494A" w:rsidRPr="00F305DB" w:rsidRDefault="00D4494A" w:rsidP="00F305DB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32"/>
                              </w:rPr>
                            </w:pPr>
                            <w:r w:rsidRPr="00F305DB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lang w:eastAsia="zh-TW"/>
                              </w:rPr>
                              <w:t>衆議院小選挙区選出議員選挙</w:t>
                            </w:r>
                          </w:p>
                          <w:p w14:paraId="5B7B39F3" w14:textId="77777777" w:rsidR="00D4494A" w:rsidRPr="00F305DB" w:rsidRDefault="00D4494A" w:rsidP="00F305DB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305D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衆議院比例代表選出議員選挙</w:t>
                            </w:r>
                          </w:p>
                          <w:p w14:paraId="216B0A5A" w14:textId="77777777" w:rsidR="00D4494A" w:rsidRPr="00F305DB" w:rsidRDefault="00D4494A" w:rsidP="00F305DB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32"/>
                              </w:rPr>
                            </w:pPr>
                            <w:r w:rsidRPr="00F305D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kern w:val="0"/>
                                <w:sz w:val="24"/>
                                <w:szCs w:val="32"/>
                              </w:rPr>
                              <w:t>最高裁判所裁判官国民審査</w:t>
                            </w:r>
                          </w:p>
                          <w:p w14:paraId="2278E7D4" w14:textId="77777777" w:rsidR="009B32E6" w:rsidRDefault="009B32E6" w:rsidP="00F305DB">
                            <w:pPr>
                              <w:spacing w:line="320" w:lineRule="exact"/>
                              <w:jc w:val="distribute"/>
                              <w:rPr>
                                <w:b/>
                                <w:bCs/>
                              </w:rPr>
                            </w:pPr>
                          </w:p>
                          <w:p w14:paraId="2EF0B4E7" w14:textId="77777777" w:rsidR="00F305DB" w:rsidRDefault="00F305DB" w:rsidP="00F305DB">
                            <w:pPr>
                              <w:spacing w:line="320" w:lineRule="exact"/>
                              <w:jc w:val="distribute"/>
                              <w:rPr>
                                <w:b/>
                                <w:bCs/>
                              </w:rPr>
                            </w:pPr>
                          </w:p>
                          <w:p w14:paraId="6027B359" w14:textId="77777777" w:rsidR="00F305DB" w:rsidRDefault="00F305DB" w:rsidP="00F305DB">
                            <w:pPr>
                              <w:spacing w:line="320" w:lineRule="exact"/>
                              <w:jc w:val="distribute"/>
                              <w:rPr>
                                <w:b/>
                                <w:bCs/>
                              </w:rPr>
                            </w:pPr>
                          </w:p>
                          <w:p w14:paraId="364513E7" w14:textId="77777777" w:rsidR="00F305DB" w:rsidRPr="00D4494A" w:rsidRDefault="00F305DB" w:rsidP="00F305DB">
                            <w:pPr>
                              <w:spacing w:line="320" w:lineRule="exact"/>
                              <w:jc w:val="distribut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AAF">
              <w:rPr>
                <w:rFonts w:hint="eastAsia"/>
              </w:rPr>
              <w:t xml:space="preserve">　</w:t>
            </w:r>
          </w:p>
          <w:p w14:paraId="5A7FFDB0" w14:textId="77777777" w:rsidR="00F305DB" w:rsidRDefault="00DD3AAF" w:rsidP="00794D11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hint="eastAsia"/>
                <w:sz w:val="24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私は、</w:t>
            </w:r>
            <w:r w:rsidR="00F305DB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</w:t>
            </w:r>
            <w:r w:rsidR="00F305D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F305DB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287600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627E8D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F305DB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627E8D" w:rsidRPr="00F305DB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="00C45C58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45C58" w:rsidRPr="00F305DB">
              <w:rPr>
                <w:rFonts w:ascii="BIZ UDP明朝 Medium" w:eastAsia="BIZ UDP明朝 Medium" w:hAnsi="BIZ UDP明朝 Medium"/>
                <w:sz w:val="24"/>
              </w:rPr>
              <w:t xml:space="preserve">　　　</w:t>
            </w:r>
            <w:r w:rsidR="00284BAA" w:rsidRPr="00F305DB">
              <w:rPr>
                <w:rFonts w:ascii="BIZ UDP明朝 Medium" w:eastAsia="BIZ UDP明朝 Medium" w:hAnsi="BIZ UDP明朝 Medium" w:hint="eastAsia"/>
                <w:sz w:val="24"/>
              </w:rPr>
              <w:t>の当日、</w:t>
            </w:r>
            <w:r w:rsidR="00076D46" w:rsidRPr="00F305DB">
              <w:rPr>
                <w:rFonts w:ascii="BIZ UDP明朝 Medium" w:eastAsia="BIZ UDP明朝 Medium" w:hAnsi="BIZ UDP明朝 Medium" w:hint="eastAsia"/>
                <w:sz w:val="24"/>
              </w:rPr>
              <w:t>下記のいずれかの事由に該当する</w:t>
            </w:r>
          </w:p>
          <w:p w14:paraId="1DC49453" w14:textId="77777777" w:rsidR="00F305DB" w:rsidRDefault="00F305DB" w:rsidP="00794D11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14:paraId="710C731B" w14:textId="77777777" w:rsidR="00F305DB" w:rsidRDefault="00F305DB" w:rsidP="00794D11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14:paraId="4B79CD3C" w14:textId="6A91A8FA" w:rsidR="00DD3AAF" w:rsidRPr="00F305DB" w:rsidRDefault="00076D46" w:rsidP="00F305DB">
            <w:pPr>
              <w:spacing w:line="24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見込みです。</w:t>
            </w:r>
          </w:p>
          <w:p w14:paraId="5121B896" w14:textId="77777777" w:rsidR="009F0517" w:rsidRPr="00F305DB" w:rsidRDefault="009F0517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</w:p>
          <w:p w14:paraId="15B32E0F" w14:textId="77777777" w:rsidR="00076D46" w:rsidRPr="00F305DB" w:rsidRDefault="00076D46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〇仕事、学業、地域行事、冠婚葬祭その他の用務に従事</w:t>
            </w:r>
          </w:p>
          <w:p w14:paraId="15FAA794" w14:textId="77777777" w:rsidR="00076D46" w:rsidRPr="00F305DB" w:rsidRDefault="00076D46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〇用事又は事故のため、投票所のある区域の外に外出・旅行・滞在</w:t>
            </w:r>
          </w:p>
          <w:p w14:paraId="4BFBA019" w14:textId="77777777" w:rsidR="00076D46" w:rsidRPr="00F305DB" w:rsidRDefault="00076D46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〇疾病、負傷、出産、老衰、身体障害者等のため歩行が困難又は刑事施設等に収容</w:t>
            </w:r>
          </w:p>
          <w:p w14:paraId="0F39B5ED" w14:textId="77777777" w:rsidR="00076D46" w:rsidRPr="00F305DB" w:rsidRDefault="00076D46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〇交通至難の島等に居住・滞在</w:t>
            </w:r>
          </w:p>
          <w:p w14:paraId="34050C95" w14:textId="60D3A325" w:rsidR="00076D46" w:rsidRPr="00F305DB" w:rsidRDefault="00076D46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〇住所移転のため、本町以外に居住</w:t>
            </w:r>
          </w:p>
          <w:p w14:paraId="40C06E8B" w14:textId="10A326B5" w:rsidR="00076D46" w:rsidRPr="00F305DB" w:rsidRDefault="009F0517" w:rsidP="009F0517">
            <w:pPr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〇天災又は悪天候により投票所に行くことが困難</w:t>
            </w:r>
          </w:p>
          <w:p w14:paraId="315DB01A" w14:textId="07B09D40" w:rsidR="009F0517" w:rsidRDefault="009F0517" w:rsidP="00076D46">
            <w:pPr>
              <w:ind w:firstLineChars="100" w:firstLine="210"/>
            </w:pPr>
          </w:p>
          <w:p w14:paraId="7239949B" w14:textId="31C75F9E" w:rsidR="00076D46" w:rsidRDefault="00076D46" w:rsidP="00076D46">
            <w:pPr>
              <w:ind w:firstLineChars="100" w:firstLine="210"/>
            </w:pPr>
          </w:p>
          <w:p w14:paraId="2607033C" w14:textId="77777777" w:rsidR="00076D46" w:rsidRPr="00F305DB" w:rsidRDefault="00076D46" w:rsidP="00076D46">
            <w:pPr>
              <w:ind w:firstLineChars="100" w:firstLine="240"/>
              <w:rPr>
                <w:rFonts w:ascii="BIZ UDP明朝 Medium" w:eastAsia="BIZ UDP明朝 Medium" w:hAnsi="BIZ UDP明朝 Medium"/>
                <w:sz w:val="1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上記は真実であることを誓います。</w:t>
            </w:r>
          </w:p>
        </w:tc>
      </w:tr>
      <w:tr w:rsidR="00076D46" w14:paraId="21741CDE" w14:textId="77777777" w:rsidTr="00F305DB">
        <w:trPr>
          <w:trHeight w:val="377"/>
        </w:trPr>
        <w:tc>
          <w:tcPr>
            <w:tcW w:w="9699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14FE794" w14:textId="2C0A2D14" w:rsidR="00076D46" w:rsidRPr="00F305DB" w:rsidRDefault="00076D46" w:rsidP="00076D46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令和　</w:t>
            </w:r>
            <w:r w:rsidR="000D5C2F"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６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年　</w:t>
            </w:r>
            <w:r w:rsidR="000D5C2F"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１０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月　　　日</w:t>
            </w:r>
          </w:p>
        </w:tc>
      </w:tr>
      <w:tr w:rsidR="00DD3AAF" w14:paraId="2C86A38D" w14:textId="77777777" w:rsidTr="00F305DB">
        <w:trPr>
          <w:trHeight w:val="1422"/>
        </w:trPr>
        <w:tc>
          <w:tcPr>
            <w:tcW w:w="1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7E842D1D" w14:textId="77777777" w:rsidR="00DD3AAF" w:rsidRPr="00F305DB" w:rsidRDefault="00DD3AAF" w:rsidP="00794D11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氏名</w:t>
            </w:r>
          </w:p>
        </w:tc>
        <w:tc>
          <w:tcPr>
            <w:tcW w:w="34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C3A1C7" w14:textId="77777777" w:rsidR="00DD3AAF" w:rsidRPr="00F305DB" w:rsidRDefault="00DD3AAF" w:rsidP="00794D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222D06" w14:textId="77777777" w:rsidR="00DD3AAF" w:rsidRPr="00F305DB" w:rsidRDefault="00DD3AAF" w:rsidP="00794D11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生年月日</w:t>
            </w:r>
          </w:p>
        </w:tc>
        <w:tc>
          <w:tcPr>
            <w:tcW w:w="370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D26484C" w14:textId="15B9C6EB" w:rsidR="00DD3AAF" w:rsidRPr="00F305DB" w:rsidRDefault="00DD3AAF" w:rsidP="00F305DB">
            <w:pPr>
              <w:spacing w:beforeLines="50" w:before="177" w:afterLines="50" w:after="177" w:line="360" w:lineRule="exact"/>
              <w:rPr>
                <w:rFonts w:ascii="BIZ UDP明朝 Medium" w:eastAsia="BIZ UDP明朝 Medium" w:hAnsi="BIZ UDP明朝 Medium"/>
              </w:rPr>
            </w:pPr>
            <w:r w:rsidRPr="00F305DB">
              <w:rPr>
                <w:rFonts w:ascii="BIZ UDP明朝 Medium" w:eastAsia="BIZ UDP明朝 Medium" w:hAnsi="BIZ UDP明朝 Medium" w:hint="eastAsia"/>
              </w:rPr>
              <w:t>大正</w:t>
            </w:r>
            <w:r w:rsidR="00F305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06C57" w:rsidRPr="00F305DB">
              <w:rPr>
                <w:rFonts w:ascii="BIZ UDP明朝 Medium" w:eastAsia="BIZ UDP明朝 Medium" w:hAnsi="BIZ UDP明朝 Medium" w:hint="eastAsia"/>
              </w:rPr>
              <w:t>・</w:t>
            </w:r>
            <w:r w:rsidR="00F305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305DB">
              <w:rPr>
                <w:rFonts w:ascii="BIZ UDP明朝 Medium" w:eastAsia="BIZ UDP明朝 Medium" w:hAnsi="BIZ UDP明朝 Medium" w:hint="eastAsia"/>
              </w:rPr>
              <w:t>昭和</w:t>
            </w:r>
            <w:r w:rsidR="00F305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E07A1C" w:rsidRPr="00F305DB">
              <w:rPr>
                <w:rFonts w:ascii="BIZ UDP明朝 Medium" w:eastAsia="BIZ UDP明朝 Medium" w:hAnsi="BIZ UDP明朝 Medium" w:hint="eastAsia"/>
              </w:rPr>
              <w:t>・</w:t>
            </w:r>
            <w:r w:rsidR="00F305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E07A1C" w:rsidRPr="00F305DB">
              <w:rPr>
                <w:rFonts w:ascii="BIZ UDP明朝 Medium" w:eastAsia="BIZ UDP明朝 Medium" w:hAnsi="BIZ UDP明朝 Medium" w:hint="eastAsia"/>
              </w:rPr>
              <w:t>平成</w:t>
            </w:r>
          </w:p>
          <w:p w14:paraId="20B07509" w14:textId="3DA30A49" w:rsidR="00076D46" w:rsidRPr="00F305DB" w:rsidRDefault="00076D46" w:rsidP="00F305D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年　　</w:t>
            </w:r>
            <w:r w:rsidR="003011B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月　　</w:t>
            </w:r>
            <w:r w:rsidR="003011B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日　</w:t>
            </w:r>
          </w:p>
        </w:tc>
      </w:tr>
      <w:tr w:rsidR="00D4642F" w14:paraId="5BB76356" w14:textId="77777777" w:rsidTr="00F305DB">
        <w:trPr>
          <w:trHeight w:val="1273"/>
        </w:trPr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3FF1B47" w14:textId="77777777" w:rsidR="00F305DB" w:rsidRPr="00F305DB" w:rsidRDefault="00476B57" w:rsidP="003011BF">
            <w:pPr>
              <w:spacing w:line="360" w:lineRule="exact"/>
              <w:jc w:val="distribute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選挙人名簿に</w:t>
            </w:r>
          </w:p>
          <w:p w14:paraId="443D246D" w14:textId="3767CBB8" w:rsidR="00D4642F" w:rsidRPr="00F305DB" w:rsidRDefault="00476B57" w:rsidP="003011BF">
            <w:pPr>
              <w:spacing w:line="36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F305DB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記載されている住所</w:t>
            </w:r>
          </w:p>
        </w:tc>
        <w:tc>
          <w:tcPr>
            <w:tcW w:w="6741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AB3905" w14:textId="51A587EC" w:rsidR="00D4642F" w:rsidRPr="00F305DB" w:rsidRDefault="000C2AA3" w:rsidP="00D4642F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pacing w:val="20"/>
                <w:sz w:val="28"/>
                <w:szCs w:val="28"/>
              </w:rPr>
              <w:t>湧別町</w:t>
            </w:r>
          </w:p>
        </w:tc>
      </w:tr>
      <w:tr w:rsidR="00D4642F" w14:paraId="16E42016" w14:textId="77777777" w:rsidTr="00F305DB">
        <w:trPr>
          <w:trHeight w:val="138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56AB116" w14:textId="77777777" w:rsidR="00D4642F" w:rsidRPr="00F305DB" w:rsidRDefault="00476B57" w:rsidP="00D4642F">
            <w:pPr>
              <w:jc w:val="distribute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現住所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  <w:tl2br w:val="nil"/>
            </w:tcBorders>
          </w:tcPr>
          <w:p w14:paraId="0918607A" w14:textId="0DA6C017" w:rsidR="005B19F1" w:rsidRPr="00F305DB" w:rsidRDefault="005B19F1" w:rsidP="005B19F1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（上記住所と異なる場合のみ記載してください）</w:t>
            </w:r>
          </w:p>
          <w:p w14:paraId="0739E6BD" w14:textId="77777777" w:rsidR="005B19F1" w:rsidRPr="00F305DB" w:rsidRDefault="005B19F1" w:rsidP="005B19F1">
            <w:pPr>
              <w:snapToGrid w:val="0"/>
              <w:rPr>
                <w:rFonts w:ascii="BIZ UDP明朝 Medium" w:eastAsia="BIZ UDP明朝 Medium" w:hAnsi="BIZ UDP明朝 Medium"/>
                <w:w w:val="66"/>
                <w:sz w:val="16"/>
                <w:szCs w:val="28"/>
              </w:rPr>
            </w:pPr>
          </w:p>
          <w:p w14:paraId="53559FE6" w14:textId="77777777" w:rsidR="000F053C" w:rsidRPr="00F305DB" w:rsidRDefault="000F053C" w:rsidP="005B19F1">
            <w:pPr>
              <w:spacing w:beforeLines="15" w:before="53" w:line="260" w:lineRule="exact"/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</w:tc>
      </w:tr>
    </w:tbl>
    <w:p w14:paraId="48AFA430" w14:textId="6E889073" w:rsidR="00645BFF" w:rsidRDefault="00645BFF" w:rsidP="00DD3AAF">
      <w:pPr>
        <w:sectPr w:rsidR="00645BFF" w:rsidSect="002A3C31">
          <w:pgSz w:w="11906" w:h="16838" w:code="9"/>
          <w:pgMar w:top="340" w:right="851" w:bottom="567" w:left="1247" w:header="851" w:footer="992" w:gutter="0"/>
          <w:cols w:space="425"/>
          <w:docGrid w:type="lines" w:linePitch="354"/>
        </w:sectPr>
      </w:pPr>
    </w:p>
    <w:p w14:paraId="153AA81F" w14:textId="2B510743" w:rsidR="00DD3AAF" w:rsidRPr="005B19F1" w:rsidRDefault="00DD3AAF" w:rsidP="005B19F1">
      <w:pPr>
        <w:snapToGrid w:val="0"/>
        <w:jc w:val="center"/>
        <w:rPr>
          <w:sz w:val="10"/>
        </w:rPr>
      </w:pPr>
    </w:p>
    <w:p w14:paraId="78BDEB90" w14:textId="12211F96" w:rsidR="00F305DB" w:rsidRDefault="00F305DB" w:rsidP="00F305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ADE77F" wp14:editId="6960952B">
                <wp:simplePos x="0" y="0"/>
                <wp:positionH relativeFrom="margin">
                  <wp:posOffset>1647190</wp:posOffset>
                </wp:positionH>
                <wp:positionV relativeFrom="paragraph">
                  <wp:posOffset>-62865</wp:posOffset>
                </wp:positionV>
                <wp:extent cx="2915285" cy="576580"/>
                <wp:effectExtent l="19050" t="19050" r="37465" b="52070"/>
                <wp:wrapNone/>
                <wp:docPr id="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576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2D97D3" w14:textId="77777777" w:rsidR="00076D46" w:rsidRPr="00F305DB" w:rsidRDefault="00076D46" w:rsidP="00076D46">
                            <w:pPr>
                              <w:jc w:val="center"/>
                              <w:rPr>
                                <w:rFonts w:ascii="AR P悠々ｺﾞｼｯｸ体E04" w:eastAsia="AR P悠々ｺﾞｼｯｸ体E04" w:hAnsi="AR P悠々ｺﾞｼｯｸ体E04"/>
                                <w:sz w:val="50"/>
                                <w:szCs w:val="50"/>
                              </w:rPr>
                            </w:pPr>
                            <w:bookmarkStart w:id="0" w:name="_Hlk179465622"/>
                            <w:bookmarkStart w:id="1" w:name="_Hlk179465623"/>
                            <w:r w:rsidRPr="00F305DB">
                              <w:rPr>
                                <w:rFonts w:ascii="AR P悠々ｺﾞｼｯｸ体E04" w:eastAsia="AR P悠々ｺﾞｼｯｸ体E04" w:hAnsi="AR P悠々ｺﾞｼｯｸ体E04" w:hint="eastAsia"/>
                                <w:sz w:val="50"/>
                                <w:szCs w:val="50"/>
                              </w:rPr>
                              <w:t>記　載　例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E77F" id="Text Box 258" o:spid="_x0000_s1028" type="#_x0000_t202" style="position:absolute;left:0;text-align:left;margin-left:129.7pt;margin-top:-4.95pt;width:229.55pt;height:45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" fillcolor="black" strokecolor="#f2f2f2" strokeweight="3pt">
                <v:shadow on="t" color="#7f7f7f" opacity=".5" offset="1pt"/>
                <v:textbox inset="5.85pt,.7pt,5.85pt,.7pt">
                  <w:txbxContent>
                    <w:p w14:paraId="422D97D3" w14:textId="77777777" w:rsidR="00076D46" w:rsidRPr="00F305DB" w:rsidRDefault="00076D46" w:rsidP="00076D46">
                      <w:pPr>
                        <w:jc w:val="center"/>
                        <w:rPr>
                          <w:rFonts w:ascii="AR P悠々ｺﾞｼｯｸ体E04" w:eastAsia="AR P悠々ｺﾞｼｯｸ体E04" w:hAnsi="AR P悠々ｺﾞｼｯｸ体E04"/>
                          <w:sz w:val="50"/>
                          <w:szCs w:val="50"/>
                        </w:rPr>
                      </w:pPr>
                      <w:bookmarkStart w:id="2" w:name="_Hlk179465622"/>
                      <w:bookmarkStart w:id="3" w:name="_Hlk179465623"/>
                      <w:r w:rsidRPr="00F305DB">
                        <w:rPr>
                          <w:rFonts w:ascii="AR P悠々ｺﾞｼｯｸ体E04" w:eastAsia="AR P悠々ｺﾞｼｯｸ体E04" w:hAnsi="AR P悠々ｺﾞｼｯｸ体E04" w:hint="eastAsia"/>
                          <w:sz w:val="50"/>
                          <w:szCs w:val="50"/>
                        </w:rPr>
                        <w:t>記　載　例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09429" w14:textId="77777777" w:rsidR="00F305DB" w:rsidRDefault="00F305DB" w:rsidP="00F305DB"/>
    <w:p w14:paraId="7144BF78" w14:textId="77777777" w:rsidR="00F305DB" w:rsidRDefault="00F305DB" w:rsidP="00F305D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4"/>
      </w:tblGrid>
      <w:tr w:rsidR="00F305DB" w:rsidRPr="009B32E6" w14:paraId="71F718AE" w14:textId="77777777" w:rsidTr="00C84916">
        <w:trPr>
          <w:trHeight w:val="364"/>
        </w:trPr>
        <w:tc>
          <w:tcPr>
            <w:tcW w:w="3104" w:type="dxa"/>
            <w:shd w:val="clear" w:color="auto" w:fill="auto"/>
          </w:tcPr>
          <w:p w14:paraId="2902F829" w14:textId="77777777" w:rsidR="00F305DB" w:rsidRPr="00F305DB" w:rsidRDefault="00F305DB" w:rsidP="00C84916">
            <w:pPr>
              <w:rPr>
                <w:rFonts w:ascii="BIZ UDゴシック" w:eastAsia="BIZ UDゴシック" w:hAnsi="BIZ UDゴシック"/>
              </w:rPr>
            </w:pPr>
            <w:r w:rsidRPr="00F305DB">
              <w:rPr>
                <w:rFonts w:ascii="BIZ UDゴシック" w:eastAsia="BIZ UDゴシック" w:hAnsi="BIZ UDゴシック" w:hint="eastAsia"/>
                <w:szCs w:val="32"/>
              </w:rPr>
              <w:t>太枠の中を記入してください。</w:t>
            </w:r>
          </w:p>
        </w:tc>
      </w:tr>
    </w:tbl>
    <w:p w14:paraId="2F7AB89C" w14:textId="77777777" w:rsidR="00F305DB" w:rsidRPr="00DD3AAF" w:rsidRDefault="00F305DB" w:rsidP="00F305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1E05CD8" wp14:editId="1756782E">
                <wp:simplePos x="0" y="0"/>
                <wp:positionH relativeFrom="column">
                  <wp:posOffset>4191000</wp:posOffset>
                </wp:positionH>
                <wp:positionV relativeFrom="paragraph">
                  <wp:posOffset>-379095</wp:posOffset>
                </wp:positionV>
                <wp:extent cx="2286000" cy="709930"/>
                <wp:effectExtent l="127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CAB0" w14:textId="77777777" w:rsidR="00F305DB" w:rsidRPr="00F305DB" w:rsidRDefault="00F305DB" w:rsidP="00F305DB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2"/>
                                <w:szCs w:val="18"/>
                              </w:rPr>
                            </w:pPr>
                            <w:r w:rsidRPr="00F305DB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8"/>
                              </w:rPr>
                              <w:t>ナンバリング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2"/>
                              <w:gridCol w:w="1644"/>
                            </w:tblGrid>
                            <w:tr w:rsidR="00F305DB" w:rsidRPr="00EC4BD6" w14:paraId="74B78BD7" w14:textId="77777777" w:rsidTr="00C26A93">
                              <w:trPr>
                                <w:trHeight w:val="513"/>
                              </w:trPr>
                              <w:tc>
                                <w:tcPr>
                                  <w:tcW w:w="1392" w:type="dxa"/>
                                  <w:shd w:val="clear" w:color="auto" w:fill="auto"/>
                                  <w:vAlign w:val="center"/>
                                </w:tcPr>
                                <w:p w14:paraId="047886BA" w14:textId="77777777" w:rsidR="00F305DB" w:rsidRPr="00F305DB" w:rsidRDefault="00F305DB" w:rsidP="009B32E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F305DB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衆議・国審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auto"/>
                                  <w:vAlign w:val="center"/>
                                </w:tcPr>
                                <w:p w14:paraId="1ED5374F" w14:textId="77777777" w:rsidR="00F305DB" w:rsidRPr="00EC4BD6" w:rsidRDefault="00F305DB" w:rsidP="009B32E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7CB583" w14:textId="77777777" w:rsidR="00F305DB" w:rsidRPr="00EC4BD6" w:rsidRDefault="00F305DB" w:rsidP="00F305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5CD8" id="_x0000_s1029" type="#_x0000_t202" style="position:absolute;left:0;text-align:left;margin-left:330pt;margin-top:-29.85pt;width:180pt;height:55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" filled="f" stroked="f">
                <v:textbox>
                  <w:txbxContent>
                    <w:p w14:paraId="2E7CCAB0" w14:textId="77777777" w:rsidR="00F305DB" w:rsidRPr="00F305DB" w:rsidRDefault="00F305DB" w:rsidP="00F305DB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12"/>
                          <w:szCs w:val="18"/>
                        </w:rPr>
                      </w:pPr>
                      <w:r w:rsidRPr="00F305DB">
                        <w:rPr>
                          <w:rFonts w:ascii="BIZ UDゴシック" w:eastAsia="BIZ UDゴシック" w:hAnsi="BIZ UDゴシック" w:hint="eastAsia"/>
                          <w:sz w:val="12"/>
                          <w:szCs w:val="18"/>
                        </w:rPr>
                        <w:t>ナンバリング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2"/>
                        <w:gridCol w:w="1644"/>
                      </w:tblGrid>
                      <w:tr w:rsidR="00F305DB" w:rsidRPr="00EC4BD6" w14:paraId="74B78BD7" w14:textId="77777777" w:rsidTr="00C26A93">
                        <w:trPr>
                          <w:trHeight w:val="513"/>
                        </w:trPr>
                        <w:tc>
                          <w:tcPr>
                            <w:tcW w:w="1392" w:type="dxa"/>
                            <w:shd w:val="clear" w:color="auto" w:fill="auto"/>
                            <w:vAlign w:val="center"/>
                          </w:tcPr>
                          <w:p w14:paraId="047886BA" w14:textId="77777777" w:rsidR="00F305DB" w:rsidRPr="00F305DB" w:rsidRDefault="00F305DB" w:rsidP="009B32E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F305DB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衆議・国審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auto"/>
                            <w:vAlign w:val="center"/>
                          </w:tcPr>
                          <w:p w14:paraId="1ED5374F" w14:textId="77777777" w:rsidR="00F305DB" w:rsidRPr="00EC4BD6" w:rsidRDefault="00F305DB" w:rsidP="009B32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07CB583" w14:textId="77777777" w:rsidR="00F305DB" w:rsidRPr="00EC4BD6" w:rsidRDefault="00F305DB" w:rsidP="00F305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631"/>
        <w:gridCol w:w="1632"/>
        <w:gridCol w:w="1632"/>
        <w:gridCol w:w="1632"/>
        <w:gridCol w:w="1639"/>
      </w:tblGrid>
      <w:tr w:rsidR="00F305DB" w:rsidRPr="00B838FC" w14:paraId="3DB6579B" w14:textId="77777777" w:rsidTr="00C84916">
        <w:tc>
          <w:tcPr>
            <w:tcW w:w="1667" w:type="dxa"/>
            <w:shd w:val="clear" w:color="auto" w:fill="auto"/>
          </w:tcPr>
          <w:p w14:paraId="1208F3A5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投票区</w:t>
            </w:r>
          </w:p>
        </w:tc>
        <w:tc>
          <w:tcPr>
            <w:tcW w:w="1667" w:type="dxa"/>
            <w:shd w:val="clear" w:color="auto" w:fill="auto"/>
          </w:tcPr>
          <w:p w14:paraId="7C77B28A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ページ</w:t>
            </w:r>
          </w:p>
        </w:tc>
        <w:tc>
          <w:tcPr>
            <w:tcW w:w="1668" w:type="dxa"/>
            <w:shd w:val="clear" w:color="auto" w:fill="auto"/>
          </w:tcPr>
          <w:p w14:paraId="170961C7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選挙人番号</w:t>
            </w:r>
          </w:p>
        </w:tc>
        <w:tc>
          <w:tcPr>
            <w:tcW w:w="1668" w:type="dxa"/>
            <w:shd w:val="clear" w:color="auto" w:fill="auto"/>
          </w:tcPr>
          <w:p w14:paraId="5DF8DCB1" w14:textId="61243723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名簿対照</w:t>
            </w:r>
          </w:p>
        </w:tc>
        <w:tc>
          <w:tcPr>
            <w:tcW w:w="1668" w:type="dxa"/>
            <w:shd w:val="clear" w:color="auto" w:fill="auto"/>
          </w:tcPr>
          <w:p w14:paraId="2F37647E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システム処理</w:t>
            </w:r>
          </w:p>
        </w:tc>
        <w:tc>
          <w:tcPr>
            <w:tcW w:w="1668" w:type="dxa"/>
            <w:shd w:val="clear" w:color="auto" w:fill="auto"/>
          </w:tcPr>
          <w:p w14:paraId="7B1708B7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投票状況</w:t>
            </w:r>
          </w:p>
        </w:tc>
      </w:tr>
      <w:tr w:rsidR="00F305DB" w:rsidRPr="00B838FC" w14:paraId="7213F938" w14:textId="77777777" w:rsidTr="00C84916">
        <w:trPr>
          <w:trHeight w:val="497"/>
        </w:trPr>
        <w:tc>
          <w:tcPr>
            <w:tcW w:w="1667" w:type="dxa"/>
            <w:shd w:val="clear" w:color="auto" w:fill="auto"/>
          </w:tcPr>
          <w:p w14:paraId="174BAA5B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CD31EC1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5A4FA6B5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CBB4A5E" w14:textId="002279A6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820BF1A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w w:val="15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B50492D" w14:textId="42151046" w:rsidR="00F305DB" w:rsidRPr="00F305DB" w:rsidRDefault="00F305DB" w:rsidP="00C84916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／ 　投票</w:t>
            </w:r>
          </w:p>
        </w:tc>
      </w:tr>
    </w:tbl>
    <w:p w14:paraId="034CCA31" w14:textId="1BF9C428" w:rsidR="00F305DB" w:rsidRDefault="00F305DB" w:rsidP="00F305DB">
      <w:pPr>
        <w:jc w:val="center"/>
        <w:rPr>
          <w:w w:val="20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1771"/>
        <w:gridCol w:w="1667"/>
        <w:gridCol w:w="1367"/>
        <w:gridCol w:w="3707"/>
      </w:tblGrid>
      <w:tr w:rsidR="00F305DB" w14:paraId="7C9D7376" w14:textId="77777777" w:rsidTr="00C84916">
        <w:trPr>
          <w:trHeight w:val="6052"/>
        </w:trPr>
        <w:tc>
          <w:tcPr>
            <w:tcW w:w="9699" w:type="dxa"/>
            <w:gridSpan w:val="5"/>
            <w:tcBorders>
              <w:top w:val="single" w:sz="4" w:space="0" w:color="auto"/>
              <w:bottom w:val="single" w:sz="24" w:space="0" w:color="auto"/>
            </w:tcBorders>
          </w:tcPr>
          <w:p w14:paraId="33F55C32" w14:textId="092D702A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56"/>
                <w:szCs w:val="4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56"/>
                <w:szCs w:val="48"/>
              </w:rPr>
              <w:t>宣　誓　書</w:t>
            </w:r>
          </w:p>
          <w:p w14:paraId="66DEABF4" w14:textId="77777777" w:rsidR="00F305DB" w:rsidRPr="009B32E6" w:rsidRDefault="00F305DB" w:rsidP="00C84916">
            <w:pPr>
              <w:snapToGrid w:val="0"/>
              <w:rPr>
                <w:sz w:val="36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B4D288B" wp14:editId="0A19574F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27305</wp:posOffset>
                      </wp:positionV>
                      <wp:extent cx="2152650" cy="647700"/>
                      <wp:effectExtent l="0" t="0" r="0" b="0"/>
                      <wp:wrapNone/>
                      <wp:docPr id="11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6FBF66" w14:textId="77777777" w:rsidR="00F305DB" w:rsidRPr="00F305DB" w:rsidRDefault="00F305DB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sz w:val="24"/>
                                      <w:szCs w:val="32"/>
                                    </w:rPr>
                                  </w:pPr>
                                  <w:r w:rsidRPr="00F305DB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TW"/>
                                    </w:rPr>
                                    <w:t>衆議院小選挙区選出議員選挙</w:t>
                                  </w:r>
                                </w:p>
                                <w:p w14:paraId="710E6D2A" w14:textId="77777777" w:rsidR="00F305DB" w:rsidRPr="00F305DB" w:rsidRDefault="00F305DB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F305DB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衆議院比例代表選出議員選挙</w:t>
                                  </w:r>
                                </w:p>
                                <w:p w14:paraId="517EDE8A" w14:textId="77777777" w:rsidR="00F305DB" w:rsidRPr="00F305DB" w:rsidRDefault="00F305DB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sz w:val="24"/>
                                      <w:szCs w:val="32"/>
                                    </w:rPr>
                                  </w:pPr>
                                  <w:r w:rsidRPr="00F305DB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32"/>
                                    </w:rPr>
                                    <w:t>最高裁判所裁判官国民審査</w:t>
                                  </w:r>
                                </w:p>
                                <w:p w14:paraId="0B2C3EC2" w14:textId="77777777" w:rsidR="00F305DB" w:rsidRDefault="00F305DB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B705E29" w14:textId="77777777" w:rsidR="00F305DB" w:rsidRDefault="00F305DB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0D921E2" w14:textId="77777777" w:rsidR="00F305DB" w:rsidRDefault="00F305DB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4F5D6E3" w14:textId="77777777" w:rsidR="00F305DB" w:rsidRPr="00D4494A" w:rsidRDefault="00F305DB" w:rsidP="00F305DB">
                                  <w:pPr>
                                    <w:spacing w:line="320" w:lineRule="exact"/>
                                    <w:jc w:val="distribute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D288B" id="_x0000_s1030" type="#_x0000_t202" style="position:absolute;left:0;text-align:left;margin-left:40.75pt;margin-top:2.15pt;width:169.5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" filled="f" stroked="f">
                      <v:textbox inset="5.85pt,.7pt,5.85pt,.7pt">
                        <w:txbxContent>
                          <w:p w14:paraId="036FBF66" w14:textId="77777777" w:rsidR="00F305DB" w:rsidRPr="00F305DB" w:rsidRDefault="00F305DB" w:rsidP="00F305DB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32"/>
                              </w:rPr>
                            </w:pPr>
                            <w:r w:rsidRPr="00F305DB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lang w:eastAsia="zh-TW"/>
                              </w:rPr>
                              <w:t>衆議院小選挙区選出議員選挙</w:t>
                            </w:r>
                          </w:p>
                          <w:p w14:paraId="710E6D2A" w14:textId="77777777" w:rsidR="00F305DB" w:rsidRPr="00F305DB" w:rsidRDefault="00F305DB" w:rsidP="00F305DB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305D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衆議院比例代表選出議員選挙</w:t>
                            </w:r>
                          </w:p>
                          <w:p w14:paraId="517EDE8A" w14:textId="77777777" w:rsidR="00F305DB" w:rsidRPr="00F305DB" w:rsidRDefault="00F305DB" w:rsidP="00F305DB">
                            <w:pPr>
                              <w:spacing w:line="32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32"/>
                              </w:rPr>
                            </w:pPr>
                            <w:r w:rsidRPr="00F305D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kern w:val="0"/>
                                <w:sz w:val="24"/>
                                <w:szCs w:val="32"/>
                              </w:rPr>
                              <w:t>最高裁判所裁判官国民審査</w:t>
                            </w:r>
                          </w:p>
                          <w:p w14:paraId="0B2C3EC2" w14:textId="77777777" w:rsidR="00F305DB" w:rsidRDefault="00F305DB" w:rsidP="00F305DB">
                            <w:pPr>
                              <w:spacing w:line="320" w:lineRule="exact"/>
                              <w:jc w:val="distribute"/>
                              <w:rPr>
                                <w:b/>
                                <w:bCs/>
                              </w:rPr>
                            </w:pPr>
                          </w:p>
                          <w:p w14:paraId="3B705E29" w14:textId="77777777" w:rsidR="00F305DB" w:rsidRDefault="00F305DB" w:rsidP="00F305DB">
                            <w:pPr>
                              <w:spacing w:line="320" w:lineRule="exact"/>
                              <w:jc w:val="distribute"/>
                              <w:rPr>
                                <w:b/>
                                <w:bCs/>
                              </w:rPr>
                            </w:pPr>
                          </w:p>
                          <w:p w14:paraId="60D921E2" w14:textId="77777777" w:rsidR="00F305DB" w:rsidRDefault="00F305DB" w:rsidP="00F305DB">
                            <w:pPr>
                              <w:spacing w:line="320" w:lineRule="exact"/>
                              <w:jc w:val="distribute"/>
                              <w:rPr>
                                <w:b/>
                                <w:bCs/>
                              </w:rPr>
                            </w:pPr>
                          </w:p>
                          <w:p w14:paraId="04F5D6E3" w14:textId="77777777" w:rsidR="00F305DB" w:rsidRPr="00D4494A" w:rsidRDefault="00F305DB" w:rsidP="00F305DB">
                            <w:pPr>
                              <w:spacing w:line="320" w:lineRule="exact"/>
                              <w:jc w:val="distribut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14:paraId="07778C8E" w14:textId="69561725" w:rsidR="00F305DB" w:rsidRDefault="00F305DB" w:rsidP="00C84916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hint="eastAsia"/>
                <w:sz w:val="24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私は、　　　　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F305DB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305DB">
              <w:rPr>
                <w:rFonts w:ascii="BIZ UDP明朝 Medium" w:eastAsia="BIZ UDP明朝 Medium" w:hAnsi="BIZ UDP明朝 Medium"/>
                <w:sz w:val="24"/>
              </w:rPr>
              <w:t xml:space="preserve">　　　</w: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の当日、下記のいずれかの事由に該当する</w:t>
            </w:r>
          </w:p>
          <w:p w14:paraId="1057E00E" w14:textId="77777777" w:rsidR="00F305DB" w:rsidRDefault="00F305DB" w:rsidP="00C84916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14:paraId="163B42F8" w14:textId="0F449DD2" w:rsidR="00F305DB" w:rsidRDefault="00F305DB" w:rsidP="00C84916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14:paraId="7A84DB50" w14:textId="77777777" w:rsidR="00F305DB" w:rsidRPr="00F305DB" w:rsidRDefault="00F305DB" w:rsidP="00C84916">
            <w:pPr>
              <w:spacing w:line="24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見込みです。</w:t>
            </w:r>
          </w:p>
          <w:p w14:paraId="55DE873E" w14:textId="075C879A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</w:p>
          <w:p w14:paraId="54F7470A" w14:textId="2C4ADADB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〇仕事、学業、地域行事、冠婚葬祭その他の用務に従事</w:t>
            </w:r>
          </w:p>
          <w:p w14:paraId="2D6D2B97" w14:textId="5927FC53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〇用事又は事故のため、投票所のある区域の外に外出・旅行・滞在</w:t>
            </w:r>
          </w:p>
          <w:p w14:paraId="502E1B58" w14:textId="7420E416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〇疾病、負傷、出産、老衰、身体障害者等のため歩行が困難又は刑事施設等に収容</w:t>
            </w:r>
          </w:p>
          <w:p w14:paraId="13DBD07E" w14:textId="57E6F0CC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518F3F" wp14:editId="18A4AC02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346710</wp:posOffset>
                      </wp:positionV>
                      <wp:extent cx="4121785" cy="526415"/>
                      <wp:effectExtent l="19050" t="19050" r="31115" b="883285"/>
                      <wp:wrapNone/>
                      <wp:docPr id="4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785" cy="526415"/>
                              </a:xfrm>
                              <a:prstGeom prst="wedgeRoundRectCallout">
                                <a:avLst>
                                  <a:gd name="adj1" fmla="val -2244"/>
                                  <a:gd name="adj2" fmla="val 198856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BB37127" w14:textId="77777777" w:rsidR="00076D46" w:rsidRPr="00F305DB" w:rsidRDefault="00076D46" w:rsidP="00076D46">
                                  <w:pPr>
                                    <w:rPr>
                                      <w:rFonts w:ascii="AR P悠々ｺﾞｼｯｸ体E04" w:eastAsia="AR P悠々ｺﾞｼｯｸ体E04" w:hAnsi="AR P悠々ｺﾞｼｯｸ体E04"/>
                                      <w:sz w:val="40"/>
                                      <w:szCs w:val="40"/>
                                    </w:rPr>
                                  </w:pPr>
                                  <w:r w:rsidRPr="00F305DB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sz w:val="40"/>
                                      <w:szCs w:val="40"/>
                                    </w:rPr>
                                    <w:t>１．請求日を記載してください。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18F3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56" o:spid="_x0000_s1031" type="#_x0000_t62" style="position:absolute;left:0;text-align:left;margin-left:-29pt;margin-top:27.3pt;width:324.55pt;height: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" adj="10315,53753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5BB37127" w14:textId="77777777" w:rsidR="00076D46" w:rsidRPr="00F305DB" w:rsidRDefault="00076D46" w:rsidP="00076D46">
                            <w:pPr>
                              <w:rPr>
                                <w:rFonts w:ascii="AR P悠々ｺﾞｼｯｸ体E04" w:eastAsia="AR P悠々ｺﾞｼｯｸ体E04" w:hAnsi="AR P悠々ｺﾞｼｯｸ体E04"/>
                                <w:sz w:val="40"/>
                                <w:szCs w:val="40"/>
                              </w:rPr>
                            </w:pPr>
                            <w:r w:rsidRPr="00F305DB">
                              <w:rPr>
                                <w:rFonts w:ascii="AR P悠々ｺﾞｼｯｸ体E04" w:eastAsia="AR P悠々ｺﾞｼｯｸ体E04" w:hAnsi="AR P悠々ｺﾞｼｯｸ体E04" w:hint="eastAsia"/>
                                <w:sz w:val="40"/>
                                <w:szCs w:val="40"/>
                              </w:rPr>
                              <w:t>１．請求日を記載してください。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〇交通至難の島等に居住・滞在</w:t>
            </w:r>
          </w:p>
          <w:p w14:paraId="72DA3D39" w14:textId="5C2B2745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〇住所移転のため、本町以外に居住</w:t>
            </w:r>
          </w:p>
          <w:p w14:paraId="396BB08A" w14:textId="5C17F5BD" w:rsidR="00F305DB" w:rsidRPr="00F305DB" w:rsidRDefault="00F305DB" w:rsidP="00C84916">
            <w:pPr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〇天災又は悪天候により投票所に行くことが困難</w:t>
            </w:r>
          </w:p>
          <w:p w14:paraId="73606948" w14:textId="643E4ABD" w:rsidR="00F305DB" w:rsidRDefault="00F305DB" w:rsidP="00C84916">
            <w:pPr>
              <w:ind w:firstLineChars="100" w:firstLine="320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F12992" wp14:editId="651FF14A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114300</wp:posOffset>
                      </wp:positionV>
                      <wp:extent cx="4229100" cy="765810"/>
                      <wp:effectExtent l="19050" t="19050" r="38100" b="453390"/>
                      <wp:wrapNone/>
                      <wp:docPr id="3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765810"/>
                              </a:xfrm>
                              <a:prstGeom prst="wedgeRoundRectCallout">
                                <a:avLst>
                                  <a:gd name="adj1" fmla="val -41428"/>
                                  <a:gd name="adj2" fmla="val 100700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2D92747" w14:textId="77777777" w:rsidR="00076D46" w:rsidRPr="00F305DB" w:rsidRDefault="00076D46" w:rsidP="00F305DB">
                                  <w:pPr>
                                    <w:spacing w:line="480" w:lineRule="exact"/>
                                    <w:rPr>
                                      <w:rFonts w:ascii="AR P悠々ｺﾞｼｯｸ体E04" w:eastAsia="AR P悠々ｺﾞｼｯｸ体E04" w:hAnsi="AR P悠々ｺﾞｼｯｸ体E04"/>
                                      <w:sz w:val="40"/>
                                      <w:szCs w:val="40"/>
                                    </w:rPr>
                                  </w:pPr>
                                  <w:r w:rsidRPr="00F305DB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sz w:val="40"/>
                                      <w:szCs w:val="40"/>
                                    </w:rPr>
                                    <w:t>２．宣誓者の氏名・</w:t>
                                  </w:r>
                                  <w:r w:rsidRPr="00F305DB">
                                    <w:rPr>
                                      <w:rFonts w:ascii="AR P悠々ｺﾞｼｯｸ体E04" w:eastAsia="AR P悠々ｺﾞｼｯｸ体E04" w:hAnsi="AR P悠々ｺﾞｼｯｸ体E04"/>
                                      <w:sz w:val="40"/>
                                      <w:szCs w:val="40"/>
                                    </w:rPr>
                                    <w:t>生年月日・住所</w:t>
                                  </w:r>
                                  <w:r w:rsidRPr="00F305DB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sz w:val="40"/>
                                      <w:szCs w:val="40"/>
                                    </w:rPr>
                                    <w:t>を</w:t>
                                  </w:r>
                                </w:p>
                                <w:p w14:paraId="5FC48D5B" w14:textId="77777777" w:rsidR="00076D46" w:rsidRPr="00F305DB" w:rsidRDefault="00076D46" w:rsidP="00F305DB">
                                  <w:pPr>
                                    <w:spacing w:line="480" w:lineRule="exact"/>
                                    <w:ind w:firstLineChars="100" w:firstLine="400"/>
                                    <w:rPr>
                                      <w:rFonts w:ascii="AR P悠々ｺﾞｼｯｸ体E04" w:eastAsia="AR P悠々ｺﾞｼｯｸ体E04" w:hAnsi="AR P悠々ｺﾞｼｯｸ体E04"/>
                                      <w:sz w:val="40"/>
                                      <w:szCs w:val="40"/>
                                    </w:rPr>
                                  </w:pPr>
                                  <w:r w:rsidRPr="00F305DB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sz w:val="40"/>
                                      <w:szCs w:val="4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12992" id="AutoShape 257" o:spid="_x0000_s1032" type="#_x0000_t62" style="position:absolute;left:0;text-align:left;margin-left:173.5pt;margin-top:9pt;width:333pt;height:6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" adj="1852,32551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02D92747" w14:textId="77777777" w:rsidR="00076D46" w:rsidRPr="00F305DB" w:rsidRDefault="00076D46" w:rsidP="00F305DB">
                            <w:pPr>
                              <w:spacing w:line="480" w:lineRule="exact"/>
                              <w:rPr>
                                <w:rFonts w:ascii="AR P悠々ｺﾞｼｯｸ体E04" w:eastAsia="AR P悠々ｺﾞｼｯｸ体E04" w:hAnsi="AR P悠々ｺﾞｼｯｸ体E04"/>
                                <w:sz w:val="40"/>
                                <w:szCs w:val="40"/>
                              </w:rPr>
                            </w:pPr>
                            <w:r w:rsidRPr="00F305DB">
                              <w:rPr>
                                <w:rFonts w:ascii="AR P悠々ｺﾞｼｯｸ体E04" w:eastAsia="AR P悠々ｺﾞｼｯｸ体E04" w:hAnsi="AR P悠々ｺﾞｼｯｸ体E04" w:hint="eastAsia"/>
                                <w:sz w:val="40"/>
                                <w:szCs w:val="40"/>
                              </w:rPr>
                              <w:t>２．宣誓者の氏名・</w:t>
                            </w:r>
                            <w:r w:rsidRPr="00F305DB">
                              <w:rPr>
                                <w:rFonts w:ascii="AR P悠々ｺﾞｼｯｸ体E04" w:eastAsia="AR P悠々ｺﾞｼｯｸ体E04" w:hAnsi="AR P悠々ｺﾞｼｯｸ体E04"/>
                                <w:sz w:val="40"/>
                                <w:szCs w:val="40"/>
                              </w:rPr>
                              <w:t>生年月日・住所</w:t>
                            </w:r>
                            <w:r w:rsidRPr="00F305DB">
                              <w:rPr>
                                <w:rFonts w:ascii="AR P悠々ｺﾞｼｯｸ体E04" w:eastAsia="AR P悠々ｺﾞｼｯｸ体E04" w:hAnsi="AR P悠々ｺﾞｼｯｸ体E04" w:hint="eastAsia"/>
                                <w:sz w:val="40"/>
                                <w:szCs w:val="40"/>
                              </w:rPr>
                              <w:t>を</w:t>
                            </w:r>
                          </w:p>
                          <w:p w14:paraId="5FC48D5B" w14:textId="77777777" w:rsidR="00076D46" w:rsidRPr="00F305DB" w:rsidRDefault="00076D46" w:rsidP="00F305DB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="AR P悠々ｺﾞｼｯｸ体E04" w:eastAsia="AR P悠々ｺﾞｼｯｸ体E04" w:hAnsi="AR P悠々ｺﾞｼｯｸ体E04"/>
                                <w:sz w:val="40"/>
                                <w:szCs w:val="40"/>
                              </w:rPr>
                            </w:pPr>
                            <w:r w:rsidRPr="00F305DB">
                              <w:rPr>
                                <w:rFonts w:ascii="AR P悠々ｺﾞｼｯｸ体E04" w:eastAsia="AR P悠々ｺﾞｼｯｸ体E04" w:hAnsi="AR P悠々ｺﾞｼｯｸ体E04" w:hint="eastAsia"/>
                                <w:sz w:val="40"/>
                                <w:szCs w:val="4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B3F67A" w14:textId="48D310F4" w:rsidR="00F305DB" w:rsidRDefault="00F305DB" w:rsidP="00C84916">
            <w:pPr>
              <w:ind w:firstLineChars="100" w:firstLine="210"/>
            </w:pPr>
          </w:p>
          <w:p w14:paraId="170381F6" w14:textId="15F82CE2" w:rsidR="00F305DB" w:rsidRPr="00F305DB" w:rsidRDefault="00F305DB" w:rsidP="00C84916">
            <w:pPr>
              <w:ind w:firstLineChars="100" w:firstLine="240"/>
              <w:rPr>
                <w:rFonts w:ascii="BIZ UDP明朝 Medium" w:eastAsia="BIZ UDP明朝 Medium" w:hAnsi="BIZ UDP明朝 Medium"/>
                <w:sz w:val="1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上記は真実であることを誓います。</w:t>
            </w:r>
          </w:p>
        </w:tc>
      </w:tr>
      <w:tr w:rsidR="00F305DB" w14:paraId="62514957" w14:textId="77777777" w:rsidTr="00C84916">
        <w:trPr>
          <w:trHeight w:val="377"/>
        </w:trPr>
        <w:tc>
          <w:tcPr>
            <w:tcW w:w="9699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F635F71" w14:textId="5844092E" w:rsidR="00F305DB" w:rsidRPr="00F305DB" w:rsidRDefault="00F305DB" w:rsidP="00C84916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令和　６　年　１０　月　</w:t>
            </w:r>
            <w:r w:rsidRPr="00F305DB">
              <w:rPr>
                <w:rFonts w:ascii="BIZ UDP明朝 Medium" w:eastAsia="BIZ UDP明朝 Medium" w:hAnsi="BIZ UDP明朝 Medium" w:hint="eastAsia"/>
                <w:color w:val="FF0000"/>
                <w:sz w:val="28"/>
                <w:szCs w:val="28"/>
              </w:rPr>
              <w:t>●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日</w:t>
            </w:r>
          </w:p>
        </w:tc>
      </w:tr>
      <w:tr w:rsidR="00F305DB" w14:paraId="74AC000A" w14:textId="77777777" w:rsidTr="00C84916">
        <w:trPr>
          <w:trHeight w:val="1422"/>
        </w:trPr>
        <w:tc>
          <w:tcPr>
            <w:tcW w:w="1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63777FE5" w14:textId="77777777" w:rsidR="00F305DB" w:rsidRPr="00F305DB" w:rsidRDefault="00F305DB" w:rsidP="00C84916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氏名</w:t>
            </w:r>
          </w:p>
        </w:tc>
        <w:tc>
          <w:tcPr>
            <w:tcW w:w="34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72669B" w14:textId="68506CC5" w:rsidR="00F305DB" w:rsidRPr="00F305DB" w:rsidRDefault="00F305DB" w:rsidP="00C84916">
            <w:pPr>
              <w:rPr>
                <w:rFonts w:ascii="BIZ UDPゴシック" w:eastAsia="BIZ UDPゴシック" w:hAnsi="BIZ UDPゴシック"/>
              </w:rPr>
            </w:pPr>
            <w:r w:rsidRPr="00F305DB">
              <w:rPr>
                <w:rFonts w:ascii="BIZ UDPゴシック" w:eastAsia="BIZ UDPゴシック" w:hAnsi="BIZ UDPゴシック" w:hint="eastAsia"/>
                <w:color w:val="FF0000"/>
                <w:sz w:val="36"/>
                <w:szCs w:val="44"/>
              </w:rPr>
              <w:t>湧別　太郎</w:t>
            </w:r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D7302A" w14:textId="77777777" w:rsidR="00F305DB" w:rsidRPr="00F305DB" w:rsidRDefault="00F305DB" w:rsidP="00C84916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生年月日</w:t>
            </w:r>
          </w:p>
        </w:tc>
        <w:tc>
          <w:tcPr>
            <w:tcW w:w="370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75F6572" w14:textId="68884C3A" w:rsidR="00F305DB" w:rsidRPr="00F305DB" w:rsidRDefault="00F305DB" w:rsidP="00C84916">
            <w:pPr>
              <w:spacing w:beforeLines="50" w:before="177" w:afterLines="50" w:after="177" w:line="36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FE1415C" wp14:editId="2C448A6B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139700</wp:posOffset>
                      </wp:positionV>
                      <wp:extent cx="533400" cy="200025"/>
                      <wp:effectExtent l="19050" t="19050" r="1905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3296FB" id="楕円 12" o:spid="_x0000_s1026" style="position:absolute;left:0;text-align:left;margin-left:21.65pt;margin-top:11pt;width:42pt;height:15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F305DB">
              <w:rPr>
                <w:rFonts w:ascii="BIZ UDP明朝 Medium" w:eastAsia="BIZ UDP明朝 Medium" w:hAnsi="BIZ UDP明朝 Medium" w:hint="eastAsia"/>
              </w:rPr>
              <w:t>大正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305DB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305DB">
              <w:rPr>
                <w:rFonts w:ascii="BIZ UDP明朝 Medium" w:eastAsia="BIZ UDP明朝 Medium" w:hAnsi="BIZ UDP明朝 Medium" w:hint="eastAsia"/>
              </w:rPr>
              <w:t>昭和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305DB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305DB">
              <w:rPr>
                <w:rFonts w:ascii="BIZ UDP明朝 Medium" w:eastAsia="BIZ UDP明朝 Medium" w:hAnsi="BIZ UDP明朝 Medium" w:hint="eastAsia"/>
              </w:rPr>
              <w:t>平成</w:t>
            </w:r>
          </w:p>
          <w:p w14:paraId="71C38401" w14:textId="31AA536B" w:rsidR="00F305DB" w:rsidRPr="00F305DB" w:rsidRDefault="00F305DB" w:rsidP="00C84916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color w:val="FF0000"/>
                <w:sz w:val="28"/>
                <w:szCs w:val="28"/>
              </w:rPr>
              <w:t>〇〇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年</w:t>
            </w:r>
            <w:r w:rsidR="003011B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color w:val="FF0000"/>
                <w:sz w:val="28"/>
                <w:szCs w:val="28"/>
              </w:rPr>
              <w:t>×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月</w:t>
            </w:r>
            <w:r w:rsidR="003011B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color w:val="FF0000"/>
                <w:sz w:val="28"/>
                <w:szCs w:val="28"/>
              </w:rPr>
              <w:t>△△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日　</w:t>
            </w:r>
          </w:p>
        </w:tc>
      </w:tr>
      <w:tr w:rsidR="00F305DB" w14:paraId="194F3F8C" w14:textId="77777777" w:rsidTr="00C84916">
        <w:trPr>
          <w:trHeight w:val="1273"/>
        </w:trPr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58A6C35" w14:textId="77777777" w:rsidR="00F305DB" w:rsidRPr="00F305DB" w:rsidRDefault="00F305DB" w:rsidP="003011BF">
            <w:pPr>
              <w:spacing w:line="360" w:lineRule="exact"/>
              <w:jc w:val="distribute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選挙人名簿に</w:t>
            </w:r>
          </w:p>
          <w:p w14:paraId="2A65E860" w14:textId="77777777" w:rsidR="00F305DB" w:rsidRPr="00F305DB" w:rsidRDefault="00F305DB" w:rsidP="003011BF">
            <w:pPr>
              <w:spacing w:line="36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F305DB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記載されている住所</w:t>
            </w:r>
          </w:p>
        </w:tc>
        <w:tc>
          <w:tcPr>
            <w:tcW w:w="6741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906A6B" w14:textId="4FA9B07D" w:rsidR="00F305DB" w:rsidRPr="00F305DB" w:rsidRDefault="00F305DB" w:rsidP="00C84916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pacing w:val="20"/>
                <w:sz w:val="28"/>
                <w:szCs w:val="28"/>
              </w:rPr>
              <w:t>湧別町</w:t>
            </w:r>
            <w:r>
              <w:rPr>
                <w:rFonts w:ascii="BIZ UDP明朝 Medium" w:eastAsia="BIZ UDP明朝 Medium" w:hAnsi="BIZ UDP明朝 Medium" w:hint="eastAsia"/>
                <w:spacing w:val="20"/>
                <w:sz w:val="28"/>
                <w:szCs w:val="28"/>
              </w:rPr>
              <w:t xml:space="preserve">　</w:t>
            </w:r>
            <w:r w:rsidRPr="00F305DB">
              <w:rPr>
                <w:rFonts w:ascii="BIZ UDゴシック" w:eastAsia="BIZ UDゴシック" w:hAnsi="BIZ UDゴシック" w:hint="eastAsia"/>
                <w:color w:val="FF0000"/>
                <w:spacing w:val="20"/>
                <w:sz w:val="28"/>
                <w:szCs w:val="28"/>
              </w:rPr>
              <w:t>上湧別屯田市街地○○番地の○○</w:t>
            </w:r>
          </w:p>
        </w:tc>
      </w:tr>
      <w:tr w:rsidR="00F305DB" w14:paraId="7D6437E6" w14:textId="77777777" w:rsidTr="00C84916">
        <w:trPr>
          <w:trHeight w:val="138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045ABF0" w14:textId="77777777" w:rsidR="00F305DB" w:rsidRPr="00F305DB" w:rsidRDefault="00F305DB" w:rsidP="00C84916">
            <w:pPr>
              <w:jc w:val="distribute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現住所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  <w:tl2br w:val="nil"/>
            </w:tcBorders>
          </w:tcPr>
          <w:p w14:paraId="5BE1D401" w14:textId="71EA4810" w:rsidR="00F305DB" w:rsidRPr="00F305DB" w:rsidRDefault="00F305DB" w:rsidP="00C84916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（上記住所と異なる場合のみ記載してください）</w:t>
            </w:r>
          </w:p>
          <w:p w14:paraId="018EFE96" w14:textId="08932CF4" w:rsidR="00F305DB" w:rsidRPr="00F305DB" w:rsidRDefault="00F305DB" w:rsidP="00C84916">
            <w:pPr>
              <w:snapToGrid w:val="0"/>
              <w:rPr>
                <w:rFonts w:ascii="BIZ UDP明朝 Medium" w:eastAsia="BIZ UDP明朝 Medium" w:hAnsi="BIZ UDP明朝 Medium"/>
                <w:w w:val="66"/>
                <w:sz w:val="16"/>
                <w:szCs w:val="28"/>
              </w:rPr>
            </w:pPr>
          </w:p>
          <w:p w14:paraId="65C97A43" w14:textId="042A7E35" w:rsidR="00F305DB" w:rsidRPr="00F305DB" w:rsidRDefault="00F305DB" w:rsidP="00C84916">
            <w:pPr>
              <w:spacing w:beforeLines="15" w:before="53" w:line="260" w:lineRule="exact"/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</w:tc>
      </w:tr>
    </w:tbl>
    <w:p w14:paraId="28B3BCCC" w14:textId="77777777" w:rsidR="00076D46" w:rsidRDefault="00076D46" w:rsidP="005B19F1"/>
    <w:sectPr w:rsidR="00076D46" w:rsidSect="002A3C31">
      <w:pgSz w:w="11906" w:h="16838" w:code="9"/>
      <w:pgMar w:top="284" w:right="851" w:bottom="284" w:left="124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A971" w14:textId="77777777" w:rsidR="002A3C31" w:rsidRDefault="002A3C31" w:rsidP="00177994">
      <w:r>
        <w:separator/>
      </w:r>
    </w:p>
  </w:endnote>
  <w:endnote w:type="continuationSeparator" w:id="0">
    <w:p w14:paraId="771F26E2" w14:textId="77777777" w:rsidR="002A3C31" w:rsidRDefault="002A3C31" w:rsidP="0017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 P悠々ｺﾞｼｯｸ体E04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79B0" w14:textId="77777777" w:rsidR="002A3C31" w:rsidRDefault="002A3C31" w:rsidP="00177994">
      <w:r>
        <w:separator/>
      </w:r>
    </w:p>
  </w:footnote>
  <w:footnote w:type="continuationSeparator" w:id="0">
    <w:p w14:paraId="4A014450" w14:textId="77777777" w:rsidR="002A3C31" w:rsidRDefault="002A3C31" w:rsidP="00177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27"/>
    <w:rsid w:val="000162F9"/>
    <w:rsid w:val="000349CD"/>
    <w:rsid w:val="00054176"/>
    <w:rsid w:val="000542E7"/>
    <w:rsid w:val="00076D46"/>
    <w:rsid w:val="000C2AA3"/>
    <w:rsid w:val="000D1511"/>
    <w:rsid w:val="000D2202"/>
    <w:rsid w:val="000D5C2F"/>
    <w:rsid w:val="000E7B30"/>
    <w:rsid w:val="000F053C"/>
    <w:rsid w:val="001024E4"/>
    <w:rsid w:val="00130E48"/>
    <w:rsid w:val="00153027"/>
    <w:rsid w:val="0017011E"/>
    <w:rsid w:val="00177994"/>
    <w:rsid w:val="00186D30"/>
    <w:rsid w:val="001E32B7"/>
    <w:rsid w:val="001F0581"/>
    <w:rsid w:val="00216932"/>
    <w:rsid w:val="00260A61"/>
    <w:rsid w:val="00284BAA"/>
    <w:rsid w:val="00287600"/>
    <w:rsid w:val="002A3C31"/>
    <w:rsid w:val="002C077D"/>
    <w:rsid w:val="003011BF"/>
    <w:rsid w:val="00313EB7"/>
    <w:rsid w:val="00371A21"/>
    <w:rsid w:val="003A7C12"/>
    <w:rsid w:val="003D52FD"/>
    <w:rsid w:val="003F799D"/>
    <w:rsid w:val="003F7B35"/>
    <w:rsid w:val="00476B57"/>
    <w:rsid w:val="00480CE2"/>
    <w:rsid w:val="00497FFD"/>
    <w:rsid w:val="004A4ACF"/>
    <w:rsid w:val="004A4D8E"/>
    <w:rsid w:val="0050531A"/>
    <w:rsid w:val="00506C57"/>
    <w:rsid w:val="00516758"/>
    <w:rsid w:val="0052503F"/>
    <w:rsid w:val="00572F74"/>
    <w:rsid w:val="005B19F1"/>
    <w:rsid w:val="005B472C"/>
    <w:rsid w:val="00600EC1"/>
    <w:rsid w:val="00627E8D"/>
    <w:rsid w:val="00645BFF"/>
    <w:rsid w:val="00650886"/>
    <w:rsid w:val="00654798"/>
    <w:rsid w:val="006B3CB4"/>
    <w:rsid w:val="007174F5"/>
    <w:rsid w:val="00760648"/>
    <w:rsid w:val="00765F2E"/>
    <w:rsid w:val="00794D11"/>
    <w:rsid w:val="00796010"/>
    <w:rsid w:val="007A05E1"/>
    <w:rsid w:val="007C7172"/>
    <w:rsid w:val="00833D1A"/>
    <w:rsid w:val="00877B1F"/>
    <w:rsid w:val="008932D6"/>
    <w:rsid w:val="008A485F"/>
    <w:rsid w:val="008C0DB0"/>
    <w:rsid w:val="008D7F22"/>
    <w:rsid w:val="00903860"/>
    <w:rsid w:val="00924FFA"/>
    <w:rsid w:val="00932963"/>
    <w:rsid w:val="00956EA1"/>
    <w:rsid w:val="00972063"/>
    <w:rsid w:val="00980048"/>
    <w:rsid w:val="009B32E6"/>
    <w:rsid w:val="009C1945"/>
    <w:rsid w:val="009E3067"/>
    <w:rsid w:val="009E53BE"/>
    <w:rsid w:val="009F0517"/>
    <w:rsid w:val="00AB08A0"/>
    <w:rsid w:val="00AE1D60"/>
    <w:rsid w:val="00B06A97"/>
    <w:rsid w:val="00B43D1A"/>
    <w:rsid w:val="00B562B2"/>
    <w:rsid w:val="00B6158D"/>
    <w:rsid w:val="00B838FC"/>
    <w:rsid w:val="00BB0369"/>
    <w:rsid w:val="00BB645B"/>
    <w:rsid w:val="00C17D42"/>
    <w:rsid w:val="00C20C61"/>
    <w:rsid w:val="00C26A93"/>
    <w:rsid w:val="00C45C58"/>
    <w:rsid w:val="00C62CCB"/>
    <w:rsid w:val="00D17AE1"/>
    <w:rsid w:val="00D4494A"/>
    <w:rsid w:val="00D4642F"/>
    <w:rsid w:val="00D566CA"/>
    <w:rsid w:val="00D718F4"/>
    <w:rsid w:val="00DA26FC"/>
    <w:rsid w:val="00DC2453"/>
    <w:rsid w:val="00DD3AAF"/>
    <w:rsid w:val="00DE5D97"/>
    <w:rsid w:val="00E01BCC"/>
    <w:rsid w:val="00E07A1C"/>
    <w:rsid w:val="00E122BF"/>
    <w:rsid w:val="00E152DF"/>
    <w:rsid w:val="00E52729"/>
    <w:rsid w:val="00EC4BD6"/>
    <w:rsid w:val="00ED3722"/>
    <w:rsid w:val="00ED673D"/>
    <w:rsid w:val="00F0794E"/>
    <w:rsid w:val="00F13F40"/>
    <w:rsid w:val="00F14FE9"/>
    <w:rsid w:val="00F305DB"/>
    <w:rsid w:val="00F453EC"/>
    <w:rsid w:val="00F74929"/>
    <w:rsid w:val="00FA29A6"/>
    <w:rsid w:val="00FB7810"/>
    <w:rsid w:val="00FC4984"/>
    <w:rsid w:val="00FC60EF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62E1F"/>
  <w15:chartTrackingRefBased/>
  <w15:docId w15:val="{99C001AB-B632-4706-8F46-10230BD2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20" w:lineRule="exact"/>
    </w:pPr>
    <w:rPr>
      <w:rFonts w:eastAsia="ＭＳ ゴシック"/>
      <w:sz w:val="20"/>
    </w:rPr>
  </w:style>
  <w:style w:type="paragraph" w:styleId="2">
    <w:name w:val="Body Text 2"/>
    <w:basedOn w:val="a"/>
    <w:pPr>
      <w:spacing w:line="220" w:lineRule="exact"/>
    </w:pPr>
    <w:rPr>
      <w:rFonts w:eastAsia="ＭＳ ゴシック"/>
      <w:sz w:val="18"/>
    </w:rPr>
  </w:style>
  <w:style w:type="table" w:styleId="a4">
    <w:name w:val="Table Grid"/>
    <w:basedOn w:val="a1"/>
    <w:rsid w:val="00E07A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7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99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7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99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C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06C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FBF4-0C4E-423C-B1FC-E0AAFF1F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太枠の中を記入してください</vt:lpstr>
      <vt:lpstr>太枠の中を記入してください</vt:lpstr>
    </vt:vector>
  </TitlesOfParts>
  <Company>上湧別町役場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太枠の中を記入してください</dc:title>
  <dc:subject/>
  <dc:creator>上湧別町役場</dc:creator>
  <cp:keywords/>
  <dc:description/>
  <cp:lastModifiedBy>渡辺 武文</cp:lastModifiedBy>
  <cp:revision>5</cp:revision>
  <cp:lastPrinted>2017-09-27T10:12:00Z</cp:lastPrinted>
  <dcterms:created xsi:type="dcterms:W3CDTF">2024-10-10T06:05:00Z</dcterms:created>
  <dcterms:modified xsi:type="dcterms:W3CDTF">2024-10-10T06:26:00Z</dcterms:modified>
</cp:coreProperties>
</file>