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408E4" w14:textId="77777777" w:rsidR="007D4FBA" w:rsidRPr="004C2B67" w:rsidRDefault="007D4FBA" w:rsidP="007D4FBA">
      <w:pPr>
        <w:wordWrap w:val="0"/>
        <w:rPr>
          <w:rFonts w:ascii="ＭＳ 明朝"/>
          <w:sz w:val="22"/>
          <w:szCs w:val="22"/>
        </w:rPr>
      </w:pPr>
      <w:r w:rsidRPr="004C2B67">
        <w:rPr>
          <w:rFonts w:ascii="ＭＳ 明朝" w:hint="eastAsia"/>
          <w:sz w:val="22"/>
          <w:szCs w:val="22"/>
        </w:rPr>
        <w:t>様式第５号（第８条関係）</w:t>
      </w:r>
    </w:p>
    <w:p w14:paraId="58C5CDDF" w14:textId="77777777" w:rsidR="007D4FBA" w:rsidRPr="004C2B67" w:rsidRDefault="007D4FBA" w:rsidP="007D4FBA">
      <w:pPr>
        <w:wordWrap w:val="0"/>
        <w:rPr>
          <w:rFonts w:ascii="ＭＳ 明朝"/>
          <w:sz w:val="22"/>
          <w:szCs w:val="22"/>
        </w:rPr>
      </w:pPr>
    </w:p>
    <w:p w14:paraId="3777C2F2" w14:textId="5EF23428" w:rsidR="007D4FBA" w:rsidRPr="004C2B67" w:rsidRDefault="000D2F1D" w:rsidP="007D4FBA">
      <w:pPr>
        <w:snapToGrid w:val="0"/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湧別</w:t>
      </w:r>
      <w:r w:rsidR="007D4FBA">
        <w:rPr>
          <w:rFonts w:ascii="ＭＳ 明朝" w:hAnsi="ＭＳ 明朝" w:hint="eastAsia"/>
          <w:sz w:val="22"/>
          <w:szCs w:val="22"/>
        </w:rPr>
        <w:t>町骨髄移植等後の</w:t>
      </w:r>
      <w:r>
        <w:rPr>
          <w:rFonts w:ascii="ＭＳ 明朝" w:hAnsi="ＭＳ 明朝" w:hint="eastAsia"/>
          <w:sz w:val="22"/>
          <w:szCs w:val="22"/>
        </w:rPr>
        <w:t>予防接種の再接種</w:t>
      </w:r>
      <w:r w:rsidR="007D4FBA" w:rsidRPr="00F0402B">
        <w:rPr>
          <w:rFonts w:ascii="ＭＳ 明朝" w:hAnsi="ＭＳ 明朝" w:hint="eastAsia"/>
          <w:color w:val="000000" w:themeColor="text1"/>
          <w:sz w:val="22"/>
          <w:szCs w:val="22"/>
        </w:rPr>
        <w:t>費用助成金交付申請書</w:t>
      </w:r>
    </w:p>
    <w:p w14:paraId="087E9D14" w14:textId="77777777" w:rsidR="007D4FBA" w:rsidRPr="000D2F1D" w:rsidRDefault="007D4FBA" w:rsidP="007D4FBA">
      <w:pPr>
        <w:snapToGrid w:val="0"/>
        <w:jc w:val="center"/>
        <w:rPr>
          <w:rFonts w:ascii="ＭＳ 明朝"/>
          <w:sz w:val="22"/>
          <w:szCs w:val="22"/>
        </w:rPr>
      </w:pPr>
    </w:p>
    <w:p w14:paraId="7C5CAF9A" w14:textId="77777777" w:rsidR="007D4FBA" w:rsidRPr="004C2B67" w:rsidRDefault="007D4FBA" w:rsidP="007D4FBA">
      <w:pPr>
        <w:snapToGrid w:val="0"/>
        <w:ind w:firstLineChars="3317" w:firstLine="6858"/>
        <w:rPr>
          <w:rFonts w:ascii="ＭＳ 明朝"/>
          <w:sz w:val="22"/>
          <w:szCs w:val="22"/>
        </w:rPr>
      </w:pPr>
      <w:r w:rsidRPr="00F0402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年　　　月　　　日</w:t>
      </w:r>
    </w:p>
    <w:p w14:paraId="0AC98EA6" w14:textId="77777777" w:rsidR="007D4FBA" w:rsidRPr="004C2B67" w:rsidRDefault="007D4FBA" w:rsidP="007D4FBA">
      <w:pPr>
        <w:snapToGrid w:val="0"/>
        <w:rPr>
          <w:rFonts w:ascii="ＭＳ 明朝"/>
          <w:sz w:val="22"/>
          <w:szCs w:val="22"/>
        </w:rPr>
      </w:pPr>
    </w:p>
    <w:p w14:paraId="717238C3" w14:textId="43DA9BB6" w:rsidR="007D4FBA" w:rsidRPr="004C2B67" w:rsidRDefault="007D4FBA" w:rsidP="007D4FBA">
      <w:pPr>
        <w:snapToGrid w:val="0"/>
        <w:rPr>
          <w:rFonts w:ascii="ＭＳ 明朝"/>
          <w:sz w:val="22"/>
          <w:szCs w:val="22"/>
        </w:rPr>
      </w:pPr>
      <w:r w:rsidRPr="00F0402B">
        <w:rPr>
          <w:rFonts w:ascii="ＭＳ 明朝" w:hAnsi="ＭＳ 明朝" w:hint="eastAsia"/>
          <w:color w:val="000000" w:themeColor="text1"/>
          <w:sz w:val="28"/>
          <w:szCs w:val="28"/>
        </w:rPr>
        <w:t xml:space="preserve">　</w:t>
      </w:r>
      <w:r w:rsidR="000D2F1D">
        <w:rPr>
          <w:rFonts w:ascii="ＭＳ 明朝" w:hAnsi="ＭＳ 明朝" w:hint="eastAsia"/>
          <w:color w:val="000000" w:themeColor="text1"/>
          <w:sz w:val="22"/>
          <w:szCs w:val="22"/>
        </w:rPr>
        <w:t>湧別</w:t>
      </w:r>
      <w:r w:rsidRPr="00F0402B">
        <w:rPr>
          <w:rFonts w:ascii="ＭＳ 明朝" w:hAnsi="ＭＳ 明朝" w:hint="eastAsia"/>
          <w:color w:val="000000" w:themeColor="text1"/>
          <w:sz w:val="22"/>
          <w:szCs w:val="22"/>
        </w:rPr>
        <w:t>町長　様</w:t>
      </w:r>
    </w:p>
    <w:p w14:paraId="45F89577" w14:textId="77777777" w:rsidR="007D4FBA" w:rsidRPr="004C2B67" w:rsidRDefault="007D4FBA" w:rsidP="007D4FBA">
      <w:pPr>
        <w:snapToGrid w:val="0"/>
        <w:rPr>
          <w:rFonts w:ascii="ＭＳ 明朝"/>
          <w:sz w:val="22"/>
          <w:szCs w:val="22"/>
        </w:rPr>
      </w:pPr>
    </w:p>
    <w:p w14:paraId="6C8ABD2F" w14:textId="7BBAAEDF" w:rsidR="007D4FBA" w:rsidRPr="004C2B67" w:rsidRDefault="007D4FBA" w:rsidP="007D4FBA">
      <w:pPr>
        <w:snapToGrid w:val="0"/>
        <w:rPr>
          <w:rFonts w:ascii="ＭＳ 明朝"/>
          <w:sz w:val="22"/>
          <w:szCs w:val="22"/>
          <w:u w:val="single"/>
        </w:rPr>
      </w:pPr>
      <w:r w:rsidRPr="00F0402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</w:t>
      </w:r>
      <w:r w:rsidR="000D2F1D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</w:t>
      </w:r>
      <w:r w:rsidRPr="00F0402B">
        <w:rPr>
          <w:rFonts w:ascii="ＭＳ 明朝" w:hAnsi="ＭＳ 明朝" w:hint="eastAsia"/>
          <w:color w:val="000000" w:themeColor="text1"/>
          <w:sz w:val="22"/>
          <w:szCs w:val="22"/>
        </w:rPr>
        <w:t>申請者</w:t>
      </w:r>
      <w:r w:rsidR="000D2F1D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F0402B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住　　所</w:t>
      </w:r>
      <w:r w:rsidRPr="00F0402B">
        <w:rPr>
          <w:rFonts w:ascii="ＭＳ 明朝" w:hAnsi="ＭＳ 明朝"/>
          <w:color w:val="000000" w:themeColor="text1"/>
          <w:sz w:val="22"/>
          <w:szCs w:val="22"/>
          <w:u w:val="single"/>
        </w:rPr>
        <w:t xml:space="preserve">  </w:t>
      </w:r>
      <w:r w:rsidRPr="00F0402B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</w:t>
      </w:r>
      <w:r w:rsidR="00BE4251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</w:t>
      </w:r>
      <w:r w:rsidRPr="00F0402B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　　　　　　　　　　　</w:t>
      </w:r>
    </w:p>
    <w:p w14:paraId="2188B4CE" w14:textId="77777777" w:rsidR="007D4FBA" w:rsidRPr="00BE4251" w:rsidRDefault="007D4FBA" w:rsidP="007D4FBA">
      <w:pPr>
        <w:snapToGrid w:val="0"/>
        <w:rPr>
          <w:rFonts w:ascii="ＭＳ 明朝"/>
          <w:sz w:val="28"/>
          <w:szCs w:val="28"/>
          <w:u w:val="single"/>
        </w:rPr>
      </w:pPr>
    </w:p>
    <w:p w14:paraId="148CF8B6" w14:textId="77777777" w:rsidR="007D4FBA" w:rsidRPr="004C2B67" w:rsidRDefault="007D4FBA" w:rsidP="007D4FBA">
      <w:pPr>
        <w:snapToGrid w:val="0"/>
        <w:ind w:firstLineChars="991" w:firstLine="2049"/>
        <w:rPr>
          <w:rFonts w:ascii="ＭＳ 明朝"/>
          <w:sz w:val="18"/>
          <w:szCs w:val="18"/>
          <w:u w:val="single"/>
        </w:rPr>
      </w:pPr>
      <w:r w:rsidRPr="00F0402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</w:t>
      </w:r>
      <w:r w:rsidRPr="00F0402B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氏　　名</w:t>
      </w:r>
      <w:r w:rsidRPr="00F0402B">
        <w:rPr>
          <w:rFonts w:ascii="ＭＳ 明朝" w:hAnsi="ＭＳ 明朝"/>
          <w:color w:val="000000" w:themeColor="text1"/>
          <w:sz w:val="21"/>
          <w:szCs w:val="21"/>
          <w:u w:val="single"/>
        </w:rPr>
        <w:t>(</w:t>
      </w:r>
      <w:r w:rsidRPr="00F0402B">
        <w:rPr>
          <w:rFonts w:ascii="ＭＳ 明朝" w:hAnsi="ＭＳ 明朝" w:hint="eastAsia"/>
          <w:color w:val="000000" w:themeColor="text1"/>
          <w:sz w:val="21"/>
          <w:szCs w:val="21"/>
          <w:u w:val="single"/>
        </w:rPr>
        <w:t>自署</w:t>
      </w:r>
      <w:r w:rsidRPr="00F0402B">
        <w:rPr>
          <w:rFonts w:ascii="ＭＳ 明朝" w:hAnsi="ＭＳ 明朝"/>
          <w:color w:val="000000" w:themeColor="text1"/>
          <w:sz w:val="21"/>
          <w:szCs w:val="21"/>
          <w:u w:val="single"/>
        </w:rPr>
        <w:t>)</w:t>
      </w:r>
      <w:r w:rsidRPr="00F0402B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　　</w:t>
      </w:r>
      <w:r w:rsidRPr="00F0402B">
        <w:rPr>
          <w:rFonts w:ascii="ＭＳ 明朝" w:hint="eastAsia"/>
          <w:color w:val="000000" w:themeColor="text1"/>
          <w:sz w:val="18"/>
          <w:szCs w:val="18"/>
          <w:u w:val="single"/>
        </w:rPr>
        <w:t xml:space="preserve">　　　　　　　　　　　　　　</w:t>
      </w:r>
    </w:p>
    <w:p w14:paraId="7F2E2898" w14:textId="43D390A8" w:rsidR="007D4FBA" w:rsidRPr="004C2B67" w:rsidRDefault="007D4FBA" w:rsidP="007D4FBA">
      <w:pPr>
        <w:snapToGrid w:val="0"/>
        <w:ind w:firstLineChars="3100" w:firstLine="6409"/>
        <w:rPr>
          <w:rFonts w:ascii="ＭＳ 明朝"/>
          <w:sz w:val="22"/>
          <w:szCs w:val="22"/>
          <w:u w:val="single"/>
        </w:rPr>
      </w:pPr>
      <w:r w:rsidRPr="00F0402B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（</w:t>
      </w:r>
      <w:r w:rsidR="000D2F1D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接種者</w:t>
      </w:r>
      <w:r w:rsidRPr="00F0402B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との続柄　　　</w:t>
      </w:r>
      <w:r w:rsidR="00BE4251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</w:t>
      </w:r>
      <w:r w:rsidRPr="00F0402B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）</w:t>
      </w:r>
    </w:p>
    <w:p w14:paraId="28D83E30" w14:textId="77777777" w:rsidR="007D4FBA" w:rsidRPr="004C2B67" w:rsidRDefault="007D4FBA" w:rsidP="007D4FBA">
      <w:pPr>
        <w:snapToGrid w:val="0"/>
        <w:ind w:firstLineChars="2200" w:firstLine="4548"/>
        <w:rPr>
          <w:rFonts w:ascii="ＭＳ 明朝"/>
          <w:sz w:val="22"/>
          <w:szCs w:val="22"/>
          <w:u w:val="single"/>
        </w:rPr>
      </w:pPr>
      <w:r w:rsidRPr="00F0402B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電話番号　　　　　　　　　　　　　　　　　　　　　</w:t>
      </w:r>
    </w:p>
    <w:p w14:paraId="0AD691BB" w14:textId="77777777" w:rsidR="007D4FBA" w:rsidRPr="004C2B67" w:rsidRDefault="007D4FBA" w:rsidP="007D4FBA">
      <w:pPr>
        <w:snapToGrid w:val="0"/>
        <w:ind w:firstLineChars="1200" w:firstLine="2481"/>
        <w:rPr>
          <w:rFonts w:ascii="ＭＳ 明朝"/>
          <w:sz w:val="22"/>
          <w:szCs w:val="22"/>
          <w:u w:val="single"/>
        </w:rPr>
      </w:pPr>
      <w:r w:rsidRPr="00F0402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</w:t>
      </w:r>
    </w:p>
    <w:p w14:paraId="64A161B0" w14:textId="78760450" w:rsidR="007D4FBA" w:rsidRPr="004C2B67" w:rsidRDefault="000D2F1D" w:rsidP="007D4FBA">
      <w:pPr>
        <w:ind w:firstLineChars="100" w:firstLine="207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湧別</w:t>
      </w:r>
      <w:r w:rsidR="007D4FBA" w:rsidRPr="00F0402B">
        <w:rPr>
          <w:rFonts w:ascii="ＭＳ 明朝" w:hAnsi="ＭＳ 明朝" w:hint="eastAsia"/>
          <w:color w:val="000000" w:themeColor="text1"/>
          <w:sz w:val="22"/>
          <w:szCs w:val="22"/>
        </w:rPr>
        <w:t>町骨髄移植等後の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予防接種の再接種</w:t>
      </w:r>
      <w:r w:rsidR="007D4FBA" w:rsidRPr="00F0402B">
        <w:rPr>
          <w:rFonts w:ascii="ＭＳ 明朝" w:hAnsi="ＭＳ 明朝" w:hint="eastAsia"/>
          <w:color w:val="000000" w:themeColor="text1"/>
          <w:sz w:val="22"/>
          <w:szCs w:val="22"/>
        </w:rPr>
        <w:t>費用助成事業実施要綱第８</w:t>
      </w:r>
      <w:r w:rsidR="007D4FBA">
        <w:rPr>
          <w:rFonts w:ascii="ＭＳ 明朝" w:hAnsi="ＭＳ 明朝" w:hint="eastAsia"/>
          <w:sz w:val="22"/>
          <w:szCs w:val="22"/>
        </w:rPr>
        <w:t>条の規定に基づき、次のとおり助成金の交付を申請します。</w:t>
      </w:r>
      <w:r w:rsidR="007D4FBA" w:rsidRPr="001919F4">
        <w:rPr>
          <w:rFonts w:ascii="ＭＳ 明朝" w:hAnsi="ＭＳ 明朝" w:hint="eastAsia"/>
          <w:color w:val="000000" w:themeColor="text1"/>
          <w:sz w:val="22"/>
          <w:szCs w:val="22"/>
        </w:rPr>
        <w:t>なお、必要があるときは下記事項について、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湧別</w:t>
      </w:r>
      <w:r w:rsidR="007D4FBA" w:rsidRPr="001919F4">
        <w:rPr>
          <w:rFonts w:ascii="ＭＳ 明朝" w:hAnsi="ＭＳ 明朝" w:hint="eastAsia"/>
          <w:color w:val="000000" w:themeColor="text1"/>
          <w:sz w:val="22"/>
          <w:szCs w:val="22"/>
        </w:rPr>
        <w:t>町が再接種を実施した医療機関に確認することに同意します。</w:t>
      </w:r>
    </w:p>
    <w:p w14:paraId="1E2D83F7" w14:textId="77777777" w:rsidR="007D4FBA" w:rsidRPr="000D2F1D" w:rsidRDefault="007D4FBA" w:rsidP="007D4FBA">
      <w:pPr>
        <w:snapToGrid w:val="0"/>
        <w:spacing w:line="100" w:lineRule="exact"/>
        <w:rPr>
          <w:rFonts w:ascii="ＭＳ 明朝"/>
        </w:rPr>
      </w:pPr>
    </w:p>
    <w:p w14:paraId="532C6B34" w14:textId="77777777" w:rsidR="007D4FBA" w:rsidRPr="004C2B67" w:rsidRDefault="007D4FBA" w:rsidP="007D4FBA">
      <w:pPr>
        <w:snapToGrid w:val="0"/>
        <w:rPr>
          <w:rFonts w:ascii="ＭＳ 明朝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1699"/>
        <w:gridCol w:w="1540"/>
        <w:gridCol w:w="60"/>
        <w:gridCol w:w="1944"/>
        <w:gridCol w:w="526"/>
        <w:gridCol w:w="526"/>
        <w:gridCol w:w="526"/>
        <w:gridCol w:w="265"/>
        <w:gridCol w:w="261"/>
        <w:gridCol w:w="526"/>
        <w:gridCol w:w="526"/>
        <w:gridCol w:w="527"/>
      </w:tblGrid>
      <w:tr w:rsidR="007D4FBA" w14:paraId="766F4CBC" w14:textId="77777777" w:rsidTr="006E6009">
        <w:trPr>
          <w:trHeight w:val="818"/>
        </w:trPr>
        <w:tc>
          <w:tcPr>
            <w:tcW w:w="702" w:type="dxa"/>
            <w:vMerge w:val="restart"/>
            <w:textDirection w:val="tbRlV"/>
            <w:vAlign w:val="center"/>
          </w:tcPr>
          <w:p w14:paraId="6A1986E0" w14:textId="2D7BDF72" w:rsidR="007D4FBA" w:rsidRDefault="000D2F1D" w:rsidP="006E6009">
            <w:pPr>
              <w:snapToGrid w:val="0"/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接　種　者</w:t>
            </w:r>
          </w:p>
        </w:tc>
        <w:tc>
          <w:tcPr>
            <w:tcW w:w="1699" w:type="dxa"/>
            <w:vAlign w:val="center"/>
          </w:tcPr>
          <w:p w14:paraId="7058292C" w14:textId="77777777" w:rsidR="007D4FBA" w:rsidRDefault="007D4FBA" w:rsidP="006E6009">
            <w:pPr>
              <w:snapToGrid w:val="0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7227" w:type="dxa"/>
            <w:gridSpan w:val="11"/>
          </w:tcPr>
          <w:p w14:paraId="0130691C" w14:textId="77777777" w:rsidR="007D4FBA" w:rsidRPr="004C2B67" w:rsidRDefault="007D4FBA" w:rsidP="007D4FBA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申請者と同じ</w:t>
            </w:r>
          </w:p>
          <w:p w14:paraId="393D0ED8" w14:textId="2957BBC5" w:rsidR="007D4FBA" w:rsidRPr="001919F4" w:rsidRDefault="000D2F1D" w:rsidP="007D4FBA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湧別</w:t>
            </w:r>
            <w:r w:rsidR="007D4FBA">
              <w:rPr>
                <w:rFonts w:ascii="ＭＳ 明朝" w:hint="eastAsia"/>
                <w:sz w:val="22"/>
                <w:szCs w:val="22"/>
              </w:rPr>
              <w:t>町</w:t>
            </w:r>
          </w:p>
        </w:tc>
      </w:tr>
      <w:tr w:rsidR="007D4FBA" w14:paraId="14F712CA" w14:textId="77777777" w:rsidTr="006E6009">
        <w:trPr>
          <w:trHeight w:val="263"/>
        </w:trPr>
        <w:tc>
          <w:tcPr>
            <w:tcW w:w="702" w:type="dxa"/>
            <w:vMerge/>
          </w:tcPr>
          <w:p w14:paraId="26DFAC8E" w14:textId="77777777" w:rsidR="007D4FBA" w:rsidRDefault="007D4FBA" w:rsidP="006E6009">
            <w:pPr>
              <w:snapToGrid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6DEB788F" w14:textId="77777777" w:rsidR="007D4FBA" w:rsidRPr="004C2B67" w:rsidRDefault="007D4FBA" w:rsidP="006E6009">
            <w:pPr>
              <w:snapToGrid w:val="0"/>
              <w:jc w:val="center"/>
              <w:rPr>
                <w:rFonts w:ascii="ＭＳ 明朝"/>
                <w:sz w:val="18"/>
                <w:szCs w:val="18"/>
              </w:rPr>
            </w:pPr>
            <w:r w:rsidRPr="00E45AB9">
              <w:rPr>
                <w:rFonts w:ascii="ＭＳ 明朝" w:hint="eastAsia"/>
                <w:sz w:val="18"/>
                <w:szCs w:val="18"/>
              </w:rPr>
              <w:t>（フリガナ）</w:t>
            </w:r>
          </w:p>
          <w:p w14:paraId="7D7CEFE5" w14:textId="77777777" w:rsidR="007D4FBA" w:rsidRDefault="007D4FBA" w:rsidP="006E6009">
            <w:pPr>
              <w:snapToGrid w:val="0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7227" w:type="dxa"/>
            <w:gridSpan w:val="11"/>
            <w:tcBorders>
              <w:bottom w:val="dashed" w:sz="4" w:space="0" w:color="auto"/>
            </w:tcBorders>
          </w:tcPr>
          <w:p w14:paraId="3D0C1E66" w14:textId="77777777" w:rsidR="007D4FBA" w:rsidRPr="004C2B67" w:rsidRDefault="007D4FBA" w:rsidP="006E6009">
            <w:pPr>
              <w:snapToGrid w:val="0"/>
              <w:rPr>
                <w:rFonts w:ascii="ＭＳ 明朝"/>
                <w:sz w:val="22"/>
                <w:szCs w:val="22"/>
              </w:rPr>
            </w:pPr>
          </w:p>
        </w:tc>
      </w:tr>
      <w:tr w:rsidR="007D4FBA" w14:paraId="14A5C15E" w14:textId="77777777" w:rsidTr="006E6009">
        <w:trPr>
          <w:trHeight w:val="466"/>
        </w:trPr>
        <w:tc>
          <w:tcPr>
            <w:tcW w:w="702" w:type="dxa"/>
            <w:vMerge/>
          </w:tcPr>
          <w:p w14:paraId="659879CA" w14:textId="77777777" w:rsidR="007D4FBA" w:rsidRDefault="007D4FBA" w:rsidP="006E6009">
            <w:pPr>
              <w:snapToGrid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14:paraId="2585333E" w14:textId="77777777" w:rsidR="007D4FBA" w:rsidRDefault="007D4FBA" w:rsidP="006E6009">
            <w:pPr>
              <w:snapToGrid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227" w:type="dxa"/>
            <w:gridSpan w:val="11"/>
            <w:tcBorders>
              <w:top w:val="dashed" w:sz="4" w:space="0" w:color="auto"/>
            </w:tcBorders>
            <w:vAlign w:val="center"/>
          </w:tcPr>
          <w:p w14:paraId="020BAAD8" w14:textId="77777777" w:rsidR="007D4FBA" w:rsidRDefault="007D4FBA" w:rsidP="006E6009">
            <w:pPr>
              <w:snapToGrid w:val="0"/>
              <w:ind w:firstLineChars="2700" w:firstLine="5582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（</w:t>
            </w:r>
            <w:r>
              <w:rPr>
                <w:rFonts w:ascii="ＭＳ 明朝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>男</w:t>
            </w:r>
            <w:r>
              <w:rPr>
                <w:rFonts w:ascii="ＭＳ 明朝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>・</w:t>
            </w:r>
            <w:r>
              <w:rPr>
                <w:rFonts w:ascii="ＭＳ 明朝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>女</w:t>
            </w:r>
            <w:r>
              <w:rPr>
                <w:rFonts w:ascii="ＭＳ 明朝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>）</w:t>
            </w:r>
          </w:p>
        </w:tc>
      </w:tr>
      <w:tr w:rsidR="007D4FBA" w14:paraId="2DDD0E32" w14:textId="77777777" w:rsidTr="006E6009">
        <w:trPr>
          <w:trHeight w:val="407"/>
        </w:trPr>
        <w:tc>
          <w:tcPr>
            <w:tcW w:w="702" w:type="dxa"/>
            <w:vMerge/>
          </w:tcPr>
          <w:p w14:paraId="35F7DCA9" w14:textId="77777777" w:rsidR="007D4FBA" w:rsidRDefault="007D4FBA" w:rsidP="006E6009">
            <w:pPr>
              <w:snapToGrid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00D92201" w14:textId="77777777" w:rsidR="007D4FBA" w:rsidRDefault="007D4FBA" w:rsidP="006E6009">
            <w:pPr>
              <w:snapToGrid w:val="0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生</w:t>
            </w:r>
            <w:r>
              <w:rPr>
                <w:rFonts w:ascii="ＭＳ 明朝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>年</w:t>
            </w:r>
            <w:r>
              <w:rPr>
                <w:rFonts w:ascii="ＭＳ 明朝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>月</w:t>
            </w:r>
            <w:r>
              <w:rPr>
                <w:rFonts w:ascii="ＭＳ 明朝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>日</w:t>
            </w:r>
          </w:p>
        </w:tc>
        <w:tc>
          <w:tcPr>
            <w:tcW w:w="7227" w:type="dxa"/>
            <w:gridSpan w:val="11"/>
            <w:vAlign w:val="center"/>
          </w:tcPr>
          <w:p w14:paraId="24FA3557" w14:textId="77777777" w:rsidR="007D4FBA" w:rsidRDefault="007D4FBA" w:rsidP="006E6009">
            <w:pPr>
              <w:snapToGrid w:val="0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年　　　　月　　　　日　（</w:t>
            </w:r>
            <w:r>
              <w:rPr>
                <w:rFonts w:ascii="ＭＳ 明朝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>満　　　歳　　　か月</w:t>
            </w:r>
            <w:r>
              <w:rPr>
                <w:rFonts w:ascii="ＭＳ 明朝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>）</w:t>
            </w:r>
          </w:p>
        </w:tc>
      </w:tr>
      <w:tr w:rsidR="007D4FBA" w14:paraId="54A1E5CC" w14:textId="77777777" w:rsidTr="006E6009">
        <w:trPr>
          <w:trHeight w:val="390"/>
        </w:trPr>
        <w:tc>
          <w:tcPr>
            <w:tcW w:w="2401" w:type="dxa"/>
            <w:gridSpan w:val="2"/>
            <w:vMerge w:val="restart"/>
            <w:vAlign w:val="center"/>
          </w:tcPr>
          <w:p w14:paraId="14764D00" w14:textId="77777777" w:rsidR="007D4FBA" w:rsidRPr="004C2B67" w:rsidRDefault="007D4FBA" w:rsidP="006E6009">
            <w:pPr>
              <w:snapToGrid w:val="0"/>
              <w:spacing w:line="276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予防接種名</w:t>
            </w:r>
          </w:p>
          <w:p w14:paraId="1974B701" w14:textId="77777777" w:rsidR="007D4FBA" w:rsidRPr="004C2B67" w:rsidRDefault="007D4FBA" w:rsidP="006E6009">
            <w:pPr>
              <w:snapToGrid w:val="0"/>
              <w:spacing w:line="276" w:lineRule="auto"/>
              <w:jc w:val="center"/>
              <w:rPr>
                <w:rFonts w:ascii="ＭＳ 明朝" w:cs="ＭＳ 明朝"/>
                <w:sz w:val="16"/>
                <w:szCs w:val="16"/>
              </w:rPr>
            </w:pPr>
            <w:r w:rsidRPr="001919F4">
              <w:rPr>
                <w:rFonts w:ascii="ＭＳ 明朝" w:hAnsi="ＭＳ 明朝" w:cs="ＭＳ 明朝" w:hint="eastAsia"/>
                <w:sz w:val="16"/>
                <w:szCs w:val="16"/>
              </w:rPr>
              <w:t>※書ききれない場合は</w:t>
            </w:r>
          </w:p>
          <w:p w14:paraId="2D9D73D3" w14:textId="77777777" w:rsidR="007D4FBA" w:rsidRPr="001919F4" w:rsidRDefault="007D4FBA" w:rsidP="006E6009">
            <w:pPr>
              <w:snapToGrid w:val="0"/>
              <w:jc w:val="center"/>
              <w:rPr>
                <w:rFonts w:ascii="ＭＳ 明朝"/>
                <w:sz w:val="16"/>
                <w:szCs w:val="16"/>
              </w:rPr>
            </w:pPr>
            <w:r w:rsidRPr="001919F4">
              <w:rPr>
                <w:rFonts w:ascii="ＭＳ 明朝" w:hAnsi="ＭＳ 明朝" w:cs="ＭＳ 明朝" w:hint="eastAsia"/>
                <w:sz w:val="16"/>
                <w:szCs w:val="16"/>
              </w:rPr>
              <w:t>裏面に記載</w:t>
            </w:r>
          </w:p>
        </w:tc>
        <w:tc>
          <w:tcPr>
            <w:tcW w:w="1600" w:type="dxa"/>
            <w:gridSpan w:val="2"/>
            <w:vMerge w:val="restart"/>
            <w:vAlign w:val="center"/>
          </w:tcPr>
          <w:p w14:paraId="0C71284E" w14:textId="77777777" w:rsidR="007D4FBA" w:rsidRPr="004719FE" w:rsidRDefault="007D4FBA" w:rsidP="006E6009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接種年月日</w:t>
            </w:r>
          </w:p>
        </w:tc>
        <w:tc>
          <w:tcPr>
            <w:tcW w:w="1944" w:type="dxa"/>
            <w:vMerge w:val="restart"/>
            <w:tcBorders>
              <w:right w:val="single" w:sz="18" w:space="0" w:color="auto"/>
            </w:tcBorders>
            <w:vAlign w:val="center"/>
          </w:tcPr>
          <w:p w14:paraId="6C23EE78" w14:textId="77777777" w:rsidR="007D4FBA" w:rsidRPr="004C2B67" w:rsidRDefault="007D4FBA" w:rsidP="006E6009">
            <w:pPr>
              <w:snapToGrid w:val="0"/>
              <w:spacing w:line="276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接種費用①</w:t>
            </w:r>
          </w:p>
          <w:p w14:paraId="398067A5" w14:textId="77777777" w:rsidR="007D4FBA" w:rsidRPr="0025426C" w:rsidRDefault="007D4FBA" w:rsidP="006E6009">
            <w:pPr>
              <w:snapToGrid w:val="0"/>
              <w:spacing w:line="276" w:lineRule="auto"/>
              <w:jc w:val="center"/>
              <w:rPr>
                <w:rFonts w:ascii="ＭＳ 明朝"/>
                <w:sz w:val="16"/>
                <w:szCs w:val="16"/>
              </w:rPr>
            </w:pPr>
            <w:r w:rsidRPr="0025426C">
              <w:rPr>
                <w:rFonts w:ascii="ＭＳ 明朝" w:hAnsi="ＭＳ 明朝" w:cs="ＭＳ 明朝" w:hint="eastAsia"/>
                <w:sz w:val="16"/>
                <w:szCs w:val="16"/>
              </w:rPr>
              <w:t>※医療機関に支払った額</w:t>
            </w:r>
          </w:p>
        </w:tc>
        <w:tc>
          <w:tcPr>
            <w:tcW w:w="3683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14F259" w14:textId="40E90D9E" w:rsidR="007D4FBA" w:rsidRPr="004719FE" w:rsidRDefault="000D2F1D" w:rsidP="006E6009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湧別</w:t>
            </w:r>
            <w:r w:rsidR="007D4FBA">
              <w:rPr>
                <w:rFonts w:ascii="ＭＳ 明朝" w:hint="eastAsia"/>
              </w:rPr>
              <w:t>町記入欄</w:t>
            </w:r>
          </w:p>
        </w:tc>
      </w:tr>
      <w:tr w:rsidR="007D4FBA" w14:paraId="55B6E56A" w14:textId="77777777" w:rsidTr="006E6009">
        <w:trPr>
          <w:trHeight w:val="744"/>
        </w:trPr>
        <w:tc>
          <w:tcPr>
            <w:tcW w:w="2401" w:type="dxa"/>
            <w:gridSpan w:val="2"/>
            <w:vMerge/>
            <w:vAlign w:val="center"/>
          </w:tcPr>
          <w:p w14:paraId="61F9960E" w14:textId="77777777" w:rsidR="007D4FBA" w:rsidRDefault="007D4FBA" w:rsidP="006E6009">
            <w:pPr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EFE73D9" w14:textId="77777777" w:rsidR="007D4FBA" w:rsidRDefault="007D4FBA" w:rsidP="006E6009">
            <w:pPr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944" w:type="dxa"/>
            <w:vMerge/>
            <w:tcBorders>
              <w:right w:val="single" w:sz="18" w:space="0" w:color="auto"/>
            </w:tcBorders>
            <w:vAlign w:val="center"/>
          </w:tcPr>
          <w:p w14:paraId="42AF20BA" w14:textId="77777777" w:rsidR="007D4FBA" w:rsidRDefault="007D4FBA" w:rsidP="006E6009">
            <w:pPr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gridSpan w:val="4"/>
            <w:tcBorders>
              <w:left w:val="single" w:sz="18" w:space="0" w:color="auto"/>
            </w:tcBorders>
            <w:vAlign w:val="center"/>
          </w:tcPr>
          <w:p w14:paraId="538751B1" w14:textId="77777777" w:rsidR="007D4FBA" w:rsidRPr="004C2B67" w:rsidRDefault="007D4FBA" w:rsidP="006E6009">
            <w:pPr>
              <w:snapToGrid w:val="0"/>
              <w:spacing w:line="276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助成上限額②</w:t>
            </w:r>
          </w:p>
          <w:p w14:paraId="0955D024" w14:textId="2A911346" w:rsidR="007D4FBA" w:rsidRPr="000B7080" w:rsidRDefault="007D4FBA" w:rsidP="006E6009">
            <w:pPr>
              <w:snapToGrid w:val="0"/>
              <w:spacing w:line="276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（</w:t>
            </w:r>
            <w:r w:rsidR="000D2F1D">
              <w:rPr>
                <w:rFonts w:ascii="ＭＳ 明朝" w:hint="eastAsia"/>
                <w:sz w:val="18"/>
                <w:szCs w:val="18"/>
              </w:rPr>
              <w:t>湧別</w:t>
            </w:r>
            <w:r w:rsidRPr="000B7080">
              <w:rPr>
                <w:rFonts w:ascii="ＭＳ 明朝" w:hint="eastAsia"/>
                <w:sz w:val="18"/>
                <w:szCs w:val="18"/>
              </w:rPr>
              <w:t>町委託料</w:t>
            </w:r>
            <w:r>
              <w:rPr>
                <w:rFonts w:ascii="ＭＳ 明朝" w:hint="eastAsia"/>
                <w:sz w:val="18"/>
                <w:szCs w:val="18"/>
              </w:rPr>
              <w:t>）</w:t>
            </w:r>
          </w:p>
        </w:tc>
        <w:tc>
          <w:tcPr>
            <w:tcW w:w="1840" w:type="dxa"/>
            <w:gridSpan w:val="4"/>
            <w:tcBorders>
              <w:right w:val="single" w:sz="18" w:space="0" w:color="auto"/>
            </w:tcBorders>
            <w:vAlign w:val="center"/>
          </w:tcPr>
          <w:p w14:paraId="3C1EAA94" w14:textId="77777777" w:rsidR="007D4FBA" w:rsidRPr="004C2B67" w:rsidRDefault="007D4FBA" w:rsidP="006E6009">
            <w:pPr>
              <w:snapToGrid w:val="0"/>
              <w:spacing w:line="276" w:lineRule="auto"/>
              <w:jc w:val="center"/>
              <w:rPr>
                <w:rFonts w:ascii="ＭＳ 明朝"/>
              </w:rPr>
            </w:pPr>
            <w:r w:rsidRPr="0025426C">
              <w:rPr>
                <w:rFonts w:ascii="ＭＳ 明朝" w:hint="eastAsia"/>
              </w:rPr>
              <w:t>申請金額</w:t>
            </w:r>
          </w:p>
          <w:p w14:paraId="7F82BDC3" w14:textId="77777777" w:rsidR="007D4FBA" w:rsidRPr="000B7080" w:rsidRDefault="007D4FBA" w:rsidP="006E6009">
            <w:pPr>
              <w:snapToGrid w:val="0"/>
              <w:spacing w:line="276" w:lineRule="auto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（①と</w:t>
            </w:r>
            <w:r w:rsidRPr="000B7080">
              <w:rPr>
                <w:rFonts w:ascii="ＭＳ 明朝" w:hAnsi="ＭＳ 明朝" w:cs="ＭＳ 明朝" w:hint="eastAsia"/>
                <w:sz w:val="18"/>
                <w:szCs w:val="18"/>
              </w:rPr>
              <w:t>②で少ない額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）</w:t>
            </w:r>
          </w:p>
        </w:tc>
      </w:tr>
      <w:tr w:rsidR="007D4FBA" w14:paraId="78B4D244" w14:textId="77777777" w:rsidTr="006E6009">
        <w:trPr>
          <w:trHeight w:val="415"/>
        </w:trPr>
        <w:tc>
          <w:tcPr>
            <w:tcW w:w="2401" w:type="dxa"/>
            <w:gridSpan w:val="2"/>
            <w:tcBorders>
              <w:bottom w:val="dashed" w:sz="4" w:space="0" w:color="auto"/>
            </w:tcBorders>
          </w:tcPr>
          <w:p w14:paraId="648BEBD9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600" w:type="dxa"/>
            <w:gridSpan w:val="2"/>
            <w:tcBorders>
              <w:bottom w:val="dashed" w:sz="4" w:space="0" w:color="auto"/>
            </w:tcBorders>
          </w:tcPr>
          <w:p w14:paraId="66E3C397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944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4AD356F0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3" w:type="dxa"/>
            <w:gridSpan w:val="4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28BB2249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0" w:type="dxa"/>
            <w:gridSpan w:val="4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2E1F0FFB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7D4FBA" w14:paraId="6EAFA93D" w14:textId="77777777" w:rsidTr="006E6009">
        <w:trPr>
          <w:trHeight w:val="415"/>
        </w:trPr>
        <w:tc>
          <w:tcPr>
            <w:tcW w:w="240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BF382D9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6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7EF9A51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944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E000D50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3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030B8185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0" w:type="dxa"/>
            <w:gridSpan w:val="4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B747B6B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7D4FBA" w14:paraId="2DA0E72B" w14:textId="77777777" w:rsidTr="006E6009">
        <w:trPr>
          <w:trHeight w:val="415"/>
        </w:trPr>
        <w:tc>
          <w:tcPr>
            <w:tcW w:w="240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3FC732F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6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6DBACCF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944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4818021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3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471D404A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0" w:type="dxa"/>
            <w:gridSpan w:val="4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838299A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7D4FBA" w14:paraId="404417E3" w14:textId="77777777" w:rsidTr="006E6009">
        <w:trPr>
          <w:trHeight w:val="415"/>
        </w:trPr>
        <w:tc>
          <w:tcPr>
            <w:tcW w:w="240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0D11785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6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07FF3F3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944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7BE98AF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3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35F4182A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0" w:type="dxa"/>
            <w:gridSpan w:val="4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04FCBA3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7D4FBA" w14:paraId="3A59E748" w14:textId="77777777" w:rsidTr="006E6009">
        <w:trPr>
          <w:trHeight w:val="415"/>
        </w:trPr>
        <w:tc>
          <w:tcPr>
            <w:tcW w:w="2401" w:type="dxa"/>
            <w:gridSpan w:val="2"/>
            <w:tcBorders>
              <w:top w:val="dashed" w:sz="4" w:space="0" w:color="auto"/>
            </w:tcBorders>
          </w:tcPr>
          <w:p w14:paraId="0F553A0E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600" w:type="dxa"/>
            <w:gridSpan w:val="2"/>
            <w:tcBorders>
              <w:top w:val="dashed" w:sz="4" w:space="0" w:color="auto"/>
            </w:tcBorders>
          </w:tcPr>
          <w:p w14:paraId="53A0F5B7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944" w:type="dxa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60FF4405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3" w:type="dxa"/>
            <w:gridSpan w:val="4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3BE16C27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0" w:type="dxa"/>
            <w:gridSpan w:val="4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51FEE311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7D4FBA" w14:paraId="4CBC9875" w14:textId="77777777" w:rsidTr="006E6009">
        <w:trPr>
          <w:trHeight w:val="557"/>
        </w:trPr>
        <w:tc>
          <w:tcPr>
            <w:tcW w:w="5945" w:type="dxa"/>
            <w:gridSpan w:val="5"/>
            <w:tcBorders>
              <w:right w:val="single" w:sz="18" w:space="0" w:color="auto"/>
            </w:tcBorders>
            <w:vAlign w:val="center"/>
          </w:tcPr>
          <w:p w14:paraId="260A8269" w14:textId="77777777" w:rsidR="007D4FBA" w:rsidRPr="004719FE" w:rsidRDefault="007D4FBA" w:rsidP="006E6009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助成金申請合計額</w:t>
            </w:r>
          </w:p>
        </w:tc>
        <w:tc>
          <w:tcPr>
            <w:tcW w:w="3683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39B408" w14:textId="77777777" w:rsidR="007D4FBA" w:rsidRPr="004719FE" w:rsidRDefault="007D4FBA" w:rsidP="006E6009">
            <w:pPr>
              <w:snapToGri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円</w:t>
            </w:r>
          </w:p>
        </w:tc>
      </w:tr>
      <w:tr w:rsidR="007D4FBA" w14:paraId="33336567" w14:textId="77777777" w:rsidTr="006E6009">
        <w:trPr>
          <w:trHeight w:val="708"/>
        </w:trPr>
        <w:tc>
          <w:tcPr>
            <w:tcW w:w="2401" w:type="dxa"/>
            <w:gridSpan w:val="2"/>
            <w:vAlign w:val="center"/>
          </w:tcPr>
          <w:p w14:paraId="7A319C96" w14:textId="77777777" w:rsidR="007D4FBA" w:rsidRPr="004719FE" w:rsidRDefault="007D4FBA" w:rsidP="006E6009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金融機関名</w:t>
            </w:r>
          </w:p>
        </w:tc>
        <w:tc>
          <w:tcPr>
            <w:tcW w:w="7227" w:type="dxa"/>
            <w:gridSpan w:val="11"/>
            <w:tcBorders>
              <w:top w:val="dashed" w:sz="4" w:space="0" w:color="auto"/>
            </w:tcBorders>
            <w:vAlign w:val="center"/>
          </w:tcPr>
          <w:p w14:paraId="5C512FC2" w14:textId="77777777" w:rsidR="007D4FBA" w:rsidRPr="004C2B67" w:rsidRDefault="007D4FBA" w:rsidP="006E6009">
            <w:pPr>
              <w:snapToGrid w:val="0"/>
              <w:ind w:firstLineChars="1100" w:firstLine="2494"/>
              <w:rPr>
                <w:rFonts w:ascii="ＭＳ 明朝"/>
              </w:rPr>
            </w:pPr>
            <w:r>
              <w:rPr>
                <w:rFonts w:ascii="ＭＳ 明朝" w:hint="eastAsia"/>
              </w:rPr>
              <w:t>銀行　信用金庫　信用組合　農協協同組合</w:t>
            </w:r>
          </w:p>
          <w:p w14:paraId="31A21CB0" w14:textId="77777777" w:rsidR="007D4FBA" w:rsidRPr="00865160" w:rsidRDefault="007D4FBA" w:rsidP="006E6009">
            <w:pPr>
              <w:snapToGrid w:val="0"/>
              <w:ind w:firstLineChars="1100" w:firstLine="2494"/>
              <w:rPr>
                <w:rFonts w:ascii="ＭＳ 明朝"/>
              </w:rPr>
            </w:pPr>
            <w:r>
              <w:rPr>
                <w:rFonts w:ascii="ＭＳ 明朝" w:hint="eastAsia"/>
              </w:rPr>
              <w:t>労働金庫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（　　　　　　　　　　　）</w:t>
            </w:r>
          </w:p>
        </w:tc>
      </w:tr>
      <w:tr w:rsidR="007D4FBA" w14:paraId="24391F7A" w14:textId="77777777" w:rsidTr="006E6009">
        <w:trPr>
          <w:trHeight w:val="407"/>
        </w:trPr>
        <w:tc>
          <w:tcPr>
            <w:tcW w:w="2401" w:type="dxa"/>
            <w:gridSpan w:val="2"/>
            <w:vAlign w:val="center"/>
          </w:tcPr>
          <w:p w14:paraId="55C5F59C" w14:textId="77777777" w:rsidR="007D4FBA" w:rsidRPr="004E49AC" w:rsidRDefault="007D4FBA" w:rsidP="006E6009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店舗名</w:t>
            </w:r>
          </w:p>
        </w:tc>
        <w:tc>
          <w:tcPr>
            <w:tcW w:w="7227" w:type="dxa"/>
            <w:gridSpan w:val="11"/>
            <w:vAlign w:val="center"/>
          </w:tcPr>
          <w:p w14:paraId="266C4FAB" w14:textId="77777777" w:rsidR="007D4FBA" w:rsidRPr="004E49AC" w:rsidRDefault="007D4FBA" w:rsidP="006E6009">
            <w:pPr>
              <w:snapToGrid w:val="0"/>
              <w:ind w:firstLineChars="1100" w:firstLine="2494"/>
              <w:rPr>
                <w:rFonts w:ascii="ＭＳ 明朝"/>
              </w:rPr>
            </w:pPr>
            <w:r>
              <w:rPr>
                <w:rFonts w:ascii="ＭＳ 明朝" w:hint="eastAsia"/>
              </w:rPr>
              <w:t>本店　支店　本所　支所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（　　　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　　）</w:t>
            </w:r>
          </w:p>
        </w:tc>
      </w:tr>
      <w:tr w:rsidR="007D4FBA" w14:paraId="7ED6817A" w14:textId="77777777" w:rsidTr="006E6009">
        <w:trPr>
          <w:trHeight w:val="412"/>
        </w:trPr>
        <w:tc>
          <w:tcPr>
            <w:tcW w:w="2401" w:type="dxa"/>
            <w:gridSpan w:val="2"/>
            <w:vAlign w:val="center"/>
          </w:tcPr>
          <w:p w14:paraId="3E794251" w14:textId="77777777" w:rsidR="007D4FBA" w:rsidRPr="00865160" w:rsidRDefault="007D4FBA" w:rsidP="006E6009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預金種別</w:t>
            </w:r>
          </w:p>
        </w:tc>
        <w:tc>
          <w:tcPr>
            <w:tcW w:w="1540" w:type="dxa"/>
            <w:vAlign w:val="center"/>
          </w:tcPr>
          <w:p w14:paraId="4CF203B4" w14:textId="77777777" w:rsidR="007D4FBA" w:rsidRPr="00865160" w:rsidRDefault="007D4FBA" w:rsidP="006E6009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865160">
              <w:rPr>
                <w:rFonts w:ascii="ＭＳ 明朝" w:hint="eastAsia"/>
                <w:sz w:val="21"/>
                <w:szCs w:val="21"/>
              </w:rPr>
              <w:t>普通</w:t>
            </w:r>
            <w:r>
              <w:rPr>
                <w:rFonts w:ascii="ＭＳ 明朝"/>
                <w:sz w:val="21"/>
                <w:szCs w:val="21"/>
              </w:rPr>
              <w:t xml:space="preserve"> </w:t>
            </w:r>
            <w:r w:rsidRPr="00865160">
              <w:rPr>
                <w:rFonts w:ascii="ＭＳ 明朝" w:hint="eastAsia"/>
                <w:sz w:val="21"/>
                <w:szCs w:val="21"/>
              </w:rPr>
              <w:t>・</w:t>
            </w:r>
            <w:r>
              <w:rPr>
                <w:rFonts w:ascii="ＭＳ 明朝"/>
                <w:sz w:val="21"/>
                <w:szCs w:val="21"/>
              </w:rPr>
              <w:t xml:space="preserve"> </w:t>
            </w:r>
            <w:r w:rsidRPr="00865160">
              <w:rPr>
                <w:rFonts w:ascii="ＭＳ 明朝" w:hint="eastAsia"/>
                <w:sz w:val="21"/>
                <w:szCs w:val="21"/>
              </w:rPr>
              <w:t>当座</w:t>
            </w:r>
          </w:p>
        </w:tc>
        <w:tc>
          <w:tcPr>
            <w:tcW w:w="2004" w:type="dxa"/>
            <w:gridSpan w:val="2"/>
            <w:vAlign w:val="center"/>
          </w:tcPr>
          <w:p w14:paraId="7B84E7E7" w14:textId="77777777" w:rsidR="007D4FBA" w:rsidRPr="00865160" w:rsidRDefault="007D4FBA" w:rsidP="006E6009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口座番号</w:t>
            </w:r>
          </w:p>
        </w:tc>
        <w:tc>
          <w:tcPr>
            <w:tcW w:w="526" w:type="dxa"/>
            <w:vAlign w:val="center"/>
          </w:tcPr>
          <w:p w14:paraId="34C18F1E" w14:textId="77777777" w:rsidR="007D4FBA" w:rsidRPr="004C2B67" w:rsidRDefault="007D4FBA" w:rsidP="006E6009">
            <w:pPr>
              <w:snapToGrid w:val="0"/>
              <w:jc w:val="distribute"/>
              <w:rPr>
                <w:rFonts w:ascii="ＭＳ 明朝"/>
              </w:rPr>
            </w:pPr>
          </w:p>
        </w:tc>
        <w:tc>
          <w:tcPr>
            <w:tcW w:w="526" w:type="dxa"/>
            <w:vAlign w:val="center"/>
          </w:tcPr>
          <w:p w14:paraId="009C31AB" w14:textId="77777777" w:rsidR="007D4FBA" w:rsidRPr="004C2B67" w:rsidRDefault="007D4FBA" w:rsidP="006E6009">
            <w:pPr>
              <w:snapToGrid w:val="0"/>
              <w:jc w:val="distribute"/>
              <w:rPr>
                <w:rFonts w:ascii="ＭＳ 明朝"/>
              </w:rPr>
            </w:pPr>
          </w:p>
        </w:tc>
        <w:tc>
          <w:tcPr>
            <w:tcW w:w="526" w:type="dxa"/>
            <w:vAlign w:val="center"/>
          </w:tcPr>
          <w:p w14:paraId="032A1057" w14:textId="77777777" w:rsidR="007D4FBA" w:rsidRPr="004C2B67" w:rsidRDefault="007D4FBA" w:rsidP="006E6009">
            <w:pPr>
              <w:snapToGrid w:val="0"/>
              <w:jc w:val="distribute"/>
              <w:rPr>
                <w:rFonts w:ascii="ＭＳ 明朝"/>
              </w:rPr>
            </w:pPr>
          </w:p>
        </w:tc>
        <w:tc>
          <w:tcPr>
            <w:tcW w:w="526" w:type="dxa"/>
            <w:gridSpan w:val="2"/>
            <w:vAlign w:val="center"/>
          </w:tcPr>
          <w:p w14:paraId="7FC19B51" w14:textId="77777777" w:rsidR="007D4FBA" w:rsidRPr="004C2B67" w:rsidRDefault="007D4FBA" w:rsidP="006E6009">
            <w:pPr>
              <w:snapToGrid w:val="0"/>
              <w:jc w:val="distribute"/>
              <w:rPr>
                <w:rFonts w:ascii="ＭＳ 明朝"/>
              </w:rPr>
            </w:pPr>
          </w:p>
        </w:tc>
        <w:tc>
          <w:tcPr>
            <w:tcW w:w="526" w:type="dxa"/>
            <w:vAlign w:val="center"/>
          </w:tcPr>
          <w:p w14:paraId="4170633A" w14:textId="77777777" w:rsidR="007D4FBA" w:rsidRPr="004C2B67" w:rsidRDefault="007D4FBA" w:rsidP="006E6009">
            <w:pPr>
              <w:snapToGrid w:val="0"/>
              <w:jc w:val="distribute"/>
              <w:rPr>
                <w:rFonts w:ascii="ＭＳ 明朝"/>
              </w:rPr>
            </w:pPr>
          </w:p>
        </w:tc>
        <w:tc>
          <w:tcPr>
            <w:tcW w:w="526" w:type="dxa"/>
            <w:vAlign w:val="center"/>
          </w:tcPr>
          <w:p w14:paraId="0F9B8FD9" w14:textId="77777777" w:rsidR="007D4FBA" w:rsidRPr="004C2B67" w:rsidRDefault="007D4FBA" w:rsidP="006E6009">
            <w:pPr>
              <w:snapToGrid w:val="0"/>
              <w:jc w:val="distribute"/>
              <w:rPr>
                <w:rFonts w:ascii="ＭＳ 明朝"/>
              </w:rPr>
            </w:pPr>
          </w:p>
        </w:tc>
        <w:tc>
          <w:tcPr>
            <w:tcW w:w="527" w:type="dxa"/>
            <w:vAlign w:val="center"/>
          </w:tcPr>
          <w:p w14:paraId="5DEA4143" w14:textId="77777777" w:rsidR="007D4FBA" w:rsidRPr="004C2B67" w:rsidRDefault="007D4FBA" w:rsidP="006E6009">
            <w:pPr>
              <w:snapToGrid w:val="0"/>
              <w:jc w:val="distribute"/>
              <w:rPr>
                <w:rFonts w:ascii="ＭＳ 明朝"/>
              </w:rPr>
            </w:pPr>
          </w:p>
        </w:tc>
      </w:tr>
      <w:tr w:rsidR="007D4FBA" w14:paraId="7F3D7882" w14:textId="77777777" w:rsidTr="006E6009">
        <w:trPr>
          <w:trHeight w:val="313"/>
        </w:trPr>
        <w:tc>
          <w:tcPr>
            <w:tcW w:w="2401" w:type="dxa"/>
            <w:gridSpan w:val="2"/>
            <w:vMerge w:val="restart"/>
            <w:vAlign w:val="center"/>
          </w:tcPr>
          <w:p w14:paraId="063212DF" w14:textId="77777777" w:rsidR="007D4FBA" w:rsidRPr="004C2B67" w:rsidRDefault="007D4FBA" w:rsidP="006E6009">
            <w:pPr>
              <w:snapToGrid w:val="0"/>
              <w:spacing w:line="276" w:lineRule="auto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口座名義人</w:t>
            </w:r>
          </w:p>
          <w:p w14:paraId="4A0A97B4" w14:textId="77777777" w:rsidR="007D4FBA" w:rsidRPr="001919F4" w:rsidRDefault="007D4FBA" w:rsidP="006E6009">
            <w:pPr>
              <w:snapToGrid w:val="0"/>
              <w:spacing w:line="276" w:lineRule="auto"/>
              <w:jc w:val="center"/>
              <w:rPr>
                <w:rFonts w:ascii="ＭＳ 明朝"/>
                <w:sz w:val="18"/>
                <w:szCs w:val="18"/>
              </w:rPr>
            </w:pPr>
            <w:r w:rsidRPr="001919F4">
              <w:rPr>
                <w:rFonts w:ascii="ＭＳ 明朝" w:hint="eastAsia"/>
                <w:sz w:val="18"/>
                <w:szCs w:val="18"/>
              </w:rPr>
              <w:t>（申請者の口座に限る）</w:t>
            </w:r>
          </w:p>
        </w:tc>
        <w:tc>
          <w:tcPr>
            <w:tcW w:w="7227" w:type="dxa"/>
            <w:gridSpan w:val="11"/>
            <w:tcBorders>
              <w:bottom w:val="dashed" w:sz="4" w:space="0" w:color="auto"/>
            </w:tcBorders>
            <w:vAlign w:val="center"/>
          </w:tcPr>
          <w:p w14:paraId="136AB20E" w14:textId="77777777" w:rsidR="007D4FBA" w:rsidRPr="00CC13A1" w:rsidRDefault="007D4FBA" w:rsidP="006E6009">
            <w:pPr>
              <w:snapToGrid w:val="0"/>
              <w:rPr>
                <w:rFonts w:ascii="ＭＳ 明朝"/>
                <w:sz w:val="21"/>
                <w:szCs w:val="21"/>
              </w:rPr>
            </w:pPr>
            <w:r w:rsidRPr="00CC13A1">
              <w:rPr>
                <w:rFonts w:ascii="ＭＳ 明朝" w:hint="eastAsia"/>
                <w:sz w:val="21"/>
                <w:szCs w:val="21"/>
              </w:rPr>
              <w:t>フリガナ</w:t>
            </w:r>
          </w:p>
        </w:tc>
      </w:tr>
      <w:tr w:rsidR="007D4FBA" w14:paraId="257131C3" w14:textId="77777777" w:rsidTr="006E6009">
        <w:trPr>
          <w:trHeight w:val="405"/>
        </w:trPr>
        <w:tc>
          <w:tcPr>
            <w:tcW w:w="2401" w:type="dxa"/>
            <w:gridSpan w:val="2"/>
            <w:vMerge/>
          </w:tcPr>
          <w:p w14:paraId="7445009E" w14:textId="77777777" w:rsidR="007D4FBA" w:rsidRPr="009D5689" w:rsidRDefault="007D4FBA" w:rsidP="006E6009">
            <w:pPr>
              <w:snapToGrid w:val="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227" w:type="dxa"/>
            <w:gridSpan w:val="11"/>
            <w:tcBorders>
              <w:top w:val="dashed" w:sz="4" w:space="0" w:color="auto"/>
            </w:tcBorders>
            <w:vAlign w:val="center"/>
          </w:tcPr>
          <w:p w14:paraId="1635B519" w14:textId="77777777" w:rsidR="007D4FBA" w:rsidRPr="004C2B67" w:rsidRDefault="007D4FBA" w:rsidP="006E6009">
            <w:pPr>
              <w:snapToGrid w:val="0"/>
              <w:rPr>
                <w:rFonts w:ascii="ＭＳ 明朝"/>
                <w:sz w:val="22"/>
                <w:szCs w:val="22"/>
              </w:rPr>
            </w:pPr>
          </w:p>
        </w:tc>
      </w:tr>
    </w:tbl>
    <w:p w14:paraId="028EC9BB" w14:textId="77777777" w:rsidR="007D4FBA" w:rsidRPr="004C2B67" w:rsidRDefault="007D4FBA" w:rsidP="007D4FBA">
      <w:pPr>
        <w:snapToGrid w:val="0"/>
        <w:rPr>
          <w:rFonts w:ascii="ＭＳ 明朝"/>
          <w:sz w:val="22"/>
          <w:szCs w:val="22"/>
        </w:rPr>
      </w:pPr>
    </w:p>
    <w:p w14:paraId="3ADDADC7" w14:textId="77777777" w:rsidR="007D4FBA" w:rsidRPr="004C2B67" w:rsidRDefault="007D4FBA" w:rsidP="007D4FBA">
      <w:pPr>
        <w:snapToGrid w:val="0"/>
        <w:jc w:val="lef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＜添付書類＞</w:t>
      </w:r>
    </w:p>
    <w:p w14:paraId="65607087" w14:textId="0821F334" w:rsidR="007D4FBA" w:rsidRPr="004C2B67" w:rsidRDefault="007D4FBA" w:rsidP="00777D31">
      <w:pPr>
        <w:snapToGrid w:val="0"/>
        <w:ind w:left="413" w:hangingChars="200" w:hanging="413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１　再接種費用の領収書と明細書の写し（</w:t>
      </w:r>
      <w:r w:rsidRPr="00F0402B">
        <w:rPr>
          <w:rFonts w:ascii="ＭＳ 明朝" w:hint="eastAsia"/>
          <w:color w:val="000000" w:themeColor="text1"/>
          <w:sz w:val="22"/>
          <w:szCs w:val="22"/>
        </w:rPr>
        <w:t>接種者</w:t>
      </w:r>
      <w:r>
        <w:rPr>
          <w:rFonts w:ascii="ＭＳ 明朝" w:hint="eastAsia"/>
          <w:sz w:val="22"/>
          <w:szCs w:val="22"/>
        </w:rPr>
        <w:t>の氏名、接種日、ワクチン名、料金、医療機関が記載されたものに限る）</w:t>
      </w:r>
    </w:p>
    <w:p w14:paraId="3FC9D597" w14:textId="6DF18B4C" w:rsidR="007D4FBA" w:rsidRPr="004C2B67" w:rsidRDefault="007D4FBA" w:rsidP="007D4FBA">
      <w:pPr>
        <w:snapToGrid w:val="0"/>
        <w:rPr>
          <w:rFonts w:ascii="ＭＳ 明朝"/>
          <w:sz w:val="22"/>
          <w:szCs w:val="22"/>
        </w:rPr>
      </w:pPr>
    </w:p>
    <w:p w14:paraId="3D13E6EF" w14:textId="77777777" w:rsidR="007D4FBA" w:rsidRPr="004C2B67" w:rsidRDefault="007D4FBA" w:rsidP="007D4FBA">
      <w:pPr>
        <w:snapToGrid w:val="0"/>
        <w:rPr>
          <w:rFonts w:ascii="ＭＳ 明朝"/>
          <w:sz w:val="22"/>
          <w:szCs w:val="22"/>
        </w:rPr>
      </w:pPr>
    </w:p>
    <w:p w14:paraId="3F8F39F0" w14:textId="77777777" w:rsidR="007D4FBA" w:rsidRPr="004C2B67" w:rsidRDefault="007D4FBA" w:rsidP="007D4FBA">
      <w:pPr>
        <w:snapToGrid w:val="0"/>
        <w:rPr>
          <w:rFonts w:ascii="ＭＳ 明朝"/>
          <w:sz w:val="22"/>
          <w:szCs w:val="22"/>
        </w:rPr>
      </w:pPr>
    </w:p>
    <w:p w14:paraId="74AE813A" w14:textId="77777777" w:rsidR="007D4FBA" w:rsidRPr="004C2B67" w:rsidRDefault="007D4FBA" w:rsidP="007D4FBA">
      <w:pPr>
        <w:snapToGrid w:val="0"/>
        <w:rPr>
          <w:rFonts w:ascii="ＭＳ 明朝"/>
          <w:sz w:val="22"/>
          <w:szCs w:val="22"/>
        </w:rPr>
      </w:pPr>
    </w:p>
    <w:p w14:paraId="65A0947D" w14:textId="77777777" w:rsidR="007D4FBA" w:rsidRPr="004C2B67" w:rsidRDefault="007D4FBA" w:rsidP="007D4FBA">
      <w:pPr>
        <w:snapToGrid w:val="0"/>
        <w:rPr>
          <w:rFonts w:ascii="ＭＳ 明朝"/>
          <w:sz w:val="22"/>
          <w:szCs w:val="22"/>
        </w:rPr>
      </w:pP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2401"/>
        <w:gridCol w:w="1600"/>
        <w:gridCol w:w="1944"/>
        <w:gridCol w:w="1843"/>
        <w:gridCol w:w="1840"/>
      </w:tblGrid>
      <w:tr w:rsidR="007D4FBA" w14:paraId="2545099B" w14:textId="77777777" w:rsidTr="006E6009">
        <w:trPr>
          <w:trHeight w:val="390"/>
        </w:trPr>
        <w:tc>
          <w:tcPr>
            <w:tcW w:w="2401" w:type="dxa"/>
            <w:vMerge w:val="restart"/>
            <w:vAlign w:val="center"/>
          </w:tcPr>
          <w:p w14:paraId="5C6D7A84" w14:textId="77777777" w:rsidR="007D4FBA" w:rsidRPr="00391C80" w:rsidRDefault="007D4FBA" w:rsidP="006E6009">
            <w:pPr>
              <w:snapToGrid w:val="0"/>
              <w:spacing w:line="276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予防接種名</w:t>
            </w:r>
          </w:p>
        </w:tc>
        <w:tc>
          <w:tcPr>
            <w:tcW w:w="1600" w:type="dxa"/>
            <w:vMerge w:val="restart"/>
            <w:vAlign w:val="center"/>
          </w:tcPr>
          <w:p w14:paraId="6F020480" w14:textId="77777777" w:rsidR="007D4FBA" w:rsidRPr="004719FE" w:rsidRDefault="007D4FBA" w:rsidP="006E6009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接種年月日</w:t>
            </w:r>
          </w:p>
        </w:tc>
        <w:tc>
          <w:tcPr>
            <w:tcW w:w="1944" w:type="dxa"/>
            <w:vMerge w:val="restart"/>
            <w:tcBorders>
              <w:right w:val="single" w:sz="18" w:space="0" w:color="auto"/>
            </w:tcBorders>
            <w:vAlign w:val="center"/>
          </w:tcPr>
          <w:p w14:paraId="3B738794" w14:textId="77777777" w:rsidR="007D4FBA" w:rsidRPr="004C2B67" w:rsidRDefault="007D4FBA" w:rsidP="006E6009">
            <w:pPr>
              <w:snapToGrid w:val="0"/>
              <w:spacing w:line="276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接種費用①</w:t>
            </w:r>
          </w:p>
          <w:p w14:paraId="5A2513F4" w14:textId="77777777" w:rsidR="007D4FBA" w:rsidRPr="0025426C" w:rsidRDefault="007D4FBA" w:rsidP="006E6009">
            <w:pPr>
              <w:snapToGrid w:val="0"/>
              <w:spacing w:line="276" w:lineRule="auto"/>
              <w:jc w:val="center"/>
              <w:rPr>
                <w:rFonts w:ascii="ＭＳ 明朝"/>
                <w:sz w:val="16"/>
                <w:szCs w:val="16"/>
              </w:rPr>
            </w:pPr>
            <w:r w:rsidRPr="0025426C">
              <w:rPr>
                <w:rFonts w:ascii="ＭＳ 明朝" w:hAnsi="ＭＳ 明朝" w:cs="ＭＳ 明朝" w:hint="eastAsia"/>
                <w:sz w:val="16"/>
                <w:szCs w:val="16"/>
              </w:rPr>
              <w:t>※医療機関に支払った額</w:t>
            </w:r>
          </w:p>
        </w:tc>
        <w:tc>
          <w:tcPr>
            <w:tcW w:w="368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7B53A7" w14:textId="18E088A9" w:rsidR="007D4FBA" w:rsidRPr="004719FE" w:rsidRDefault="000D2F1D" w:rsidP="006E6009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湧別</w:t>
            </w:r>
            <w:r w:rsidR="007D4FBA">
              <w:rPr>
                <w:rFonts w:ascii="ＭＳ 明朝" w:hint="eastAsia"/>
              </w:rPr>
              <w:t>町記入欄</w:t>
            </w:r>
          </w:p>
        </w:tc>
      </w:tr>
      <w:tr w:rsidR="007D4FBA" w14:paraId="7DB2234D" w14:textId="77777777" w:rsidTr="006E6009">
        <w:trPr>
          <w:trHeight w:val="744"/>
        </w:trPr>
        <w:tc>
          <w:tcPr>
            <w:tcW w:w="2401" w:type="dxa"/>
            <w:vMerge/>
            <w:vAlign w:val="center"/>
          </w:tcPr>
          <w:p w14:paraId="648E5446" w14:textId="77777777" w:rsidR="007D4FBA" w:rsidRDefault="007D4FBA" w:rsidP="006E6009">
            <w:pPr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00" w:type="dxa"/>
            <w:vMerge/>
            <w:vAlign w:val="center"/>
          </w:tcPr>
          <w:p w14:paraId="434400E2" w14:textId="77777777" w:rsidR="007D4FBA" w:rsidRDefault="007D4FBA" w:rsidP="006E6009">
            <w:pPr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944" w:type="dxa"/>
            <w:vMerge/>
            <w:tcBorders>
              <w:right w:val="single" w:sz="18" w:space="0" w:color="auto"/>
            </w:tcBorders>
            <w:vAlign w:val="center"/>
          </w:tcPr>
          <w:p w14:paraId="22E2B6D2" w14:textId="77777777" w:rsidR="007D4FBA" w:rsidRDefault="007D4FBA" w:rsidP="006E6009">
            <w:pPr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6E8C4C29" w14:textId="77777777" w:rsidR="007D4FBA" w:rsidRPr="004C2B67" w:rsidRDefault="007D4FBA" w:rsidP="006E6009">
            <w:pPr>
              <w:snapToGrid w:val="0"/>
              <w:spacing w:line="276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助成上限額②</w:t>
            </w:r>
          </w:p>
          <w:p w14:paraId="1752B1BD" w14:textId="71BA489F" w:rsidR="007D4FBA" w:rsidRPr="000B7080" w:rsidRDefault="007D4FBA" w:rsidP="006E6009">
            <w:pPr>
              <w:snapToGrid w:val="0"/>
              <w:spacing w:line="276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（</w:t>
            </w:r>
            <w:r w:rsidR="000D2F1D">
              <w:rPr>
                <w:rFonts w:ascii="ＭＳ 明朝" w:hint="eastAsia"/>
                <w:sz w:val="18"/>
                <w:szCs w:val="18"/>
              </w:rPr>
              <w:t>湧別</w:t>
            </w:r>
            <w:r w:rsidRPr="000B7080">
              <w:rPr>
                <w:rFonts w:ascii="ＭＳ 明朝" w:hint="eastAsia"/>
                <w:sz w:val="18"/>
                <w:szCs w:val="18"/>
              </w:rPr>
              <w:t>町委託料</w:t>
            </w:r>
            <w:r>
              <w:rPr>
                <w:rFonts w:ascii="ＭＳ 明朝" w:hint="eastAsia"/>
                <w:sz w:val="18"/>
                <w:szCs w:val="18"/>
              </w:rPr>
              <w:t>）</w:t>
            </w:r>
          </w:p>
        </w:tc>
        <w:tc>
          <w:tcPr>
            <w:tcW w:w="1840" w:type="dxa"/>
            <w:tcBorders>
              <w:right w:val="single" w:sz="18" w:space="0" w:color="auto"/>
            </w:tcBorders>
            <w:vAlign w:val="center"/>
          </w:tcPr>
          <w:p w14:paraId="5A79686A" w14:textId="77777777" w:rsidR="007D4FBA" w:rsidRPr="004C2B67" w:rsidRDefault="007D4FBA" w:rsidP="006E6009">
            <w:pPr>
              <w:snapToGrid w:val="0"/>
              <w:spacing w:line="276" w:lineRule="auto"/>
              <w:jc w:val="center"/>
              <w:rPr>
                <w:rFonts w:ascii="ＭＳ 明朝"/>
              </w:rPr>
            </w:pPr>
            <w:r w:rsidRPr="0025426C">
              <w:rPr>
                <w:rFonts w:ascii="ＭＳ 明朝" w:hint="eastAsia"/>
              </w:rPr>
              <w:t>申請金額</w:t>
            </w:r>
          </w:p>
          <w:p w14:paraId="7EA792A8" w14:textId="77777777" w:rsidR="007D4FBA" w:rsidRPr="00391C80" w:rsidRDefault="007D4FBA" w:rsidP="007D4FBA">
            <w:pPr>
              <w:pStyle w:val="a4"/>
              <w:numPr>
                <w:ilvl w:val="0"/>
                <w:numId w:val="2"/>
              </w:numPr>
              <w:snapToGrid w:val="0"/>
              <w:spacing w:line="276" w:lineRule="auto"/>
              <w:ind w:leftChars="0"/>
              <w:rPr>
                <w:rFonts w:ascii="ＭＳ 明朝"/>
                <w:sz w:val="18"/>
                <w:szCs w:val="18"/>
              </w:rPr>
            </w:pPr>
            <w:r w:rsidRPr="00391C80">
              <w:rPr>
                <w:rFonts w:ascii="ＭＳ 明朝" w:hAnsi="ＭＳ 明朝" w:cs="ＭＳ 明朝" w:hint="eastAsia"/>
                <w:sz w:val="18"/>
                <w:szCs w:val="18"/>
              </w:rPr>
              <w:t>と②で少ない額）</w:t>
            </w:r>
          </w:p>
        </w:tc>
      </w:tr>
      <w:tr w:rsidR="007D4FBA" w14:paraId="2CBE9E4C" w14:textId="77777777" w:rsidTr="006E6009">
        <w:trPr>
          <w:trHeight w:val="554"/>
        </w:trPr>
        <w:tc>
          <w:tcPr>
            <w:tcW w:w="2401" w:type="dxa"/>
            <w:tcBorders>
              <w:bottom w:val="dashed" w:sz="4" w:space="0" w:color="auto"/>
            </w:tcBorders>
            <w:vAlign w:val="center"/>
          </w:tcPr>
          <w:p w14:paraId="36012CF2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600" w:type="dxa"/>
            <w:tcBorders>
              <w:bottom w:val="dashed" w:sz="4" w:space="0" w:color="auto"/>
            </w:tcBorders>
            <w:vAlign w:val="center"/>
          </w:tcPr>
          <w:p w14:paraId="66261003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944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5D412399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3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26FF7CA0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0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325CCA03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7D4FBA" w14:paraId="463ADB33" w14:textId="77777777" w:rsidTr="006E6009">
        <w:trPr>
          <w:trHeight w:val="554"/>
        </w:trPr>
        <w:tc>
          <w:tcPr>
            <w:tcW w:w="24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CB8ED8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6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33C804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944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88D093C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45A81D16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D70AA1C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7D4FBA" w14:paraId="58C6B1B9" w14:textId="77777777" w:rsidTr="006E6009">
        <w:trPr>
          <w:trHeight w:val="554"/>
        </w:trPr>
        <w:tc>
          <w:tcPr>
            <w:tcW w:w="24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F80400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6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BE50FC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944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B35BD58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37ADC517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06EE151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7D4FBA" w14:paraId="5135BB0F" w14:textId="77777777" w:rsidTr="006E6009">
        <w:trPr>
          <w:trHeight w:val="554"/>
        </w:trPr>
        <w:tc>
          <w:tcPr>
            <w:tcW w:w="24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9CE31E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6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C1D8BA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944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1A447D1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6663D44C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ED44A5E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7D4FBA" w14:paraId="6A584A8F" w14:textId="77777777" w:rsidTr="006E6009">
        <w:trPr>
          <w:trHeight w:val="554"/>
        </w:trPr>
        <w:tc>
          <w:tcPr>
            <w:tcW w:w="24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561029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6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B6A2FA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944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6971F7E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1EA01A57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F1F2EEE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7D4FBA" w14:paraId="26AD952D" w14:textId="77777777" w:rsidTr="006E6009">
        <w:trPr>
          <w:trHeight w:val="554"/>
        </w:trPr>
        <w:tc>
          <w:tcPr>
            <w:tcW w:w="24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313194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6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47EE9A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944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C99831B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384771B5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7E210DC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7D4FBA" w14:paraId="32337A8B" w14:textId="77777777" w:rsidTr="006E6009">
        <w:trPr>
          <w:trHeight w:val="554"/>
        </w:trPr>
        <w:tc>
          <w:tcPr>
            <w:tcW w:w="24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409D3C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6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DD085A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944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B961A6C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18805DC7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F9A6C25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7D4FBA" w14:paraId="1F68386D" w14:textId="77777777" w:rsidTr="006E6009">
        <w:trPr>
          <w:trHeight w:val="554"/>
        </w:trPr>
        <w:tc>
          <w:tcPr>
            <w:tcW w:w="24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F0FBB0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6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F47CEE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944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C69A92D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0C8C00B6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2040607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7D4FBA" w14:paraId="450C5084" w14:textId="77777777" w:rsidTr="006E6009">
        <w:trPr>
          <w:trHeight w:val="554"/>
        </w:trPr>
        <w:tc>
          <w:tcPr>
            <w:tcW w:w="24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496710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6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03DD3B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944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A4AE332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05FAC8F0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0FB5584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7D4FBA" w14:paraId="2684CDE3" w14:textId="77777777" w:rsidTr="006E6009">
        <w:trPr>
          <w:trHeight w:val="554"/>
        </w:trPr>
        <w:tc>
          <w:tcPr>
            <w:tcW w:w="24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79AE33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6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1C9C17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944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39CF5B9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578B8C1A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F8AAFBE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7D4FBA" w14:paraId="1771D967" w14:textId="77777777" w:rsidTr="006E6009">
        <w:trPr>
          <w:trHeight w:val="554"/>
        </w:trPr>
        <w:tc>
          <w:tcPr>
            <w:tcW w:w="24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DB4A57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6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BFD362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944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C1D2009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2462AD0C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8956C8A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7D4FBA" w14:paraId="6E90C2CF" w14:textId="77777777" w:rsidTr="006E6009">
        <w:trPr>
          <w:trHeight w:val="554"/>
        </w:trPr>
        <w:tc>
          <w:tcPr>
            <w:tcW w:w="24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AE1438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6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4A6CFB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944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C439B58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48AB67B8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2B6EC36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7D4FBA" w14:paraId="47F39FD7" w14:textId="77777777" w:rsidTr="006E6009">
        <w:trPr>
          <w:trHeight w:val="554"/>
        </w:trPr>
        <w:tc>
          <w:tcPr>
            <w:tcW w:w="24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8E6E51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6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2B01A6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944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5EB308C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4AB22C6C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05F029A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7D4FBA" w14:paraId="0BCA0A60" w14:textId="77777777" w:rsidTr="006E6009">
        <w:trPr>
          <w:trHeight w:val="554"/>
        </w:trPr>
        <w:tc>
          <w:tcPr>
            <w:tcW w:w="24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47E966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6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D1D648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944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2165508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5DC8FBAE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26C3215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7D4FBA" w14:paraId="59CB8205" w14:textId="77777777" w:rsidTr="006E6009">
        <w:trPr>
          <w:trHeight w:val="554"/>
        </w:trPr>
        <w:tc>
          <w:tcPr>
            <w:tcW w:w="24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FCC7F0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6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8F2276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944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A29E314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33F96AC8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2823F85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7D4FBA" w14:paraId="3A3DC0D7" w14:textId="77777777" w:rsidTr="006E6009">
        <w:trPr>
          <w:trHeight w:val="554"/>
        </w:trPr>
        <w:tc>
          <w:tcPr>
            <w:tcW w:w="24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47D634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6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F1784F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944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7A14C70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21FE2115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D47E58B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7D4FBA" w14:paraId="099CD930" w14:textId="77777777" w:rsidTr="006E6009">
        <w:trPr>
          <w:trHeight w:val="554"/>
        </w:trPr>
        <w:tc>
          <w:tcPr>
            <w:tcW w:w="24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1BCC8C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6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830BE6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944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D6C45E8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2DC29678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D13547C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7D4FBA" w14:paraId="4CA0BB6F" w14:textId="77777777" w:rsidTr="006E6009">
        <w:trPr>
          <w:trHeight w:val="554"/>
        </w:trPr>
        <w:tc>
          <w:tcPr>
            <w:tcW w:w="24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44CC7E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6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65F79C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944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DD8DC7D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538F5F75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E4DE040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7D4FBA" w14:paraId="53F036DA" w14:textId="77777777" w:rsidTr="006E6009">
        <w:trPr>
          <w:trHeight w:val="554"/>
        </w:trPr>
        <w:tc>
          <w:tcPr>
            <w:tcW w:w="24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437667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6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222888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944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979BE74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3E8C21D6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0FAE357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7D4FBA" w14:paraId="1D81F404" w14:textId="77777777" w:rsidTr="006E6009">
        <w:trPr>
          <w:trHeight w:val="554"/>
        </w:trPr>
        <w:tc>
          <w:tcPr>
            <w:tcW w:w="2401" w:type="dxa"/>
            <w:tcBorders>
              <w:top w:val="dashed" w:sz="4" w:space="0" w:color="auto"/>
            </w:tcBorders>
            <w:vAlign w:val="center"/>
          </w:tcPr>
          <w:p w14:paraId="41753684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600" w:type="dxa"/>
            <w:tcBorders>
              <w:top w:val="dashed" w:sz="4" w:space="0" w:color="auto"/>
            </w:tcBorders>
            <w:vAlign w:val="center"/>
          </w:tcPr>
          <w:p w14:paraId="48B94051" w14:textId="77777777" w:rsidR="007D4FBA" w:rsidRPr="004C2B67" w:rsidRDefault="007D4FBA" w:rsidP="006E6009">
            <w:pPr>
              <w:snapToGrid w:val="0"/>
              <w:rPr>
                <w:rFonts w:ascii="ＭＳ 明朝"/>
              </w:rPr>
            </w:pPr>
          </w:p>
        </w:tc>
        <w:tc>
          <w:tcPr>
            <w:tcW w:w="1944" w:type="dxa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05E53F84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6C2677F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840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0943FC" w14:textId="77777777" w:rsidR="007D4FBA" w:rsidRPr="004719FE" w:rsidRDefault="007D4FBA" w:rsidP="006E6009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</w:tbl>
    <w:p w14:paraId="1D7AEC49" w14:textId="77777777" w:rsidR="007D4FBA" w:rsidRPr="004C2B67" w:rsidRDefault="007D4FBA" w:rsidP="007D4FBA">
      <w:pPr>
        <w:snapToGrid w:val="0"/>
        <w:rPr>
          <w:rFonts w:ascii="ＭＳ 明朝"/>
          <w:sz w:val="22"/>
          <w:szCs w:val="22"/>
        </w:rPr>
      </w:pPr>
    </w:p>
    <w:p w14:paraId="0FC77427" w14:textId="77777777" w:rsidR="00A17500" w:rsidRPr="004C2B67" w:rsidRDefault="00A17500"/>
    <w:sectPr w:rsidR="00A17500" w:rsidRPr="004C2B67" w:rsidSect="00A175D2">
      <w:pgSz w:w="11906" w:h="16838" w:code="9"/>
      <w:pgMar w:top="567" w:right="1134" w:bottom="567" w:left="1134" w:header="0" w:footer="0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F05A7" w14:textId="77777777" w:rsidR="00A175D2" w:rsidRDefault="00A175D2" w:rsidP="000F0C0D">
      <w:r>
        <w:separator/>
      </w:r>
    </w:p>
  </w:endnote>
  <w:endnote w:type="continuationSeparator" w:id="0">
    <w:p w14:paraId="48D0EEBC" w14:textId="77777777" w:rsidR="00A175D2" w:rsidRDefault="00A175D2" w:rsidP="000F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DAB83" w14:textId="77777777" w:rsidR="00A175D2" w:rsidRDefault="00A175D2" w:rsidP="000F0C0D">
      <w:r>
        <w:separator/>
      </w:r>
    </w:p>
  </w:footnote>
  <w:footnote w:type="continuationSeparator" w:id="0">
    <w:p w14:paraId="2DECB1AB" w14:textId="77777777" w:rsidR="00A175D2" w:rsidRDefault="00A175D2" w:rsidP="000F0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47A4"/>
    <w:multiLevelType w:val="hybridMultilevel"/>
    <w:tmpl w:val="FFFFFFFF"/>
    <w:lvl w:ilvl="0" w:tplc="B9684482">
      <w:start w:val="1"/>
      <w:numFmt w:val="decimalEnclosedCircle"/>
      <w:lvlText w:val="（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B076574"/>
    <w:multiLevelType w:val="hybridMultilevel"/>
    <w:tmpl w:val="FFFFFFFF"/>
    <w:lvl w:ilvl="0" w:tplc="A51E08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6811915">
    <w:abstractNumId w:val="1"/>
  </w:num>
  <w:num w:numId="2" w16cid:durableId="31792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BA"/>
    <w:rsid w:val="000370E9"/>
    <w:rsid w:val="00037211"/>
    <w:rsid w:val="000B7080"/>
    <w:rsid w:val="000D2F1D"/>
    <w:rsid w:val="000F0C0D"/>
    <w:rsid w:val="00170351"/>
    <w:rsid w:val="001879E5"/>
    <w:rsid w:val="001919F4"/>
    <w:rsid w:val="00236E60"/>
    <w:rsid w:val="0025426C"/>
    <w:rsid w:val="00282DEF"/>
    <w:rsid w:val="002C7BA4"/>
    <w:rsid w:val="00391C80"/>
    <w:rsid w:val="00393FE5"/>
    <w:rsid w:val="003A7E62"/>
    <w:rsid w:val="004719FE"/>
    <w:rsid w:val="00492E84"/>
    <w:rsid w:val="004C2B67"/>
    <w:rsid w:val="004D7D5E"/>
    <w:rsid w:val="004E49AC"/>
    <w:rsid w:val="00565CEA"/>
    <w:rsid w:val="005954CB"/>
    <w:rsid w:val="005A7CE5"/>
    <w:rsid w:val="006E6009"/>
    <w:rsid w:val="007215AD"/>
    <w:rsid w:val="0072379B"/>
    <w:rsid w:val="007506F3"/>
    <w:rsid w:val="00777D31"/>
    <w:rsid w:val="007840B6"/>
    <w:rsid w:val="007D4FBA"/>
    <w:rsid w:val="00801EBC"/>
    <w:rsid w:val="0080716D"/>
    <w:rsid w:val="00865160"/>
    <w:rsid w:val="00875C57"/>
    <w:rsid w:val="008B23D4"/>
    <w:rsid w:val="008E4DF9"/>
    <w:rsid w:val="009136A0"/>
    <w:rsid w:val="009470AE"/>
    <w:rsid w:val="009D5689"/>
    <w:rsid w:val="00A17500"/>
    <w:rsid w:val="00A175D2"/>
    <w:rsid w:val="00A9590D"/>
    <w:rsid w:val="00AD735A"/>
    <w:rsid w:val="00B118B2"/>
    <w:rsid w:val="00B33131"/>
    <w:rsid w:val="00B830E2"/>
    <w:rsid w:val="00BB0232"/>
    <w:rsid w:val="00BE4251"/>
    <w:rsid w:val="00CC13A1"/>
    <w:rsid w:val="00CD3293"/>
    <w:rsid w:val="00CD517A"/>
    <w:rsid w:val="00CE6EFC"/>
    <w:rsid w:val="00D545F7"/>
    <w:rsid w:val="00DF6872"/>
    <w:rsid w:val="00E43DF6"/>
    <w:rsid w:val="00E45AB9"/>
    <w:rsid w:val="00EB7F64"/>
    <w:rsid w:val="00EC2242"/>
    <w:rsid w:val="00F0402B"/>
    <w:rsid w:val="00F051B9"/>
    <w:rsid w:val="00F12C07"/>
    <w:rsid w:val="00F925A4"/>
    <w:rsid w:val="00FA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EAE75"/>
  <w14:defaultImageDpi w14:val="0"/>
  <w15:docId w15:val="{070A1A77-3172-4D52-877E-B113FAB3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FBA"/>
    <w:pPr>
      <w:widowControl w:val="0"/>
      <w:jc w:val="both"/>
    </w:pPr>
    <w:rPr>
      <w:rFonts w:ascii="Century" w:eastAsia="ＭＳ 明朝" w:hAnsi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FBA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4FB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F0C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F0C0D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F0C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F0C0D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義久</dc:creator>
  <cp:keywords/>
  <dc:description/>
  <cp:lastModifiedBy>宮本 義久</cp:lastModifiedBy>
  <cp:revision>5</cp:revision>
  <cp:lastPrinted>2026-04-22T07:11:00Z</cp:lastPrinted>
  <dcterms:created xsi:type="dcterms:W3CDTF">2026-04-20T04:29:00Z</dcterms:created>
  <dcterms:modified xsi:type="dcterms:W3CDTF">2026-05-08T00:58:00Z</dcterms:modified>
</cp:coreProperties>
</file>