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A2DB" w14:textId="6E4067A8"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54BF9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54BF9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54A69B80" w14:textId="5B95DB5C" w:rsidR="0091010C" w:rsidRDefault="005D729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年　　月　　日</w:t>
      </w:r>
    </w:p>
    <w:p w14:paraId="16A865BA" w14:textId="77777777"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湧</w:t>
      </w:r>
      <w:r w:rsidR="00D66B09">
        <w:rPr>
          <w:rFonts w:hint="eastAsia"/>
        </w:rPr>
        <w:t xml:space="preserve">　</w:t>
      </w:r>
      <w:r>
        <w:rPr>
          <w:rFonts w:hint="eastAsia"/>
        </w:rPr>
        <w:t>別</w:t>
      </w:r>
      <w:r w:rsidR="00D66B09">
        <w:rPr>
          <w:rFonts w:hint="eastAsia"/>
        </w:rPr>
        <w:t xml:space="preserve">　</w:t>
      </w:r>
      <w:r>
        <w:rPr>
          <w:rFonts w:hint="eastAsia"/>
        </w:rPr>
        <w:t>町</w:t>
      </w:r>
      <w:r w:rsidR="00D66B09">
        <w:rPr>
          <w:rFonts w:hint="eastAsia"/>
        </w:rPr>
        <w:t xml:space="preserve">　</w:t>
      </w:r>
      <w:r>
        <w:rPr>
          <w:rFonts w:hint="eastAsia"/>
        </w:rPr>
        <w:t>長</w:t>
      </w:r>
      <w:r w:rsidR="00D66B09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14:paraId="55535D72" w14:textId="77777777" w:rsidR="0091010C" w:rsidRDefault="0091010C">
      <w:pPr>
        <w:wordWrap w:val="0"/>
        <w:overflowPunct w:val="0"/>
        <w:autoSpaceDE w:val="0"/>
        <w:autoSpaceDN w:val="0"/>
      </w:pPr>
    </w:p>
    <w:p w14:paraId="7A34C630" w14:textId="77777777" w:rsidR="0091010C" w:rsidRDefault="0091010C">
      <w:pPr>
        <w:wordWrap w:val="0"/>
        <w:overflowPunct w:val="0"/>
        <w:autoSpaceDE w:val="0"/>
        <w:autoSpaceDN w:val="0"/>
      </w:pPr>
    </w:p>
    <w:p w14:paraId="55A40F3B" w14:textId="77777777" w:rsidR="0091010C" w:rsidRDefault="0091010C">
      <w:pPr>
        <w:wordWrap w:val="0"/>
        <w:overflowPunct w:val="0"/>
        <w:autoSpaceDE w:val="0"/>
        <w:autoSpaceDN w:val="0"/>
      </w:pPr>
    </w:p>
    <w:p w14:paraId="11E92493" w14:textId="2427A1F6" w:rsidR="0091010C" w:rsidRDefault="0091010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湧別町</w:t>
      </w:r>
      <w:r w:rsidR="00D7532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382CE296" w14:textId="1F7D32A3" w:rsidR="0091010C" w:rsidRDefault="0091010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006A93">
        <w:rPr>
          <w:rFonts w:hint="eastAsia"/>
        </w:rPr>
        <w:t xml:space="preserve">名　　　　</w:t>
      </w:r>
      <w:r w:rsidR="00D7532D">
        <w:rPr>
          <w:rFonts w:hint="eastAsia"/>
        </w:rPr>
        <w:t xml:space="preserve">　　</w:t>
      </w:r>
      <w:r w:rsidR="00006A93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3A7DD7">
        <w:rPr>
          <w:rFonts w:hint="eastAsia"/>
        </w:rPr>
        <w:t xml:space="preserve">　</w:t>
      </w:r>
    </w:p>
    <w:p w14:paraId="2CFD5D66" w14:textId="77777777" w:rsidR="0091010C" w:rsidRDefault="00006A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14:paraId="0EF4E1C8" w14:textId="77777777" w:rsidR="0091010C" w:rsidRDefault="0091010C">
      <w:pPr>
        <w:wordWrap w:val="0"/>
        <w:overflowPunct w:val="0"/>
        <w:autoSpaceDE w:val="0"/>
        <w:autoSpaceDN w:val="0"/>
      </w:pPr>
    </w:p>
    <w:p w14:paraId="63867352" w14:textId="77777777" w:rsidR="0091010C" w:rsidRDefault="0091010C">
      <w:pPr>
        <w:wordWrap w:val="0"/>
        <w:overflowPunct w:val="0"/>
        <w:autoSpaceDE w:val="0"/>
        <w:autoSpaceDN w:val="0"/>
      </w:pPr>
    </w:p>
    <w:p w14:paraId="3802FD70" w14:textId="77777777" w:rsidR="0091010C" w:rsidRDefault="009101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湧別町肺炎球菌予防接種費用助成申請書</w:t>
      </w:r>
    </w:p>
    <w:p w14:paraId="65C173B3" w14:textId="77777777" w:rsidR="0091010C" w:rsidRDefault="0091010C">
      <w:pPr>
        <w:wordWrap w:val="0"/>
        <w:overflowPunct w:val="0"/>
        <w:autoSpaceDE w:val="0"/>
        <w:autoSpaceDN w:val="0"/>
      </w:pPr>
    </w:p>
    <w:p w14:paraId="498074D7" w14:textId="02E8DCCB"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肺炎球菌予防接種費用助成金の交付を受けたいので、湧別町肺炎球菌予防接種費用助成実施要綱第</w:t>
      </w:r>
      <w:r w:rsidR="00454BF9">
        <w:rPr>
          <w:rFonts w:hint="eastAsia"/>
        </w:rPr>
        <w:t>４</w:t>
      </w:r>
      <w:r>
        <w:rPr>
          <w:rFonts w:hint="eastAsia"/>
        </w:rPr>
        <w:t>条の規定により申請します。</w:t>
      </w:r>
    </w:p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2168"/>
        <w:gridCol w:w="525"/>
        <w:gridCol w:w="1078"/>
        <w:gridCol w:w="1758"/>
      </w:tblGrid>
      <w:tr w:rsidR="00D7532D" w14:paraId="330F0193" w14:textId="0E098D31" w:rsidTr="00D7532D">
        <w:trPr>
          <w:trHeight w:val="604"/>
        </w:trPr>
        <w:tc>
          <w:tcPr>
            <w:tcW w:w="1701" w:type="dxa"/>
            <w:vAlign w:val="center"/>
          </w:tcPr>
          <w:p w14:paraId="600F3BA3" w14:textId="77777777" w:rsidR="00D7532D" w:rsidRDefault="00D753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3444" w:type="dxa"/>
            <w:gridSpan w:val="2"/>
            <w:vAlign w:val="center"/>
          </w:tcPr>
          <w:p w14:paraId="3D274AC2" w14:textId="77777777" w:rsidR="00E068C6" w:rsidRDefault="00D7532D" w:rsidP="00D7532D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D7532D">
              <w:rPr>
                <w:rFonts w:hint="eastAsia"/>
                <w:szCs w:val="21"/>
              </w:rPr>
              <w:t>□（1）沈降20価肺炎球菌結合型</w:t>
            </w:r>
          </w:p>
          <w:p w14:paraId="436FCCC2" w14:textId="6AC25AEE" w:rsidR="00D7532D" w:rsidRPr="00D7532D" w:rsidRDefault="00E068C6" w:rsidP="00E068C6">
            <w:pPr>
              <w:wordWrap w:val="0"/>
              <w:overflowPunct w:val="0"/>
              <w:autoSpaceDE w:val="0"/>
              <w:autoSpaceDN w:val="0"/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ワクチン</w:t>
            </w:r>
          </w:p>
        </w:tc>
        <w:tc>
          <w:tcPr>
            <w:tcW w:w="3361" w:type="dxa"/>
            <w:gridSpan w:val="3"/>
            <w:vAlign w:val="center"/>
          </w:tcPr>
          <w:p w14:paraId="072FC7D1" w14:textId="77777777" w:rsidR="00E068C6" w:rsidRDefault="00D7532D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  <w:r w:rsidRPr="00D7532D">
              <w:rPr>
                <w:rFonts w:hint="eastAsia"/>
                <w:szCs w:val="21"/>
              </w:rPr>
              <w:t>□（2）23価肺炎球菌莢膜</w:t>
            </w:r>
          </w:p>
          <w:p w14:paraId="1F7A433B" w14:textId="562C93D2" w:rsidR="00D7532D" w:rsidRPr="00D7532D" w:rsidRDefault="00E068C6" w:rsidP="00E068C6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ポリサッカライドワクチン</w:t>
            </w:r>
          </w:p>
        </w:tc>
      </w:tr>
      <w:tr w:rsidR="0091010C" w14:paraId="11E67AF0" w14:textId="77777777" w:rsidTr="00D7532D">
        <w:trPr>
          <w:trHeight w:val="604"/>
        </w:trPr>
        <w:tc>
          <w:tcPr>
            <w:tcW w:w="1701" w:type="dxa"/>
            <w:vAlign w:val="center"/>
          </w:tcPr>
          <w:p w14:paraId="61BC28BC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接種日</w:t>
            </w:r>
          </w:p>
        </w:tc>
        <w:tc>
          <w:tcPr>
            <w:tcW w:w="6805" w:type="dxa"/>
            <w:gridSpan w:val="5"/>
            <w:vAlign w:val="center"/>
          </w:tcPr>
          <w:p w14:paraId="0A73A751" w14:textId="77777777" w:rsidR="0091010C" w:rsidRDefault="005D72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令和　</w:t>
            </w:r>
            <w:r w:rsidR="0091010C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="0091010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91010C">
              <w:rPr>
                <w:rFonts w:hint="eastAsia"/>
              </w:rPr>
              <w:t xml:space="preserve">　日</w:t>
            </w:r>
          </w:p>
        </w:tc>
      </w:tr>
      <w:tr w:rsidR="0091010C" w14:paraId="77D61A40" w14:textId="77777777" w:rsidTr="00D7532D">
        <w:trPr>
          <w:trHeight w:val="604"/>
        </w:trPr>
        <w:tc>
          <w:tcPr>
            <w:tcW w:w="1701" w:type="dxa"/>
            <w:vAlign w:val="center"/>
          </w:tcPr>
          <w:p w14:paraId="5206F89E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接種医療機関名</w:t>
            </w:r>
          </w:p>
        </w:tc>
        <w:tc>
          <w:tcPr>
            <w:tcW w:w="6805" w:type="dxa"/>
            <w:gridSpan w:val="5"/>
            <w:vAlign w:val="center"/>
          </w:tcPr>
          <w:p w14:paraId="707C9E69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10C" w14:paraId="1352E679" w14:textId="77777777" w:rsidTr="00D7532D">
        <w:trPr>
          <w:cantSplit/>
          <w:trHeight w:val="604"/>
        </w:trPr>
        <w:tc>
          <w:tcPr>
            <w:tcW w:w="1701" w:type="dxa"/>
            <w:vMerge w:val="restart"/>
            <w:vAlign w:val="center"/>
          </w:tcPr>
          <w:p w14:paraId="6BBA100B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被接種者名</w:t>
            </w:r>
          </w:p>
        </w:tc>
        <w:tc>
          <w:tcPr>
            <w:tcW w:w="1276" w:type="dxa"/>
            <w:vAlign w:val="center"/>
          </w:tcPr>
          <w:p w14:paraId="5C066D81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29" w:type="dxa"/>
            <w:gridSpan w:val="4"/>
            <w:vAlign w:val="center"/>
          </w:tcPr>
          <w:p w14:paraId="58173E51" w14:textId="1DDE9D16" w:rsidR="00D7532D" w:rsidRPr="00D7532D" w:rsidRDefault="00D7532D">
            <w:pPr>
              <w:wordWrap w:val="0"/>
              <w:overflowPunct w:val="0"/>
              <w:autoSpaceDE w:val="0"/>
              <w:autoSpaceDN w:val="0"/>
              <w:rPr>
                <w:sz w:val="12"/>
                <w:szCs w:val="12"/>
              </w:rPr>
            </w:pPr>
            <w:r w:rsidRPr="00D7532D">
              <w:rPr>
                <w:rFonts w:hint="eastAsia"/>
                <w:sz w:val="12"/>
                <w:szCs w:val="12"/>
              </w:rPr>
              <w:t>※□申請者に同じ場合は記載不要</w:t>
            </w:r>
          </w:p>
          <w:p w14:paraId="7DA3E346" w14:textId="639EA470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湧別町</w:t>
            </w:r>
          </w:p>
        </w:tc>
      </w:tr>
      <w:tr w:rsidR="0091010C" w14:paraId="5EEDD52A" w14:textId="77777777" w:rsidTr="00D7532D">
        <w:trPr>
          <w:cantSplit/>
          <w:trHeight w:val="604"/>
        </w:trPr>
        <w:tc>
          <w:tcPr>
            <w:tcW w:w="1701" w:type="dxa"/>
            <w:vMerge/>
            <w:vAlign w:val="center"/>
          </w:tcPr>
          <w:p w14:paraId="6E60751D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14:paraId="0579CC7B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4C30B483" w14:textId="5C8F4226" w:rsidR="00D7532D" w:rsidRPr="00D7532D" w:rsidRDefault="00D7532D" w:rsidP="00D7532D">
            <w:pPr>
              <w:wordWrap w:val="0"/>
              <w:overflowPunct w:val="0"/>
              <w:autoSpaceDE w:val="0"/>
              <w:autoSpaceDN w:val="0"/>
              <w:rPr>
                <w:sz w:val="12"/>
                <w:szCs w:val="12"/>
              </w:rPr>
            </w:pPr>
            <w:r w:rsidRPr="00D7532D">
              <w:rPr>
                <w:rFonts w:hint="eastAsia"/>
                <w:sz w:val="12"/>
                <w:szCs w:val="12"/>
              </w:rPr>
              <w:t>※□申請者に同じ場合は記載不要</w:t>
            </w:r>
          </w:p>
          <w:p w14:paraId="2CA63060" w14:textId="5F799F75" w:rsidR="0091010C" w:rsidRPr="00D7532D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78" w:type="dxa"/>
            <w:vAlign w:val="center"/>
          </w:tcPr>
          <w:p w14:paraId="7E9A945C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758" w:type="dxa"/>
            <w:vAlign w:val="center"/>
          </w:tcPr>
          <w:p w14:paraId="0B3A8430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1010C" w14:paraId="50CFCF60" w14:textId="77777777" w:rsidTr="00D7532D">
        <w:trPr>
          <w:cantSplit/>
          <w:trHeight w:val="604"/>
        </w:trPr>
        <w:tc>
          <w:tcPr>
            <w:tcW w:w="1701" w:type="dxa"/>
            <w:vMerge/>
            <w:vAlign w:val="center"/>
          </w:tcPr>
          <w:p w14:paraId="6517A125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14:paraId="568DF011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gridSpan w:val="2"/>
            <w:vAlign w:val="center"/>
          </w:tcPr>
          <w:p w14:paraId="1E3F9E09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 w:rsidR="005D7298">
              <w:t xml:space="preserve"> </w:t>
            </w:r>
            <w:r>
              <w:rPr>
                <w:rFonts w:hint="eastAsia"/>
              </w:rPr>
              <w:t xml:space="preserve">月　</w:t>
            </w:r>
            <w:r w:rsidR="005D7298">
              <w:t xml:space="preserve"> </w:t>
            </w:r>
            <w:r>
              <w:rPr>
                <w:rFonts w:hint="eastAsia"/>
              </w:rPr>
              <w:t>日</w:t>
            </w:r>
            <w:r w:rsidR="005D7298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歳</w:t>
            </w:r>
            <w:r w:rsidR="005D7298">
              <w:t>)</w:t>
            </w:r>
          </w:p>
        </w:tc>
        <w:tc>
          <w:tcPr>
            <w:tcW w:w="1078" w:type="dxa"/>
            <w:vAlign w:val="center"/>
          </w:tcPr>
          <w:p w14:paraId="099E7B4A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58" w:type="dxa"/>
            <w:vAlign w:val="center"/>
          </w:tcPr>
          <w:p w14:paraId="1FEC8C51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―</w:t>
            </w:r>
          </w:p>
        </w:tc>
      </w:tr>
      <w:tr w:rsidR="0091010C" w14:paraId="6CD3894E" w14:textId="77777777" w:rsidTr="00D7532D">
        <w:trPr>
          <w:cantSplit/>
          <w:trHeight w:val="604"/>
        </w:trPr>
        <w:tc>
          <w:tcPr>
            <w:tcW w:w="1701" w:type="dxa"/>
            <w:vMerge w:val="restart"/>
            <w:vAlign w:val="center"/>
          </w:tcPr>
          <w:p w14:paraId="4F536872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276" w:type="dxa"/>
            <w:vAlign w:val="center"/>
          </w:tcPr>
          <w:p w14:paraId="4DDABDB2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29" w:type="dxa"/>
            <w:gridSpan w:val="4"/>
            <w:vAlign w:val="center"/>
          </w:tcPr>
          <w:p w14:paraId="5BAC3F29" w14:textId="77777777" w:rsidR="0091010C" w:rsidRDefault="0091010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銀行・信金　　　　　本店・本所　　</w:t>
            </w:r>
          </w:p>
          <w:p w14:paraId="79FFFE81" w14:textId="77777777" w:rsidR="0091010C" w:rsidRDefault="0091010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農協・漁協　　　　　支店・支所　　</w:t>
            </w:r>
          </w:p>
        </w:tc>
      </w:tr>
      <w:tr w:rsidR="0091010C" w14:paraId="71116691" w14:textId="77777777" w:rsidTr="00D7532D">
        <w:trPr>
          <w:cantSplit/>
          <w:trHeight w:val="604"/>
        </w:trPr>
        <w:tc>
          <w:tcPr>
            <w:tcW w:w="1701" w:type="dxa"/>
            <w:vMerge/>
            <w:vAlign w:val="center"/>
          </w:tcPr>
          <w:p w14:paraId="0A476BA7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14:paraId="70F991F3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5529" w:type="dxa"/>
            <w:gridSpan w:val="4"/>
            <w:vAlign w:val="center"/>
          </w:tcPr>
          <w:p w14:paraId="3160FE88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普通・当座</w:t>
            </w:r>
          </w:p>
        </w:tc>
      </w:tr>
      <w:tr w:rsidR="0091010C" w14:paraId="4EE0808D" w14:textId="77777777" w:rsidTr="00D7532D">
        <w:trPr>
          <w:cantSplit/>
          <w:trHeight w:val="604"/>
        </w:trPr>
        <w:tc>
          <w:tcPr>
            <w:tcW w:w="1701" w:type="dxa"/>
            <w:vMerge/>
            <w:vAlign w:val="center"/>
          </w:tcPr>
          <w:p w14:paraId="4398CD99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14:paraId="58144969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9" w:type="dxa"/>
            <w:gridSpan w:val="4"/>
            <w:vAlign w:val="center"/>
          </w:tcPr>
          <w:p w14:paraId="1D513164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10C" w14:paraId="73FB2553" w14:textId="77777777" w:rsidTr="00D7532D">
        <w:trPr>
          <w:cantSplit/>
          <w:trHeight w:val="604"/>
        </w:trPr>
        <w:tc>
          <w:tcPr>
            <w:tcW w:w="1701" w:type="dxa"/>
            <w:vMerge/>
            <w:vAlign w:val="center"/>
          </w:tcPr>
          <w:p w14:paraId="15B0760B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14:paraId="2DAD4F27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9" w:type="dxa"/>
            <w:gridSpan w:val="4"/>
            <w:vAlign w:val="center"/>
          </w:tcPr>
          <w:p w14:paraId="6CC245C2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10C" w14:paraId="7BDCADF6" w14:textId="77777777" w:rsidTr="00D7532D">
        <w:trPr>
          <w:cantSplit/>
          <w:trHeight w:val="604"/>
        </w:trPr>
        <w:tc>
          <w:tcPr>
            <w:tcW w:w="1701" w:type="dxa"/>
            <w:vMerge/>
            <w:vAlign w:val="center"/>
          </w:tcPr>
          <w:p w14:paraId="04D3D91E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14:paraId="4E3D0008" w14:textId="77777777"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29" w:type="dxa"/>
            <w:gridSpan w:val="4"/>
            <w:vAlign w:val="center"/>
          </w:tcPr>
          <w:p w14:paraId="15370C39" w14:textId="77777777"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C0AAC9A" w14:textId="77777777" w:rsidR="0091010C" w:rsidRDefault="0091010C">
      <w:pPr>
        <w:wordWrap w:val="0"/>
        <w:overflowPunct w:val="0"/>
        <w:autoSpaceDE w:val="0"/>
        <w:autoSpaceDN w:val="0"/>
      </w:pPr>
    </w:p>
    <w:p w14:paraId="208C8210" w14:textId="7F25DAEB" w:rsidR="0091010C" w:rsidRDefault="0091010C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添付書類</w:t>
      </w:r>
      <w:r>
        <w:t>)</w:t>
      </w:r>
      <w:r w:rsidR="00454BF9">
        <w:rPr>
          <w:rFonts w:hint="eastAsia"/>
        </w:rPr>
        <w:t>１</w:t>
      </w:r>
      <w:r>
        <w:rPr>
          <w:rFonts w:hint="eastAsia"/>
        </w:rPr>
        <w:t xml:space="preserve">　医療機関発行の領収書</w:t>
      </w:r>
    </w:p>
    <w:p w14:paraId="49666BCA" w14:textId="77777777"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肺炎球菌予防接種を受けたことを証明できるもの。</w:t>
      </w:r>
      <w:r>
        <w:t>)</w:t>
      </w:r>
    </w:p>
    <w:sectPr w:rsidR="0091010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FE7D" w14:textId="77777777" w:rsidR="00D538B1" w:rsidRDefault="00D538B1">
      <w:r>
        <w:separator/>
      </w:r>
    </w:p>
  </w:endnote>
  <w:endnote w:type="continuationSeparator" w:id="0">
    <w:p w14:paraId="38E226AB" w14:textId="77777777" w:rsidR="00D538B1" w:rsidRDefault="00D5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20C0" w14:textId="77777777" w:rsidR="00D538B1" w:rsidRDefault="00D538B1">
      <w:r>
        <w:separator/>
      </w:r>
    </w:p>
  </w:footnote>
  <w:footnote w:type="continuationSeparator" w:id="0">
    <w:p w14:paraId="419921AF" w14:textId="77777777" w:rsidR="00D538B1" w:rsidRDefault="00D5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0C"/>
    <w:rsid w:val="00006A93"/>
    <w:rsid w:val="003A7DD7"/>
    <w:rsid w:val="003C1BF5"/>
    <w:rsid w:val="00454BF9"/>
    <w:rsid w:val="00486F7B"/>
    <w:rsid w:val="005D7298"/>
    <w:rsid w:val="0079136F"/>
    <w:rsid w:val="008825B9"/>
    <w:rsid w:val="008C68DA"/>
    <w:rsid w:val="0090243E"/>
    <w:rsid w:val="0091010C"/>
    <w:rsid w:val="009C4F8A"/>
    <w:rsid w:val="00A44DDB"/>
    <w:rsid w:val="00C95BD7"/>
    <w:rsid w:val="00D538B1"/>
    <w:rsid w:val="00D66B09"/>
    <w:rsid w:val="00D7532D"/>
    <w:rsid w:val="00DE1C71"/>
    <w:rsid w:val="00E068C6"/>
    <w:rsid w:val="00E65EE0"/>
    <w:rsid w:val="00E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CC676"/>
  <w14:defaultImageDpi w14:val="0"/>
  <w15:docId w15:val="{340E5034-109D-4A99-906E-CF83B66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宮本 義久</cp:lastModifiedBy>
  <cp:revision>7</cp:revision>
  <cp:lastPrinted>2026-03-02T02:56:00Z</cp:lastPrinted>
  <dcterms:created xsi:type="dcterms:W3CDTF">2022-10-19T01:38:00Z</dcterms:created>
  <dcterms:modified xsi:type="dcterms:W3CDTF">2026-03-06T02:42:00Z</dcterms:modified>
</cp:coreProperties>
</file>