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8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89"/>
      </w:tblGrid>
      <w:tr w:rsidR="00216932" w:rsidRPr="00EE2A36" w14:paraId="3DE2F03E" w14:textId="77777777" w:rsidTr="005A4068">
        <w:trPr>
          <w:trHeight w:val="364"/>
        </w:trPr>
        <w:tc>
          <w:tcPr>
            <w:tcW w:w="2689" w:type="dxa"/>
            <w:shd w:val="clear" w:color="auto" w:fill="auto"/>
          </w:tcPr>
          <w:p w14:paraId="7BC489AF" w14:textId="77777777" w:rsidR="00216932" w:rsidRPr="0089728F" w:rsidRDefault="00216932" w:rsidP="00313EB7">
            <w:pPr>
              <w:rPr>
                <w:rFonts w:ascii="BIZ UDPゴシック" w:eastAsia="BIZ UDPゴシック" w:hAnsi="BIZ UDPゴシック"/>
              </w:rPr>
            </w:pPr>
            <w:r w:rsidRPr="0089728F">
              <w:rPr>
                <w:rFonts w:ascii="BIZ UDPゴシック" w:eastAsia="BIZ UDPゴシック" w:hAnsi="BIZ UDPゴシック" w:hint="eastAsia"/>
                <w:sz w:val="18"/>
              </w:rPr>
              <w:t>太枠の中を記入してください。</w:t>
            </w:r>
          </w:p>
        </w:tc>
      </w:tr>
    </w:tbl>
    <w:tbl>
      <w:tblPr>
        <w:tblpPr w:leftFromText="142" w:rightFromText="142" w:vertAnchor="text" w:horzAnchor="margin" w:tblpY="93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33"/>
        <w:gridCol w:w="1633"/>
        <w:gridCol w:w="1633"/>
        <w:gridCol w:w="1633"/>
        <w:gridCol w:w="1633"/>
      </w:tblGrid>
      <w:tr w:rsidR="005A4068" w:rsidRPr="00B14AD7" w14:paraId="4CEB904E" w14:textId="77777777" w:rsidTr="005A4068">
        <w:tc>
          <w:tcPr>
            <w:tcW w:w="1633" w:type="dxa"/>
            <w:shd w:val="clear" w:color="auto" w:fill="auto"/>
          </w:tcPr>
          <w:p w14:paraId="106FBF94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投票区</w:t>
            </w:r>
          </w:p>
        </w:tc>
        <w:tc>
          <w:tcPr>
            <w:tcW w:w="1633" w:type="dxa"/>
            <w:shd w:val="clear" w:color="auto" w:fill="auto"/>
          </w:tcPr>
          <w:p w14:paraId="2A1541EC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ページ</w:t>
            </w:r>
          </w:p>
        </w:tc>
        <w:tc>
          <w:tcPr>
            <w:tcW w:w="1633" w:type="dxa"/>
            <w:shd w:val="clear" w:color="auto" w:fill="auto"/>
          </w:tcPr>
          <w:p w14:paraId="0C8EB435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選挙人番号</w:t>
            </w:r>
          </w:p>
        </w:tc>
        <w:tc>
          <w:tcPr>
            <w:tcW w:w="1633" w:type="dxa"/>
            <w:shd w:val="clear" w:color="auto" w:fill="auto"/>
          </w:tcPr>
          <w:p w14:paraId="59A414F1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名簿対照</w:t>
            </w:r>
          </w:p>
        </w:tc>
        <w:tc>
          <w:tcPr>
            <w:tcW w:w="1633" w:type="dxa"/>
            <w:shd w:val="clear" w:color="auto" w:fill="auto"/>
          </w:tcPr>
          <w:p w14:paraId="06C44A87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システム処理</w:t>
            </w:r>
          </w:p>
        </w:tc>
        <w:tc>
          <w:tcPr>
            <w:tcW w:w="1633" w:type="dxa"/>
            <w:shd w:val="clear" w:color="auto" w:fill="auto"/>
          </w:tcPr>
          <w:p w14:paraId="336BE2E1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投票状況</w:t>
            </w:r>
          </w:p>
        </w:tc>
      </w:tr>
      <w:tr w:rsidR="005A4068" w:rsidRPr="00B14AD7" w14:paraId="26F3CC48" w14:textId="77777777" w:rsidTr="005A4068">
        <w:trPr>
          <w:trHeight w:val="497"/>
        </w:trPr>
        <w:tc>
          <w:tcPr>
            <w:tcW w:w="1633" w:type="dxa"/>
            <w:shd w:val="clear" w:color="auto" w:fill="auto"/>
          </w:tcPr>
          <w:p w14:paraId="040BCD84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53D7F7E0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1F4D2BB0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6E91B436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66BB5B13" w14:textId="77777777" w:rsidR="005A4068" w:rsidRPr="0089728F" w:rsidRDefault="005A4068" w:rsidP="005A4068">
            <w:pPr>
              <w:jc w:val="center"/>
              <w:rPr>
                <w:rFonts w:ascii="BIZ UDP明朝 Medium" w:eastAsia="BIZ UDP明朝 Medium" w:hAnsi="BIZ UDP明朝 Medium"/>
                <w:w w:val="150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3CA1D1A0" w14:textId="77777777" w:rsidR="005A4068" w:rsidRPr="0089728F" w:rsidRDefault="005A4068" w:rsidP="005A4068">
            <w:pPr>
              <w:ind w:firstLineChars="100" w:firstLine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1575802" w14:textId="77777777" w:rsidR="00972063" w:rsidRPr="00790069" w:rsidRDefault="00972063" w:rsidP="00790069">
      <w:pPr>
        <w:snapToGrid w:val="0"/>
        <w:jc w:val="center"/>
        <w:rPr>
          <w:w w:val="200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07"/>
        <w:gridCol w:w="825"/>
        <w:gridCol w:w="1898"/>
        <w:gridCol w:w="1170"/>
        <w:gridCol w:w="3914"/>
      </w:tblGrid>
      <w:tr w:rsidR="00972063" w14:paraId="25E6103D" w14:textId="77777777" w:rsidTr="005F1224">
        <w:trPr>
          <w:trHeight w:val="1041"/>
        </w:trPr>
        <w:tc>
          <w:tcPr>
            <w:tcW w:w="9840" w:type="dxa"/>
            <w:gridSpan w:val="6"/>
            <w:tcBorders>
              <w:top w:val="single" w:sz="4" w:space="0" w:color="auto"/>
              <w:bottom w:val="single" w:sz="24" w:space="0" w:color="auto"/>
            </w:tcBorders>
          </w:tcPr>
          <w:p w14:paraId="4ED80C48" w14:textId="77777777" w:rsidR="009C5380" w:rsidRPr="0089728F" w:rsidRDefault="00600EC1" w:rsidP="009B782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56"/>
                <w:szCs w:val="48"/>
              </w:rPr>
            </w:pPr>
            <w:r w:rsidRPr="0089728F">
              <w:rPr>
                <w:rFonts w:ascii="BIZ UDP明朝 Medium" w:eastAsia="BIZ UDP明朝 Medium" w:hAnsi="BIZ UDP明朝 Medium" w:hint="eastAsia"/>
                <w:b/>
                <w:sz w:val="56"/>
                <w:szCs w:val="48"/>
              </w:rPr>
              <w:t>投票用紙等請求書兼</w:t>
            </w:r>
            <w:r w:rsidR="00972063" w:rsidRPr="0089728F">
              <w:rPr>
                <w:rFonts w:ascii="BIZ UDP明朝 Medium" w:eastAsia="BIZ UDP明朝 Medium" w:hAnsi="BIZ UDP明朝 Medium" w:hint="eastAsia"/>
                <w:b/>
                <w:sz w:val="56"/>
                <w:szCs w:val="48"/>
              </w:rPr>
              <w:t>宣誓書</w:t>
            </w:r>
          </w:p>
          <w:p w14:paraId="515C11E7" w14:textId="03802EC7" w:rsidR="004A18EF" w:rsidRDefault="007E01B4" w:rsidP="009B7821"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8CFC9B" wp14:editId="039B9A6E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209550</wp:posOffset>
                      </wp:positionV>
                      <wp:extent cx="2263140" cy="753745"/>
                      <wp:effectExtent l="0" t="0" r="0" b="0"/>
                      <wp:wrapNone/>
                      <wp:docPr id="7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753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5EC0A" w14:textId="77777777" w:rsidR="006C1419" w:rsidRPr="00003400" w:rsidRDefault="006C1419" w:rsidP="0089728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衆議院小選挙区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選出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議員選挙</w:t>
                                  </w:r>
                                </w:p>
                                <w:p w14:paraId="340CF0AF" w14:textId="77777777" w:rsidR="006C1419" w:rsidRPr="00003400" w:rsidRDefault="006C1419" w:rsidP="0089728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</w:rPr>
                                    <w:t>衆議院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</w:rPr>
                                    <w:t>比例代表選出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</w:rPr>
                                    <w:t>議員選挙</w:t>
                                  </w:r>
                                </w:p>
                                <w:p w14:paraId="6F7A3420" w14:textId="77777777" w:rsidR="006C1419" w:rsidRPr="00003400" w:rsidRDefault="006C1419" w:rsidP="0089728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最高裁判所裁判官国民審査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CFC9B" id="Rectangle 310" o:spid="_x0000_s1026" style="position:absolute;left:0;text-align:left;margin-left:41.85pt;margin-top:16.5pt;width:178.2pt;height: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" filled="f" stroked="f">
                      <v:textbox inset="5.85pt,.7pt,5.85pt,.7pt">
                        <w:txbxContent>
                          <w:p w14:paraId="1015EC0A" w14:textId="77777777" w:rsidR="006C1419" w:rsidRPr="00003400" w:rsidRDefault="006C1419" w:rsidP="0089728F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衆議院小選挙区</w:t>
                            </w:r>
                            <w:r w:rsidRPr="00003400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  <w:t>選出</w:t>
                            </w: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議員選挙</w:t>
                            </w:r>
                          </w:p>
                          <w:p w14:paraId="340CF0AF" w14:textId="77777777" w:rsidR="006C1419" w:rsidRPr="00003400" w:rsidRDefault="006C1419" w:rsidP="0089728F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衆議院</w:t>
                            </w:r>
                            <w:r w:rsidRPr="00003400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  <w:t>比例代表選出</w:t>
                            </w: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議員選挙</w:t>
                            </w:r>
                          </w:p>
                          <w:p w14:paraId="6F7A3420" w14:textId="77777777" w:rsidR="006C1419" w:rsidRPr="00003400" w:rsidRDefault="006C1419" w:rsidP="0089728F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最高裁判所裁判官国民審査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7AC66" w14:textId="77777777" w:rsidR="009903C4" w:rsidRDefault="009903C4" w:rsidP="009B7821"/>
          <w:p w14:paraId="110DAAF6" w14:textId="77777777" w:rsidR="009903C4" w:rsidRPr="0089728F" w:rsidRDefault="009903C4" w:rsidP="009B78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私は、</w:t>
            </w:r>
            <w:r w:rsidR="00FC5776"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</w:t>
            </w:r>
            <w:r w:rsidR="00FC5776"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</w:t>
            </w:r>
            <w:r w:rsidR="00FC026A"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</w:t>
            </w:r>
            <w:r w:rsidR="00FC5776"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　　　　　　</w:t>
            </w:r>
            <w:r w:rsid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　　　　　　</w:t>
            </w:r>
            <w:r w:rsidR="00FC5776"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　</w:t>
            </w:r>
            <w:r w:rsidR="00656803"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の当日、下記の</w:t>
            </w:r>
            <w:r w:rsidR="00524572"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いずれかの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事由に該当する</w:t>
            </w:r>
          </w:p>
          <w:p w14:paraId="5464540A" w14:textId="77777777" w:rsidR="00524572" w:rsidRPr="00003400" w:rsidRDefault="00524572" w:rsidP="00003400">
            <w:pPr>
              <w:spacing w:line="400" w:lineRule="exact"/>
              <w:rPr>
                <w:b/>
                <w:bCs/>
              </w:rPr>
            </w:pPr>
          </w:p>
          <w:p w14:paraId="27F8F813" w14:textId="77777777" w:rsidR="0089728F" w:rsidRPr="0089728F" w:rsidRDefault="0089728F" w:rsidP="004A18EF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見込みです。</w:t>
            </w:r>
          </w:p>
          <w:p w14:paraId="1551AEB9" w14:textId="77777777" w:rsidR="004A18EF" w:rsidRPr="0089728F" w:rsidRDefault="00AF4AE9" w:rsidP="004A18EF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よってここに投票</w:t>
            </w:r>
            <w:r w:rsidR="009903C4"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用紙及び投票用封筒の交付を請求します。</w:t>
            </w:r>
          </w:p>
          <w:p w14:paraId="549E4EF2" w14:textId="77777777" w:rsidR="0057489B" w:rsidRPr="002903CF" w:rsidRDefault="0057489B" w:rsidP="002903CF">
            <w:pPr>
              <w:pStyle w:val="ac"/>
              <w:rPr>
                <w:rFonts w:ascii="BIZ UDP明朝 Medium" w:eastAsia="BIZ UDP明朝 Medium" w:hAnsi="BIZ UDP明朝 Medium"/>
                <w:sz w:val="24"/>
              </w:rPr>
            </w:pPr>
          </w:p>
          <w:p w14:paraId="5847758D" w14:textId="77777777" w:rsidR="005F5A68" w:rsidRPr="002903CF" w:rsidRDefault="005F5A68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487581AE" w14:textId="77777777" w:rsidR="005F5A68" w:rsidRPr="002903CF" w:rsidRDefault="005F5A68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5EFCD9C9" w14:textId="77777777" w:rsidR="005F5A68" w:rsidRPr="002903CF" w:rsidRDefault="005F5A68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253BCB3D" w14:textId="77777777" w:rsidR="005F5A68" w:rsidRPr="002903CF" w:rsidRDefault="005F5A68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01F0A720" w14:textId="77777777" w:rsidR="005F5A68" w:rsidRPr="002903CF" w:rsidRDefault="005F5A68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08482070" w14:textId="77777777" w:rsidR="005F5A68" w:rsidRPr="002903CF" w:rsidRDefault="00BB343C" w:rsidP="002903CF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521129CD" w14:textId="77777777" w:rsidR="0057489B" w:rsidRPr="002903CF" w:rsidRDefault="0057489B" w:rsidP="002903CF">
            <w:pPr>
              <w:pStyle w:val="ac"/>
              <w:rPr>
                <w:rFonts w:ascii="BIZ UDP明朝 Medium" w:eastAsia="BIZ UDP明朝 Medium" w:hAnsi="BIZ UDP明朝 Medium"/>
                <w:sz w:val="24"/>
              </w:rPr>
            </w:pPr>
          </w:p>
          <w:p w14:paraId="777D8862" w14:textId="77777777" w:rsidR="004A18EF" w:rsidRPr="004A18EF" w:rsidRDefault="005F5A68" w:rsidP="002903CF">
            <w:pPr>
              <w:pStyle w:val="ac"/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上記は真実であることを誓います。</w:t>
            </w:r>
          </w:p>
        </w:tc>
      </w:tr>
      <w:tr w:rsidR="005F1224" w:rsidRPr="0089728F" w14:paraId="3E004C67" w14:textId="77777777" w:rsidTr="005F1224">
        <w:tc>
          <w:tcPr>
            <w:tcW w:w="9840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609B8B9" w14:textId="3957C3FF" w:rsidR="005F1224" w:rsidRPr="0089728F" w:rsidRDefault="005F1224" w:rsidP="00E152DF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6C1419"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824EE">
              <w:rPr>
                <w:rFonts w:ascii="BIZ UDP明朝 Medium" w:eastAsia="BIZ UDP明朝 Medium" w:hAnsi="BIZ UDP明朝 Medium" w:hint="eastAsia"/>
                <w:sz w:val="24"/>
              </w:rPr>
              <w:t xml:space="preserve">８　</w:t>
            </w:r>
            <w:r w:rsidR="006C1419" w:rsidRPr="0089728F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824EE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  <w:r w:rsidR="00C75D96"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　日</w:t>
            </w:r>
          </w:p>
        </w:tc>
      </w:tr>
      <w:tr w:rsidR="00313EB7" w:rsidRPr="0089728F" w14:paraId="19EC3D3F" w14:textId="77777777" w:rsidTr="002903CF">
        <w:trPr>
          <w:trHeight w:val="661"/>
        </w:trPr>
        <w:tc>
          <w:tcPr>
            <w:tcW w:w="1200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2C7FD1ED" w14:textId="77777777" w:rsidR="00313EB7" w:rsidRPr="0089728F" w:rsidRDefault="00313EB7" w:rsidP="00E152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4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54804" w14:textId="77777777" w:rsidR="00313EB7" w:rsidRPr="0089728F" w:rsidRDefault="00313EB7" w:rsidP="00E152D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C88FE7" w14:textId="77777777" w:rsidR="00313EB7" w:rsidRPr="0089728F" w:rsidRDefault="00313EB7" w:rsidP="00E152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396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457193" w14:textId="77777777" w:rsidR="00313EB7" w:rsidRPr="005A4068" w:rsidRDefault="00313EB7" w:rsidP="002903CF">
            <w:pPr>
              <w:pStyle w:val="ac"/>
              <w:rPr>
                <w:rFonts w:ascii="BIZ UDP明朝 Medium" w:eastAsia="BIZ UDP明朝 Medium" w:hAnsi="BIZ UDP明朝 Medium"/>
              </w:rPr>
            </w:pPr>
            <w:r w:rsidRPr="005A4068">
              <w:rPr>
                <w:rFonts w:ascii="BIZ UDP明朝 Medium" w:eastAsia="BIZ UDP明朝 Medium" w:hAnsi="BIZ UDP明朝 Medium" w:hint="eastAsia"/>
              </w:rPr>
              <w:t>大正</w:t>
            </w:r>
            <w:r w:rsidR="0089728F" w:rsidRPr="005A406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642D49" w:rsidRPr="005A4068">
              <w:rPr>
                <w:rFonts w:ascii="BIZ UDP明朝 Medium" w:eastAsia="BIZ UDP明朝 Medium" w:hAnsi="BIZ UDP明朝 Medium" w:hint="eastAsia"/>
              </w:rPr>
              <w:t>・</w:t>
            </w:r>
            <w:r w:rsidR="0089728F" w:rsidRPr="005A406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A4068">
              <w:rPr>
                <w:rFonts w:ascii="BIZ UDP明朝 Medium" w:eastAsia="BIZ UDP明朝 Medium" w:hAnsi="BIZ UDP明朝 Medium" w:hint="eastAsia"/>
              </w:rPr>
              <w:t>昭和</w:t>
            </w:r>
            <w:r w:rsidR="0089728F" w:rsidRPr="005A406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A4068">
              <w:rPr>
                <w:rFonts w:ascii="BIZ UDP明朝 Medium" w:eastAsia="BIZ UDP明朝 Medium" w:hAnsi="BIZ UDP明朝 Medium" w:hint="eastAsia"/>
              </w:rPr>
              <w:t>・</w:t>
            </w:r>
            <w:r w:rsidR="0089728F" w:rsidRPr="005A406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A4068">
              <w:rPr>
                <w:rFonts w:ascii="BIZ UDP明朝 Medium" w:eastAsia="BIZ UDP明朝 Medium" w:hAnsi="BIZ UDP明朝 Medium" w:hint="eastAsia"/>
              </w:rPr>
              <w:t>平成</w:t>
            </w:r>
          </w:p>
          <w:p w14:paraId="3522FA61" w14:textId="77777777" w:rsidR="00C75D96" w:rsidRPr="005A4068" w:rsidRDefault="00C75D96" w:rsidP="002903CF">
            <w:pPr>
              <w:pStyle w:val="ac"/>
              <w:ind w:firstLineChars="500" w:firstLine="1200"/>
              <w:rPr>
                <w:rFonts w:ascii="BIZ UDP明朝 Medium" w:eastAsia="BIZ UDP明朝 Medium" w:hAnsi="BIZ UDP明朝 Medium"/>
                <w:sz w:val="24"/>
              </w:rPr>
            </w:pPr>
            <w:r w:rsidRPr="005A4068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89728F" w:rsidRPr="005A4068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A4068">
              <w:rPr>
                <w:rFonts w:ascii="BIZ UDP明朝 Medium" w:eastAsia="BIZ UDP明朝 Medium" w:hAnsi="BIZ UDP明朝 Medium" w:hint="eastAsia"/>
                <w:sz w:val="24"/>
              </w:rPr>
              <w:t xml:space="preserve">　　　月</w:t>
            </w:r>
            <w:r w:rsidR="0089728F" w:rsidRPr="005A4068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A4068">
              <w:rPr>
                <w:rFonts w:ascii="BIZ UDP明朝 Medium" w:eastAsia="BIZ UDP明朝 Medium" w:hAnsi="BIZ UDP明朝 Medium" w:hint="eastAsia"/>
                <w:sz w:val="24"/>
              </w:rPr>
              <w:t xml:space="preserve">　　　日　　</w:t>
            </w:r>
          </w:p>
        </w:tc>
      </w:tr>
      <w:tr w:rsidR="00972063" w:rsidRPr="0089728F" w14:paraId="3282633F" w14:textId="77777777" w:rsidTr="005F1224">
        <w:trPr>
          <w:trHeight w:val="675"/>
        </w:trPr>
        <w:tc>
          <w:tcPr>
            <w:tcW w:w="2760" w:type="dxa"/>
            <w:gridSpan w:val="3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6F663D8" w14:textId="77777777" w:rsidR="0089728F" w:rsidRPr="0089728F" w:rsidRDefault="00054176" w:rsidP="0089728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選挙人名簿に</w:t>
            </w:r>
          </w:p>
          <w:p w14:paraId="056113AA" w14:textId="77777777" w:rsidR="00972063" w:rsidRPr="0089728F" w:rsidRDefault="00054176" w:rsidP="0089728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記載されている住所</w:t>
            </w:r>
          </w:p>
        </w:tc>
        <w:tc>
          <w:tcPr>
            <w:tcW w:w="7080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3C0B17" w14:textId="77777777" w:rsidR="00972063" w:rsidRPr="0089728F" w:rsidRDefault="00054176" w:rsidP="00E152DF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湧別町</w:t>
            </w:r>
          </w:p>
        </w:tc>
      </w:tr>
      <w:tr w:rsidR="00972063" w:rsidRPr="0089728F" w14:paraId="125E54AB" w14:textId="77777777" w:rsidTr="0050697B">
        <w:trPr>
          <w:trHeight w:val="67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F264552" w14:textId="77777777" w:rsidR="00972063" w:rsidRPr="0089728F" w:rsidRDefault="00054176" w:rsidP="0089728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現住所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A3E480A" w14:textId="77777777" w:rsidR="00972063" w:rsidRPr="0089728F" w:rsidRDefault="00054176" w:rsidP="0089728F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Cs w:val="21"/>
              </w:rPr>
              <w:t>（上記住所</w:t>
            </w:r>
            <w:r w:rsidR="00972063" w:rsidRPr="0089728F">
              <w:rPr>
                <w:rFonts w:ascii="BIZ UDP明朝 Medium" w:eastAsia="BIZ UDP明朝 Medium" w:hAnsi="BIZ UDP明朝 Medium" w:hint="eastAsia"/>
                <w:szCs w:val="21"/>
              </w:rPr>
              <w:t>と異なる場合のみ記載</w:t>
            </w:r>
            <w:r w:rsidR="00FB7810" w:rsidRPr="0089728F">
              <w:rPr>
                <w:rFonts w:ascii="BIZ UDP明朝 Medium" w:eastAsia="BIZ UDP明朝 Medium" w:hAnsi="BIZ UDP明朝 Medium" w:hint="eastAsia"/>
                <w:szCs w:val="21"/>
              </w:rPr>
              <w:t>してください</w:t>
            </w:r>
            <w:r w:rsidR="00972063" w:rsidRPr="0089728F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FB7810" w:rsidRPr="0089728F" w14:paraId="656A2F42" w14:textId="77777777" w:rsidTr="0050697B">
        <w:trPr>
          <w:trHeight w:val="128"/>
        </w:trPr>
        <w:tc>
          <w:tcPr>
            <w:tcW w:w="984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7E2DDF7" w14:textId="77777777" w:rsidR="00FB7810" w:rsidRPr="0089728F" w:rsidRDefault="00FB7810" w:rsidP="00E152DF">
            <w:pPr>
              <w:spacing w:line="180" w:lineRule="exact"/>
              <w:rPr>
                <w:rFonts w:ascii="BIZ UDP明朝 Medium" w:eastAsia="BIZ UDP明朝 Medium" w:hAnsi="BIZ UDP明朝 Medium"/>
                <w:w w:val="66"/>
                <w:sz w:val="24"/>
              </w:rPr>
            </w:pPr>
          </w:p>
        </w:tc>
      </w:tr>
      <w:tr w:rsidR="00FB7810" w:rsidRPr="0089728F" w14:paraId="6DA420B2" w14:textId="77777777" w:rsidTr="0050697B">
        <w:trPr>
          <w:trHeight w:val="675"/>
        </w:trPr>
        <w:tc>
          <w:tcPr>
            <w:tcW w:w="19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A3F1B6" w14:textId="77777777" w:rsidR="00FB7810" w:rsidRPr="0089728F" w:rsidRDefault="00FB7810" w:rsidP="00FB7810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代理申請の場合</w:t>
            </w:r>
          </w:p>
        </w:tc>
        <w:tc>
          <w:tcPr>
            <w:tcW w:w="7920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7C9AD2" w14:textId="77777777" w:rsidR="00FB7810" w:rsidRPr="0089728F" w:rsidRDefault="00FB7810" w:rsidP="00FB7810">
            <w:pPr>
              <w:ind w:left="126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代理人氏名（　　　　　　　　　　　）　続柄（　　　　　　　　　）</w:t>
            </w:r>
          </w:p>
          <w:p w14:paraId="604C63F9" w14:textId="77777777" w:rsidR="00FB7810" w:rsidRPr="0089728F" w:rsidRDefault="00FB7810" w:rsidP="00FB7810">
            <w:pPr>
              <w:ind w:left="126"/>
              <w:rPr>
                <w:rFonts w:ascii="BIZ UDP明朝 Medium" w:eastAsia="BIZ UDP明朝 Medium" w:hAnsi="BIZ UDP明朝 Medium"/>
                <w:w w:val="66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電話（　　　　　　　）　　　　　－</w:t>
            </w:r>
          </w:p>
        </w:tc>
      </w:tr>
    </w:tbl>
    <w:tbl>
      <w:tblPr>
        <w:tblpPr w:leftFromText="142" w:rightFromText="142" w:vertAnchor="text" w:horzAnchor="margin" w:tblpX="112" w:tblpY="139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7229"/>
      </w:tblGrid>
      <w:tr w:rsidR="005A4068" w:rsidRPr="0089728F" w14:paraId="63A053CB" w14:textId="77777777" w:rsidTr="005A4068">
        <w:trPr>
          <w:trHeight w:val="618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7F971B6" w14:textId="77777777" w:rsidR="005A4068" w:rsidRDefault="005A4068" w:rsidP="005A406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投票用紙を</w:t>
            </w:r>
          </w:p>
          <w:p w14:paraId="678C32A6" w14:textId="77777777" w:rsidR="005A4068" w:rsidRPr="0089728F" w:rsidRDefault="005A4068" w:rsidP="005A406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請求する選挙</w:t>
            </w:r>
          </w:p>
        </w:tc>
        <w:tc>
          <w:tcPr>
            <w:tcW w:w="722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087FFADA" w14:textId="77777777" w:rsidR="005A4068" w:rsidRDefault="005A4068" w:rsidP="005A4068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≪投票を棄権する場合は二重線を引いてください≫</w:t>
            </w:r>
          </w:p>
          <w:p w14:paraId="30C729EE" w14:textId="36505509" w:rsidR="005A4068" w:rsidRPr="005A4068" w:rsidRDefault="005A4068" w:rsidP="005A4068">
            <w:pPr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A406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・衆議院議員</w:t>
            </w:r>
            <w:r w:rsidR="003A2FC9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総</w:t>
            </w:r>
            <w:r w:rsidRPr="005A406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選挙　　　・最高裁判所裁判官国民審査</w:t>
            </w:r>
          </w:p>
        </w:tc>
      </w:tr>
      <w:tr w:rsidR="005A4068" w:rsidRPr="0089728F" w14:paraId="6D075CB5" w14:textId="77777777" w:rsidTr="005A4068">
        <w:trPr>
          <w:trHeight w:val="478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BB85C4" w14:textId="77777777" w:rsidR="005A4068" w:rsidRPr="0089728F" w:rsidRDefault="005A4068" w:rsidP="005A4068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※二重線がある場合、その選挙等の投票用紙は送付しません。（最高裁判所裁判官国民審査の請求を希望する場合、両選挙分あわせて１月３０日以降の発送となります）</w:t>
            </w:r>
          </w:p>
        </w:tc>
      </w:tr>
    </w:tbl>
    <w:p w14:paraId="4C873351" w14:textId="77777777" w:rsidR="00645BFF" w:rsidRPr="0089728F" w:rsidRDefault="00645BFF" w:rsidP="00645BFF">
      <w:pPr>
        <w:spacing w:line="40" w:lineRule="exact"/>
        <w:rPr>
          <w:rFonts w:ascii="BIZ UDP明朝 Medium" w:eastAsia="BIZ UDP明朝 Medium" w:hAnsi="BIZ UDP明朝 Medium"/>
          <w:sz w:val="24"/>
        </w:rPr>
      </w:pPr>
    </w:p>
    <w:p w14:paraId="79C87E91" w14:textId="4EFCA870" w:rsidR="00054176" w:rsidRPr="0089728F" w:rsidRDefault="00054176" w:rsidP="00790069">
      <w:pPr>
        <w:spacing w:line="360" w:lineRule="auto"/>
        <w:rPr>
          <w:rFonts w:ascii="BIZ UDP明朝 Medium" w:eastAsia="BIZ UDP明朝 Medium" w:hAnsi="BIZ UDP明朝 Medium"/>
          <w:sz w:val="24"/>
          <w:lang w:eastAsia="zh-TW"/>
        </w:rPr>
      </w:pPr>
      <w:r w:rsidRPr="0089728F">
        <w:rPr>
          <w:rFonts w:ascii="BIZ UDP明朝 Medium" w:eastAsia="BIZ UDP明朝 Medium" w:hAnsi="BIZ UDP明朝 Medium" w:hint="eastAsia"/>
          <w:sz w:val="24"/>
          <w:lang w:eastAsia="zh-TW"/>
        </w:rPr>
        <w:t>湧別町選挙管理委員会委員長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3"/>
        <w:gridCol w:w="6946"/>
      </w:tblGrid>
      <w:tr w:rsidR="00054176" w:rsidRPr="0089728F" w14:paraId="0F951B7A" w14:textId="77777777" w:rsidTr="002903CF">
        <w:trPr>
          <w:trHeight w:val="737"/>
        </w:trPr>
        <w:tc>
          <w:tcPr>
            <w:tcW w:w="27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BAC8035" w14:textId="77777777" w:rsidR="00054176" w:rsidRPr="0089728F" w:rsidRDefault="00054176" w:rsidP="008C0DB0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不在者投票用紙等</w:t>
            </w:r>
          </w:p>
          <w:p w14:paraId="43BF2AB9" w14:textId="77777777" w:rsidR="00054176" w:rsidRPr="0089728F" w:rsidRDefault="00054176" w:rsidP="00054176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の送付先</w:t>
            </w:r>
          </w:p>
        </w:tc>
        <w:tc>
          <w:tcPr>
            <w:tcW w:w="7080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</w:tcPr>
          <w:p w14:paraId="17D6E143" w14:textId="77777777" w:rsidR="00054176" w:rsidRPr="0089728F" w:rsidRDefault="00054176" w:rsidP="008C0DB0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〒　　　</w:t>
            </w:r>
            <w:r w:rsidR="0089728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－</w:t>
            </w:r>
          </w:p>
          <w:p w14:paraId="298C89F4" w14:textId="77777777" w:rsidR="00054176" w:rsidRPr="0089728F" w:rsidRDefault="00054176" w:rsidP="008C0DB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54176" w:rsidRPr="0089728F" w14:paraId="26F89ADE" w14:textId="77777777" w:rsidTr="002903CF">
        <w:trPr>
          <w:trHeight w:val="70"/>
        </w:trPr>
        <w:tc>
          <w:tcPr>
            <w:tcW w:w="27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5E2" w14:textId="77777777" w:rsidR="00054176" w:rsidRPr="0089728F" w:rsidRDefault="00054176" w:rsidP="008C0DB0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5932A5" w14:textId="77777777" w:rsidR="00054176" w:rsidRPr="0089728F" w:rsidRDefault="00054176" w:rsidP="008C0DB0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方書</w:t>
            </w:r>
          </w:p>
        </w:tc>
      </w:tr>
      <w:tr w:rsidR="00054176" w:rsidRPr="0089728F" w14:paraId="383B3205" w14:textId="77777777" w:rsidTr="0050697B">
        <w:trPr>
          <w:trHeight w:val="467"/>
        </w:trPr>
        <w:tc>
          <w:tcPr>
            <w:tcW w:w="27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A59EF98" w14:textId="77777777" w:rsidR="00054176" w:rsidRPr="0089728F" w:rsidRDefault="00054176" w:rsidP="008C0DB0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連絡先電話番号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4975DB" w14:textId="77777777" w:rsidR="00054176" w:rsidRPr="0089728F" w:rsidRDefault="00054176" w:rsidP="008C0DB0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（　　　　　　　）　　　　　　　－</w:t>
            </w:r>
          </w:p>
        </w:tc>
      </w:tr>
    </w:tbl>
    <w:p w14:paraId="51FAAD07" w14:textId="4355BD11" w:rsidR="00F3660B" w:rsidRDefault="00F3660B" w:rsidP="00FC5776">
      <w:pPr>
        <w:rPr>
          <w:rFonts w:eastAsia="HGPｺﾞｼｯｸE"/>
          <w:sz w:val="24"/>
        </w:rPr>
      </w:pPr>
    </w:p>
    <w:p w14:paraId="72542BD5" w14:textId="37C0B567" w:rsidR="00F3660B" w:rsidRDefault="00F3660B" w:rsidP="00F3660B">
      <w:pPr>
        <w:snapToGrid w:val="0"/>
        <w:jc w:val="center"/>
        <w:rPr>
          <w:w w:val="200"/>
          <w:sz w:val="18"/>
        </w:rPr>
      </w:pPr>
      <w:r>
        <w:rPr>
          <w:rFonts w:eastAsia="HGPｺﾞｼｯｸE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FBEF48" wp14:editId="54127606">
                <wp:simplePos x="0" y="0"/>
                <wp:positionH relativeFrom="page">
                  <wp:align>center</wp:align>
                </wp:positionH>
                <wp:positionV relativeFrom="paragraph">
                  <wp:posOffset>33493</wp:posOffset>
                </wp:positionV>
                <wp:extent cx="2915285" cy="480681"/>
                <wp:effectExtent l="19050" t="19050" r="37465" b="53340"/>
                <wp:wrapNone/>
                <wp:docPr id="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8068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F95421" w14:textId="77777777" w:rsidR="00F3660B" w:rsidRPr="00627E8D" w:rsidRDefault="00F3660B" w:rsidP="00F3660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50"/>
                                <w:szCs w:val="50"/>
                              </w:rPr>
                              <w:t xml:space="preserve">記　載　</w:t>
                            </w:r>
                            <w:r w:rsidRPr="00627E8D">
                              <w:rPr>
                                <w:rFonts w:ascii="HGP創英角ﾎﾟｯﾌﾟ体" w:eastAsia="HGP創英角ﾎﾟｯﾌﾟ体" w:hint="eastAsia"/>
                                <w:sz w:val="50"/>
                                <w:szCs w:val="5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BEF48"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7" type="#_x0000_t202" style="position:absolute;left:0;text-align:left;margin-left:0;margin-top:2.65pt;width:229.55pt;height:37.85pt;z-index:251666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" fillcolor="black" strokecolor="#f2f2f2" strokeweight="3pt">
                <v:shadow on="t" color="#7f7f7f" opacity=".5" offset="1pt"/>
                <v:textbox inset="5.85pt,.7pt,5.85pt,.7pt">
                  <w:txbxContent>
                    <w:p w14:paraId="04F95421" w14:textId="77777777" w:rsidR="00F3660B" w:rsidRPr="00627E8D" w:rsidRDefault="00F3660B" w:rsidP="00F3660B">
                      <w:pPr>
                        <w:jc w:val="center"/>
                        <w:rPr>
                          <w:rFonts w:ascii="HGP創英角ﾎﾟｯﾌﾟ体" w:eastAsia="HGP創英角ﾎﾟｯﾌﾟ体"/>
                          <w:sz w:val="50"/>
                          <w:szCs w:val="5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50"/>
                          <w:szCs w:val="50"/>
                        </w:rPr>
                        <w:t xml:space="preserve">記　載　</w:t>
                      </w:r>
                      <w:r w:rsidRPr="00627E8D">
                        <w:rPr>
                          <w:rFonts w:ascii="HGP創英角ﾎﾟｯﾌﾟ体" w:eastAsia="HGP創英角ﾎﾟｯﾌﾟ体" w:hint="eastAsia"/>
                          <w:sz w:val="50"/>
                          <w:szCs w:val="50"/>
                        </w:rPr>
                        <w:t>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29479C" w14:textId="5B33259E" w:rsidR="00F3660B" w:rsidRDefault="00F3660B" w:rsidP="00F3660B">
      <w:pPr>
        <w:snapToGrid w:val="0"/>
        <w:jc w:val="center"/>
        <w:rPr>
          <w:w w:val="200"/>
          <w:sz w:val="18"/>
        </w:rPr>
      </w:pPr>
    </w:p>
    <w:p w14:paraId="54370BF1" w14:textId="5ED20BD1" w:rsidR="00F3660B" w:rsidRDefault="00F3660B" w:rsidP="00F3660B">
      <w:pPr>
        <w:snapToGrid w:val="0"/>
        <w:jc w:val="center"/>
        <w:rPr>
          <w:w w:val="200"/>
          <w:sz w:val="18"/>
        </w:rPr>
      </w:pPr>
    </w:p>
    <w:p w14:paraId="3B1C4703" w14:textId="77777777" w:rsidR="00F3660B" w:rsidRPr="00790069" w:rsidRDefault="00F3660B" w:rsidP="00F3660B">
      <w:pPr>
        <w:snapToGrid w:val="0"/>
        <w:jc w:val="center"/>
        <w:rPr>
          <w:w w:val="200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08"/>
        <w:gridCol w:w="826"/>
        <w:gridCol w:w="1900"/>
        <w:gridCol w:w="1171"/>
        <w:gridCol w:w="3909"/>
      </w:tblGrid>
      <w:tr w:rsidR="00F3660B" w14:paraId="62C06898" w14:textId="77777777" w:rsidTr="0037035C">
        <w:trPr>
          <w:trHeight w:val="1041"/>
        </w:trPr>
        <w:tc>
          <w:tcPr>
            <w:tcW w:w="9840" w:type="dxa"/>
            <w:gridSpan w:val="6"/>
            <w:tcBorders>
              <w:top w:val="single" w:sz="4" w:space="0" w:color="auto"/>
              <w:bottom w:val="single" w:sz="24" w:space="0" w:color="auto"/>
            </w:tcBorders>
          </w:tcPr>
          <w:p w14:paraId="22226C2A" w14:textId="77777777" w:rsidR="00F3660B" w:rsidRPr="0089728F" w:rsidRDefault="00F3660B" w:rsidP="0037035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56"/>
                <w:szCs w:val="48"/>
              </w:rPr>
            </w:pPr>
            <w:r w:rsidRPr="0089728F">
              <w:rPr>
                <w:rFonts w:ascii="BIZ UDP明朝 Medium" w:eastAsia="BIZ UDP明朝 Medium" w:hAnsi="BIZ UDP明朝 Medium" w:hint="eastAsia"/>
                <w:b/>
                <w:sz w:val="56"/>
                <w:szCs w:val="48"/>
              </w:rPr>
              <w:t>投票用紙等請求書兼宣誓書</w:t>
            </w:r>
          </w:p>
          <w:p w14:paraId="1D9C3C62" w14:textId="77777777" w:rsidR="00F3660B" w:rsidRDefault="00F3660B" w:rsidP="0037035C"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F58CC5" wp14:editId="6C264020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209550</wp:posOffset>
                      </wp:positionV>
                      <wp:extent cx="2263140" cy="753745"/>
                      <wp:effectExtent l="0" t="0" r="0" b="0"/>
                      <wp:wrapNone/>
                      <wp:docPr id="8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753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712BDA" w14:textId="77777777" w:rsidR="00F3660B" w:rsidRPr="00003400" w:rsidRDefault="00F3660B" w:rsidP="00F3660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衆議院小選挙区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選出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議員選挙</w:t>
                                  </w:r>
                                </w:p>
                                <w:p w14:paraId="1EAC392B" w14:textId="77777777" w:rsidR="00F3660B" w:rsidRPr="00003400" w:rsidRDefault="00F3660B" w:rsidP="00F3660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</w:rPr>
                                    <w:t>衆議院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</w:rPr>
                                    <w:t>比例代表選出</w:t>
                                  </w: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</w:rPr>
                                    <w:t>議員選挙</w:t>
                                  </w:r>
                                </w:p>
                                <w:p w14:paraId="5019DA79" w14:textId="77777777" w:rsidR="00F3660B" w:rsidRPr="00003400" w:rsidRDefault="00F3660B" w:rsidP="00F3660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</w:pPr>
                                  <w:r w:rsidRPr="0000340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最高裁判所裁判官国民審査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58CC5" id="_x0000_s1028" style="position:absolute;left:0;text-align:left;margin-left:41.85pt;margin-top:16.5pt;width:178.2pt;height:5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" filled="f" stroked="f">
                      <v:textbox inset="5.85pt,.7pt,5.85pt,.7pt">
                        <w:txbxContent>
                          <w:p w14:paraId="66712BDA" w14:textId="77777777" w:rsidR="00F3660B" w:rsidRPr="00003400" w:rsidRDefault="00F3660B" w:rsidP="00F3660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衆議院小選挙区</w:t>
                            </w:r>
                            <w:r w:rsidRPr="00003400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  <w:t>選出</w:t>
                            </w: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議員選挙</w:t>
                            </w:r>
                          </w:p>
                          <w:p w14:paraId="1EAC392B" w14:textId="77777777" w:rsidR="00F3660B" w:rsidRPr="00003400" w:rsidRDefault="00F3660B" w:rsidP="00F3660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衆議院</w:t>
                            </w:r>
                            <w:r w:rsidRPr="00003400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  <w:t>比例代表選出</w:t>
                            </w: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議員選挙</w:t>
                            </w:r>
                          </w:p>
                          <w:p w14:paraId="5019DA79" w14:textId="77777777" w:rsidR="00F3660B" w:rsidRPr="00003400" w:rsidRDefault="00F3660B" w:rsidP="00F3660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00340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最高裁判所裁判官国民審査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C54D20" w14:textId="77777777" w:rsidR="00F3660B" w:rsidRDefault="00F3660B" w:rsidP="0037035C"/>
          <w:p w14:paraId="652C9013" w14:textId="77777777" w:rsidR="00F3660B" w:rsidRPr="0089728F" w:rsidRDefault="00F3660B" w:rsidP="0037035C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私は、　</w:t>
            </w:r>
            <w:r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</w:t>
            </w:r>
            <w:r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　　　　　　</w:t>
            </w:r>
            <w:r w:rsidRPr="0089728F">
              <w:rPr>
                <w:rFonts w:ascii="BIZ UDP明朝 Medium" w:eastAsia="BIZ UDP明朝 Medium" w:hAnsi="BIZ UDP明朝 Medium"/>
                <w:sz w:val="24"/>
                <w:szCs w:val="32"/>
              </w:rPr>
              <w:t xml:space="preserve">　　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の当日、下記のいずれかの事由に該当する</w:t>
            </w:r>
          </w:p>
          <w:p w14:paraId="79A025BB" w14:textId="77777777" w:rsidR="00F3660B" w:rsidRPr="00003400" w:rsidRDefault="00F3660B" w:rsidP="0037035C">
            <w:pPr>
              <w:spacing w:line="400" w:lineRule="exact"/>
              <w:rPr>
                <w:b/>
                <w:bCs/>
              </w:rPr>
            </w:pPr>
          </w:p>
          <w:p w14:paraId="0FD4684E" w14:textId="77777777" w:rsidR="00F3660B" w:rsidRPr="0089728F" w:rsidRDefault="00F3660B" w:rsidP="0037035C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見込みです。</w:t>
            </w:r>
          </w:p>
          <w:p w14:paraId="62B22511" w14:textId="77777777" w:rsidR="00F3660B" w:rsidRPr="0089728F" w:rsidRDefault="00F3660B" w:rsidP="0037035C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よってここに投票用紙及び投票用封筒の交付を請求します。</w:t>
            </w:r>
          </w:p>
          <w:p w14:paraId="6744E7DF" w14:textId="77777777" w:rsidR="00F3660B" w:rsidRPr="002903CF" w:rsidRDefault="00F3660B" w:rsidP="0037035C">
            <w:pPr>
              <w:pStyle w:val="ac"/>
              <w:rPr>
                <w:rFonts w:ascii="BIZ UDP明朝 Medium" w:eastAsia="BIZ UDP明朝 Medium" w:hAnsi="BIZ UDP明朝 Medium"/>
                <w:sz w:val="24"/>
              </w:rPr>
            </w:pPr>
          </w:p>
          <w:p w14:paraId="59804907" w14:textId="77777777" w:rsidR="00F3660B" w:rsidRPr="002903CF" w:rsidRDefault="00F3660B" w:rsidP="0037035C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297E646A" w14:textId="048FA41F" w:rsidR="00F3660B" w:rsidRPr="002903CF" w:rsidRDefault="00F3660B" w:rsidP="0037035C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70DF0C4C" w14:textId="388A553A" w:rsidR="00F3660B" w:rsidRPr="002903CF" w:rsidRDefault="00F3660B" w:rsidP="00F3660B">
            <w:pPr>
              <w:pStyle w:val="ac"/>
              <w:ind w:firstLineChars="50" w:firstLine="161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363408" wp14:editId="2F186859">
                      <wp:simplePos x="0" y="0"/>
                      <wp:positionH relativeFrom="column">
                        <wp:posOffset>2787163</wp:posOffset>
                      </wp:positionH>
                      <wp:positionV relativeFrom="paragraph">
                        <wp:posOffset>129436</wp:posOffset>
                      </wp:positionV>
                      <wp:extent cx="3699510" cy="619125"/>
                      <wp:effectExtent l="1358265" t="23495" r="38100" b="690880"/>
                      <wp:wrapNone/>
                      <wp:docPr id="3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99510" cy="619125"/>
                              </a:xfrm>
                              <a:prstGeom prst="borderCallout2">
                                <a:avLst>
                                  <a:gd name="adj1" fmla="val 18463"/>
                                  <a:gd name="adj2" fmla="val -2060"/>
                                  <a:gd name="adj3" fmla="val 18463"/>
                                  <a:gd name="adj4" fmla="val -7519"/>
                                  <a:gd name="adj5" fmla="val 203384"/>
                                  <a:gd name="adj6" fmla="val -36046"/>
                                </a:avLst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EB5633" w14:textId="353A3A37" w:rsidR="0089728F" w:rsidRDefault="003B582E" w:rsidP="0089728F">
                                  <w:pPr>
                                    <w:spacing w:line="400" w:lineRule="exact"/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="0089728F"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．請求者</w:t>
                                  </w:r>
                                  <w:r w:rsidR="0089728F" w:rsidRPr="0089728F"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の</w:t>
                                  </w:r>
                                  <w:r w:rsidR="0089728F"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氏名</w:t>
                                  </w:r>
                                  <w:r w:rsidR="0089728F" w:rsidRPr="0089728F"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、生年月日、</w:t>
                                  </w:r>
                                  <w:r w:rsidR="0089728F"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住所</w:t>
                                  </w:r>
                                </w:p>
                                <w:p w14:paraId="5A56C069" w14:textId="77777777" w:rsidR="0089728F" w:rsidRPr="0089728F" w:rsidRDefault="0089728F" w:rsidP="0089728F">
                                  <w:pPr>
                                    <w:spacing w:line="400" w:lineRule="exact"/>
                                    <w:ind w:firstLineChars="100" w:firstLine="360"/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を</w:t>
                                  </w: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記載</w:t>
                                  </w: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して</w:t>
                                  </w: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く</w:t>
                                  </w: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ださい</w:t>
                                  </w:r>
                                  <w:r w:rsidRPr="0089728F">
                                    <w:rPr>
                                      <w:rFonts w:ascii="AR P悠々ｺﾞｼｯｸ体E04" w:eastAsia="AR P悠々ｺﾞｼｯｸ体E04" w:hAnsi="AR P悠々ｺﾞｼｯｸ体E04"/>
                                      <w:color w:val="0000FF"/>
                                      <w:sz w:val="36"/>
                                      <w:szCs w:val="36"/>
                                    </w:rPr>
                                    <w:t>。</w:t>
                                  </w:r>
                                </w:p>
                                <w:p w14:paraId="4D206CD6" w14:textId="77777777" w:rsidR="00084FB3" w:rsidRPr="00766D57" w:rsidRDefault="00084FB3" w:rsidP="00084FB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3408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307" o:spid="_x0000_s1029" type="#_x0000_t48" style="position:absolute;left:0;text-align:left;margin-left:219.45pt;margin-top:10.2pt;width:291.3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" adj="-7786,43931,-1624,3988,-445,3988" fillcolor="#ffc000" strokecolor="#f2f2f2" strokeweight="3pt">
                      <v:shadow on="t" color="#7f5f00" opacity=".5" offset="1pt"/>
                      <v:textbox inset="5.85pt,.7pt,5.85pt,.7pt">
                        <w:txbxContent>
                          <w:p w14:paraId="37EB5633" w14:textId="353A3A37" w:rsidR="0089728F" w:rsidRDefault="003B582E" w:rsidP="0089728F">
                            <w:pPr>
                              <w:spacing w:line="400" w:lineRule="exact"/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１</w:t>
                            </w:r>
                            <w:r w:rsidR="0089728F"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．請求者</w:t>
                            </w:r>
                            <w:r w:rsidR="0089728F"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の</w:t>
                            </w:r>
                            <w:r w:rsidR="0089728F"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氏名</w:t>
                            </w:r>
                            <w:r w:rsidR="0089728F"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、生年月日、</w:t>
                            </w:r>
                            <w:r w:rsidR="0089728F"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住所</w:t>
                            </w:r>
                          </w:p>
                          <w:p w14:paraId="5A56C069" w14:textId="77777777" w:rsidR="0089728F" w:rsidRPr="0089728F" w:rsidRDefault="0089728F" w:rsidP="0089728F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を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記載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して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く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ださい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4D206CD6" w14:textId="77777777" w:rsidR="00084FB3" w:rsidRPr="00766D57" w:rsidRDefault="00084FB3" w:rsidP="00084FB3"/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37E7BEFD" w14:textId="70AA40D2" w:rsidR="00F3660B" w:rsidRPr="002903CF" w:rsidRDefault="00F3660B" w:rsidP="0037035C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5096C1A8" w14:textId="781B108A" w:rsidR="00F3660B" w:rsidRPr="002903CF" w:rsidRDefault="00F3660B" w:rsidP="0037035C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42902A64" w14:textId="77777777" w:rsidR="00F3660B" w:rsidRPr="002903CF" w:rsidRDefault="00F3660B" w:rsidP="0037035C">
            <w:pPr>
              <w:pStyle w:val="ac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2FB7086F" w14:textId="4F2FCDBC" w:rsidR="00F3660B" w:rsidRPr="002903CF" w:rsidRDefault="00F3660B" w:rsidP="0037035C">
            <w:pPr>
              <w:pStyle w:val="ac"/>
              <w:rPr>
                <w:rFonts w:ascii="BIZ UDP明朝 Medium" w:eastAsia="BIZ UDP明朝 Medium" w:hAnsi="BIZ UDP明朝 Medium"/>
                <w:sz w:val="24"/>
              </w:rPr>
            </w:pPr>
          </w:p>
          <w:p w14:paraId="1BCB5674" w14:textId="77777777" w:rsidR="00F3660B" w:rsidRPr="004A18EF" w:rsidRDefault="00F3660B" w:rsidP="0037035C">
            <w:pPr>
              <w:pStyle w:val="ac"/>
            </w:pPr>
            <w:r w:rsidRPr="002903CF">
              <w:rPr>
                <w:rFonts w:ascii="BIZ UDP明朝 Medium" w:eastAsia="BIZ UDP明朝 Medium" w:hAnsi="BIZ UDP明朝 Medium" w:hint="eastAsia"/>
                <w:sz w:val="24"/>
              </w:rPr>
              <w:t>上記は真実であることを誓います。</w:t>
            </w:r>
          </w:p>
        </w:tc>
      </w:tr>
      <w:tr w:rsidR="00F3660B" w:rsidRPr="0089728F" w14:paraId="7277AB50" w14:textId="77777777" w:rsidTr="0037035C">
        <w:tc>
          <w:tcPr>
            <w:tcW w:w="9840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A7981DD" w14:textId="4C436283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令和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Pr="00692E8B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●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月　</w:t>
            </w:r>
            <w:r w:rsidRPr="00692E8B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●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　日</w:t>
            </w:r>
          </w:p>
        </w:tc>
      </w:tr>
      <w:tr w:rsidR="00F3660B" w:rsidRPr="0089728F" w14:paraId="1AA8BC48" w14:textId="77777777" w:rsidTr="0037035C">
        <w:trPr>
          <w:trHeight w:val="661"/>
        </w:trPr>
        <w:tc>
          <w:tcPr>
            <w:tcW w:w="1200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73F40675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4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A8B402" w14:textId="10F05FE5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692E8B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湧別　太郎</w:t>
            </w:r>
          </w:p>
        </w:tc>
        <w:tc>
          <w:tcPr>
            <w:tcW w:w="11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0E9428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396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C569DDF" w14:textId="70F7CD7E" w:rsidR="00F3660B" w:rsidRPr="005A4068" w:rsidRDefault="00F3660B" w:rsidP="0037035C">
            <w:pPr>
              <w:pStyle w:val="ac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76D9AA" wp14:editId="6D80A0BA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-6985</wp:posOffset>
                      </wp:positionV>
                      <wp:extent cx="448310" cy="248285"/>
                      <wp:effectExtent l="0" t="0" r="27940" b="18415"/>
                      <wp:wrapNone/>
                      <wp:docPr id="2" name="Oval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27644" id="Oval 315" o:spid="_x0000_s1026" style="position:absolute;left:0;text-align:left;margin-left:27.3pt;margin-top:-.55pt;width:35.3pt;height:1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 w:rsidRPr="005A4068">
              <w:rPr>
                <w:rFonts w:ascii="BIZ UDP明朝 Medium" w:eastAsia="BIZ UDP明朝 Medium" w:hAnsi="BIZ UDP明朝 Medium" w:hint="eastAsia"/>
              </w:rPr>
              <w:t>大正 ・ 昭和 ・ 平成</w:t>
            </w:r>
          </w:p>
          <w:p w14:paraId="71F33798" w14:textId="504D5776" w:rsidR="00F3660B" w:rsidRPr="005A4068" w:rsidRDefault="00F3660B" w:rsidP="00F3660B">
            <w:pPr>
              <w:pStyle w:val="ac"/>
              <w:ind w:firstLineChars="400" w:firstLine="960"/>
              <w:rPr>
                <w:rFonts w:ascii="BIZ UDP明朝 Medium" w:eastAsia="BIZ UDP明朝 Medium" w:hAnsi="BIZ UDP明朝 Medium"/>
                <w:sz w:val="24"/>
              </w:rPr>
            </w:pPr>
            <w:r w:rsidRPr="00692E8B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〇〇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692E8B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×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692E8B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△△</w:t>
            </w: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  <w:r w:rsidRPr="005A4068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</w:p>
        </w:tc>
      </w:tr>
      <w:tr w:rsidR="00F3660B" w:rsidRPr="0089728F" w14:paraId="519BD0D0" w14:textId="77777777" w:rsidTr="0037035C">
        <w:trPr>
          <w:trHeight w:val="675"/>
        </w:trPr>
        <w:tc>
          <w:tcPr>
            <w:tcW w:w="2760" w:type="dxa"/>
            <w:gridSpan w:val="3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64BC596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選挙人名簿に</w:t>
            </w:r>
          </w:p>
          <w:p w14:paraId="33E7E482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記載されている住所</w:t>
            </w:r>
          </w:p>
        </w:tc>
        <w:tc>
          <w:tcPr>
            <w:tcW w:w="7080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3620F9" w14:textId="2FAF7A45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湧別町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692E8B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上湧別屯田市街地〇〇番地の〇〇</w:t>
            </w:r>
          </w:p>
        </w:tc>
      </w:tr>
      <w:tr w:rsidR="00F3660B" w:rsidRPr="0089728F" w14:paraId="0FD6D0BA" w14:textId="77777777" w:rsidTr="0037035C">
        <w:trPr>
          <w:trHeight w:val="67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1A6AC07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現住所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2227B08" w14:textId="0D63A133" w:rsidR="00F3660B" w:rsidRPr="0089728F" w:rsidRDefault="00F3660B" w:rsidP="0037035C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Cs w:val="21"/>
              </w:rPr>
              <w:t>（上記住所と異なる場合のみ記載してください）</w:t>
            </w:r>
          </w:p>
        </w:tc>
      </w:tr>
      <w:tr w:rsidR="00F3660B" w:rsidRPr="0089728F" w14:paraId="398ECA3A" w14:textId="77777777" w:rsidTr="0037035C">
        <w:trPr>
          <w:trHeight w:val="128"/>
        </w:trPr>
        <w:tc>
          <w:tcPr>
            <w:tcW w:w="984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F123BD9" w14:textId="5918679B" w:rsidR="00F3660B" w:rsidRPr="0089728F" w:rsidRDefault="00F3660B" w:rsidP="0037035C">
            <w:pPr>
              <w:spacing w:line="180" w:lineRule="exact"/>
              <w:rPr>
                <w:rFonts w:ascii="BIZ UDP明朝 Medium" w:eastAsia="BIZ UDP明朝 Medium" w:hAnsi="BIZ UDP明朝 Medium"/>
                <w:w w:val="66"/>
                <w:sz w:val="24"/>
              </w:rPr>
            </w:pPr>
          </w:p>
        </w:tc>
      </w:tr>
      <w:tr w:rsidR="00F3660B" w:rsidRPr="0089728F" w14:paraId="0D43B94D" w14:textId="77777777" w:rsidTr="0037035C">
        <w:trPr>
          <w:trHeight w:val="675"/>
        </w:trPr>
        <w:tc>
          <w:tcPr>
            <w:tcW w:w="19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F0D71B" w14:textId="77777777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代理申請の場合</w:t>
            </w:r>
          </w:p>
        </w:tc>
        <w:tc>
          <w:tcPr>
            <w:tcW w:w="7920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78FDF3" w14:textId="77777777" w:rsidR="00F3660B" w:rsidRPr="0089728F" w:rsidRDefault="00F3660B" w:rsidP="0037035C">
            <w:pPr>
              <w:ind w:left="126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代理人氏名（　　　　　　　　　　　）　続柄（　　　　　　　　　）</w:t>
            </w:r>
          </w:p>
          <w:p w14:paraId="03B336A3" w14:textId="048CCF2B" w:rsidR="00F3660B" w:rsidRPr="0089728F" w:rsidRDefault="00F3660B" w:rsidP="0037035C">
            <w:pPr>
              <w:ind w:left="126"/>
              <w:rPr>
                <w:rFonts w:ascii="BIZ UDP明朝 Medium" w:eastAsia="BIZ UDP明朝 Medium" w:hAnsi="BIZ UDP明朝 Medium"/>
                <w:w w:val="66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電話（　　　　　　　）　　　　　－</w:t>
            </w:r>
          </w:p>
        </w:tc>
      </w:tr>
    </w:tbl>
    <w:tbl>
      <w:tblPr>
        <w:tblpPr w:leftFromText="142" w:rightFromText="142" w:vertAnchor="text" w:horzAnchor="margin" w:tblpX="112" w:tblpY="139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7229"/>
      </w:tblGrid>
      <w:tr w:rsidR="00F3660B" w:rsidRPr="0089728F" w14:paraId="03F1F35F" w14:textId="77777777" w:rsidTr="0037035C">
        <w:trPr>
          <w:trHeight w:val="618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A286748" w14:textId="77777777" w:rsidR="00F3660B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投票用紙を</w:t>
            </w:r>
          </w:p>
          <w:p w14:paraId="7B0F2AB7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請求する選挙</w:t>
            </w:r>
          </w:p>
        </w:tc>
        <w:tc>
          <w:tcPr>
            <w:tcW w:w="722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0FE6AE89" w14:textId="5B002ACC" w:rsidR="00F3660B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≪投票を棄権する場合は二重線を引いてください≫</w:t>
            </w:r>
          </w:p>
          <w:p w14:paraId="1FC28195" w14:textId="0DACC83C" w:rsidR="00F3660B" w:rsidRPr="005A4068" w:rsidRDefault="00F3660B" w:rsidP="0037035C">
            <w:pPr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A406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・衆議院議員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総</w:t>
            </w:r>
            <w:r w:rsidRPr="005A406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選挙　　　・最高裁判所裁判官国民審査</w:t>
            </w:r>
          </w:p>
        </w:tc>
      </w:tr>
      <w:tr w:rsidR="00F3660B" w:rsidRPr="0089728F" w14:paraId="775BF608" w14:textId="77777777" w:rsidTr="0037035C">
        <w:trPr>
          <w:trHeight w:val="478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122680" w14:textId="75E0D90F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※二重線がある場合、その選挙等の投票用紙は送付しません。（最高裁判所裁判官国民審査の請求を希望する場合、両選挙分あわせて１月３０日以降の発送となります）</w:t>
            </w:r>
          </w:p>
        </w:tc>
      </w:tr>
    </w:tbl>
    <w:p w14:paraId="1DFA82BA" w14:textId="38B98D69" w:rsidR="00F3660B" w:rsidRPr="0089728F" w:rsidRDefault="00F3660B" w:rsidP="00F3660B">
      <w:pPr>
        <w:spacing w:line="40" w:lineRule="exact"/>
        <w:rPr>
          <w:rFonts w:ascii="BIZ UDP明朝 Medium" w:eastAsia="BIZ UDP明朝 Medium" w:hAnsi="BIZ UDP明朝 Medium"/>
          <w:sz w:val="24"/>
        </w:rPr>
      </w:pPr>
    </w:p>
    <w:p w14:paraId="2E75C9C0" w14:textId="1A15CB1B" w:rsidR="00F3660B" w:rsidRPr="0089728F" w:rsidRDefault="00F3660B" w:rsidP="00F3660B">
      <w:pPr>
        <w:spacing w:line="360" w:lineRule="auto"/>
        <w:rPr>
          <w:rFonts w:ascii="BIZ UDP明朝 Medium" w:eastAsia="BIZ UDP明朝 Medium" w:hAnsi="BIZ UDP明朝 Medium"/>
          <w:sz w:val="24"/>
          <w:lang w:eastAsia="zh-TW"/>
        </w:rPr>
      </w:pPr>
      <w:r w:rsidRPr="0089728F">
        <w:rPr>
          <w:rFonts w:ascii="BIZ UDP明朝 Medium" w:eastAsia="BIZ UDP明朝 Medium" w:hAnsi="BIZ UDP明朝 Medium" w:hint="eastAsia"/>
          <w:sz w:val="24"/>
          <w:lang w:eastAsia="zh-TW"/>
        </w:rPr>
        <w:t>湧別町選挙管理委員会委員長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6940"/>
      </w:tblGrid>
      <w:tr w:rsidR="00F3660B" w:rsidRPr="0089728F" w14:paraId="49DA831F" w14:textId="77777777" w:rsidTr="0037035C">
        <w:trPr>
          <w:trHeight w:val="737"/>
        </w:trPr>
        <w:tc>
          <w:tcPr>
            <w:tcW w:w="27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7C99CB8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不在者投票用紙等</w:t>
            </w:r>
          </w:p>
          <w:p w14:paraId="0C8E341C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の送付先</w:t>
            </w:r>
          </w:p>
        </w:tc>
        <w:tc>
          <w:tcPr>
            <w:tcW w:w="7080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</w:tcPr>
          <w:p w14:paraId="7AA2C250" w14:textId="175D3EF2" w:rsidR="00F3660B" w:rsidRDefault="00F3660B" w:rsidP="00F3660B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9A2173">
              <w:rPr>
                <w:rFonts w:hint="eastAsia"/>
              </w:rPr>
              <w:t>〒</w:t>
            </w:r>
            <w:r w:rsidRPr="00003400">
              <w:rPr>
                <w:rFonts w:ascii="BIZ UDPゴシック" w:eastAsia="BIZ UDPゴシック" w:hAnsi="BIZ UDPゴシック" w:hint="eastAsia"/>
                <w:color w:val="FF0000"/>
              </w:rPr>
              <w:t>○○○</w:t>
            </w:r>
            <w:r w:rsidRPr="009A2173">
              <w:rPr>
                <w:rFonts w:hint="eastAsia"/>
              </w:rPr>
              <w:t>－</w:t>
            </w:r>
            <w:r w:rsidRPr="00003400">
              <w:rPr>
                <w:rFonts w:ascii="BIZ UDPゴシック" w:eastAsia="BIZ UDPゴシック" w:hAnsi="BIZ UDPゴシック" w:hint="eastAsia"/>
                <w:color w:val="FF0000"/>
              </w:rPr>
              <w:t>○○○○</w:t>
            </w:r>
          </w:p>
          <w:p w14:paraId="17DE6522" w14:textId="51056E46" w:rsidR="00F3660B" w:rsidRPr="0089728F" w:rsidRDefault="00F3660B" w:rsidP="00F366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003400">
              <w:rPr>
                <w:rFonts w:ascii="BIZ UDPゴシック" w:eastAsia="BIZ UDPゴシック" w:hAnsi="BIZ UDPゴシック" w:hint="eastAsia"/>
                <w:color w:val="FF0000"/>
                <w:sz w:val="24"/>
                <w:szCs w:val="32"/>
              </w:rPr>
              <w:t>○○県○○郡○○町○○番地の○</w:t>
            </w:r>
          </w:p>
        </w:tc>
      </w:tr>
      <w:tr w:rsidR="00F3660B" w:rsidRPr="0089728F" w14:paraId="60BD9CC5" w14:textId="77777777" w:rsidTr="0037035C">
        <w:trPr>
          <w:trHeight w:val="70"/>
        </w:trPr>
        <w:tc>
          <w:tcPr>
            <w:tcW w:w="27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7D3" w14:textId="77777777" w:rsidR="00F3660B" w:rsidRPr="0089728F" w:rsidRDefault="00F3660B" w:rsidP="0037035C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CFD225" w14:textId="26B354CC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方書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003400">
              <w:rPr>
                <w:rFonts w:ascii="BIZ UDPゴシック" w:eastAsia="BIZ UDPゴシック" w:hAnsi="BIZ UDPゴシック" w:hint="eastAsia"/>
                <w:color w:val="FF0000"/>
                <w:sz w:val="24"/>
                <w:szCs w:val="32"/>
              </w:rPr>
              <w:t>湧　別　花　子　方</w:t>
            </w:r>
          </w:p>
        </w:tc>
      </w:tr>
      <w:tr w:rsidR="00F3660B" w:rsidRPr="0089728F" w14:paraId="148885ED" w14:textId="77777777" w:rsidTr="0037035C">
        <w:trPr>
          <w:trHeight w:val="467"/>
        </w:trPr>
        <w:tc>
          <w:tcPr>
            <w:tcW w:w="27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342EC5" w14:textId="77777777" w:rsidR="00F3660B" w:rsidRPr="0089728F" w:rsidRDefault="00F3660B" w:rsidP="0037035C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89728F">
              <w:rPr>
                <w:rFonts w:ascii="BIZ UDP明朝 Medium" w:eastAsia="BIZ UDP明朝 Medium" w:hAnsi="BIZ UDP明朝 Medium" w:hint="eastAsia"/>
                <w:sz w:val="24"/>
              </w:rPr>
              <w:t>連絡先電話番号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F3296A" w14:textId="265D71CE" w:rsidR="00F3660B" w:rsidRPr="0089728F" w:rsidRDefault="00F3660B" w:rsidP="0037035C">
            <w:pPr>
              <w:rPr>
                <w:rFonts w:ascii="BIZ UDP明朝 Medium" w:eastAsia="BIZ UDP明朝 Medium" w:hAnsi="BIZ UDP明朝 Medium"/>
                <w:sz w:val="24"/>
              </w:rPr>
            </w:pPr>
            <w:r w:rsidRPr="00003400">
              <w:rPr>
                <w:rFonts w:ascii="BIZ UDP明朝 Medium" w:eastAsia="BIZ UDP明朝 Medium" w:hAnsi="BIZ UDP明朝 Medium" w:hint="eastAsia"/>
                <w:sz w:val="24"/>
              </w:rPr>
              <w:t xml:space="preserve">（　</w:t>
            </w:r>
            <w:r w:rsidRPr="00003400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○○○</w:t>
            </w:r>
            <w:r w:rsidRPr="00003400">
              <w:rPr>
                <w:rFonts w:ascii="BIZ UDP明朝 Medium" w:eastAsia="BIZ UDP明朝 Medium" w:hAnsi="BIZ UDP明朝 Medium" w:hint="eastAsia"/>
                <w:sz w:val="24"/>
              </w:rPr>
              <w:t xml:space="preserve">　）　　</w:t>
            </w:r>
            <w:r w:rsidRPr="00003400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○○○</w:t>
            </w:r>
            <w:r w:rsidRPr="00003400">
              <w:rPr>
                <w:rFonts w:ascii="BIZ UDP明朝 Medium" w:eastAsia="BIZ UDP明朝 Medium" w:hAnsi="BIZ UDP明朝 Medium" w:hint="eastAsia"/>
                <w:sz w:val="24"/>
              </w:rPr>
              <w:t xml:space="preserve">　－　</w:t>
            </w:r>
            <w:r w:rsidRPr="00003400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>○○○○</w:t>
            </w:r>
          </w:p>
        </w:tc>
      </w:tr>
    </w:tbl>
    <w:p w14:paraId="54869456" w14:textId="6F448A93" w:rsidR="00F3660B" w:rsidRDefault="00C23DF6" w:rsidP="00F3660B">
      <w:pPr>
        <w:rPr>
          <w:rFonts w:eastAsia="HGPｺﾞｼｯｸE"/>
          <w:sz w:val="24"/>
        </w:rPr>
      </w:pPr>
      <w:r>
        <w:rPr>
          <w:rFonts w:hint="eastAsia"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D3D013" wp14:editId="1B516963">
                <wp:simplePos x="0" y="0"/>
                <wp:positionH relativeFrom="margin">
                  <wp:align>right</wp:align>
                </wp:positionH>
                <wp:positionV relativeFrom="paragraph">
                  <wp:posOffset>20674</wp:posOffset>
                </wp:positionV>
                <wp:extent cx="5238750" cy="638175"/>
                <wp:effectExtent l="609600" t="514350" r="38100" b="66675"/>
                <wp:wrapNone/>
                <wp:docPr id="1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1747284" y="9581264"/>
                          <a:ext cx="5238750" cy="638175"/>
                        </a:xfrm>
                        <a:prstGeom prst="borderCallout2">
                          <a:avLst>
                            <a:gd name="adj1" fmla="val 17912"/>
                            <a:gd name="adj2" fmla="val -1523"/>
                            <a:gd name="adj3" fmla="val 17912"/>
                            <a:gd name="adj4" fmla="val -11190"/>
                            <a:gd name="adj5" fmla="val -78307"/>
                            <a:gd name="adj6" fmla="val -1120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D71744" w14:textId="512EED6E" w:rsidR="00F3660B" w:rsidRPr="0089728F" w:rsidRDefault="003B582E" w:rsidP="00F3660B">
                            <w:pPr>
                              <w:spacing w:line="400" w:lineRule="exact"/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２</w:t>
                            </w:r>
                            <w:r w:rsidR="00F3660B"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．投票用紙の送付先住所</w:t>
                            </w:r>
                            <w:r w:rsidR="00F3660B" w:rsidRPr="0089728F"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36"/>
                                <w:szCs w:val="36"/>
                              </w:rPr>
                              <w:t>は</w:t>
                            </w:r>
                            <w:r w:rsidR="00F3660B"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、正確に記載して</w:t>
                            </w:r>
                          </w:p>
                          <w:p w14:paraId="67A45415" w14:textId="77777777" w:rsidR="00F3660B" w:rsidRPr="0089728F" w:rsidRDefault="00F3660B" w:rsidP="00F3660B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AR P悠々ｺﾞｼｯｸ体E04" w:eastAsia="AR P悠々ｺﾞｼｯｸ体E04" w:hAnsi="AR P悠々ｺﾞｼｯｸ体E04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36"/>
                                <w:szCs w:val="36"/>
                              </w:rPr>
                              <w:t>ください。</w:t>
                            </w:r>
                            <w:r w:rsidRPr="0089728F">
                              <w:rPr>
                                <w:rFonts w:ascii="AR P悠々ｺﾞｼｯｸ体E04" w:eastAsia="AR P悠々ｺﾞｼｯｸ体E04" w:hAnsi="AR P悠々ｺﾞｼｯｸ体E04" w:hint="eastAsia"/>
                                <w:color w:val="0000FF"/>
                                <w:sz w:val="28"/>
                                <w:szCs w:val="28"/>
                              </w:rPr>
                              <w:t>※方書ある場合はその旨も記入してください。</w:t>
                            </w:r>
                          </w:p>
                          <w:p w14:paraId="263A954E" w14:textId="77777777" w:rsidR="00F3660B" w:rsidRPr="0089728F" w:rsidRDefault="00F3660B" w:rsidP="00F3660B">
                            <w:pPr>
                              <w:rPr>
                                <w:rFonts w:ascii="AR P悠々ｺﾞｼｯｸ体E04" w:eastAsia="AR P悠々ｺﾞｼｯｸ体E04" w:hAnsi="AR P悠々ｺﾞｼｯｸ体E0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D013" id="AutoShape 309" o:spid="_x0000_s1030" type="#_x0000_t48" style="position:absolute;left:0;text-align:left;margin-left:361.3pt;margin-top:1.65pt;width:412.5pt;height:50.2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" adj="-2421,-16914,-2417,3869,-329,3869" fillcolor="#ffc000" strokecolor="#f2f2f2" strokeweight="3pt">
                <v:shadow on="t" color="#7f5f00" opacity=".5" offset="1pt"/>
                <v:textbox inset="5.85pt,.7pt,5.85pt,.7pt">
                  <w:txbxContent>
                    <w:p w14:paraId="45D71744" w14:textId="512EED6E" w:rsidR="00F3660B" w:rsidRPr="0089728F" w:rsidRDefault="003B582E" w:rsidP="00F3660B">
                      <w:pPr>
                        <w:spacing w:line="400" w:lineRule="exact"/>
                        <w:rPr>
                          <w:rFonts w:ascii="AR P悠々ｺﾞｼｯｸ体E04" w:eastAsia="AR P悠々ｺﾞｼｯｸ体E04" w:hAnsi="AR P悠々ｺﾞｼｯｸ体E04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 P悠々ｺﾞｼｯｸ体E04" w:eastAsia="AR P悠々ｺﾞｼｯｸ体E04" w:hAnsi="AR P悠々ｺﾞｼｯｸ体E04" w:hint="eastAsia"/>
                          <w:color w:val="0000FF"/>
                          <w:sz w:val="36"/>
                          <w:szCs w:val="36"/>
                        </w:rPr>
                        <w:t>２</w:t>
                      </w:r>
                      <w:r w:rsidR="00F3660B" w:rsidRPr="0089728F">
                        <w:rPr>
                          <w:rFonts w:ascii="AR P悠々ｺﾞｼｯｸ体E04" w:eastAsia="AR P悠々ｺﾞｼｯｸ体E04" w:hAnsi="AR P悠々ｺﾞｼｯｸ体E04" w:hint="eastAsia"/>
                          <w:color w:val="0000FF"/>
                          <w:sz w:val="36"/>
                          <w:szCs w:val="36"/>
                        </w:rPr>
                        <w:t>．投票用紙の送付先住所</w:t>
                      </w:r>
                      <w:r w:rsidR="00F3660B" w:rsidRPr="0089728F">
                        <w:rPr>
                          <w:rFonts w:ascii="AR P悠々ｺﾞｼｯｸ体E04" w:eastAsia="AR P悠々ｺﾞｼｯｸ体E04" w:hAnsi="AR P悠々ｺﾞｼｯｸ体E04"/>
                          <w:color w:val="0000FF"/>
                          <w:sz w:val="36"/>
                          <w:szCs w:val="36"/>
                        </w:rPr>
                        <w:t>は</w:t>
                      </w:r>
                      <w:r w:rsidR="00F3660B" w:rsidRPr="0089728F">
                        <w:rPr>
                          <w:rFonts w:ascii="AR P悠々ｺﾞｼｯｸ体E04" w:eastAsia="AR P悠々ｺﾞｼｯｸ体E04" w:hAnsi="AR P悠々ｺﾞｼｯｸ体E04" w:hint="eastAsia"/>
                          <w:color w:val="0000FF"/>
                          <w:sz w:val="36"/>
                          <w:szCs w:val="36"/>
                        </w:rPr>
                        <w:t>、正確に記載して</w:t>
                      </w:r>
                    </w:p>
                    <w:p w14:paraId="67A45415" w14:textId="77777777" w:rsidR="00F3660B" w:rsidRPr="0089728F" w:rsidRDefault="00F3660B" w:rsidP="00F3660B">
                      <w:pPr>
                        <w:spacing w:line="400" w:lineRule="exact"/>
                        <w:ind w:firstLineChars="100" w:firstLine="360"/>
                        <w:rPr>
                          <w:rFonts w:ascii="AR P悠々ｺﾞｼｯｸ体E04" w:eastAsia="AR P悠々ｺﾞｼｯｸ体E04" w:hAnsi="AR P悠々ｺﾞｼｯｸ体E04"/>
                          <w:color w:val="0000FF"/>
                          <w:sz w:val="28"/>
                          <w:szCs w:val="28"/>
                        </w:rPr>
                      </w:pPr>
                      <w:r w:rsidRPr="0089728F">
                        <w:rPr>
                          <w:rFonts w:ascii="AR P悠々ｺﾞｼｯｸ体E04" w:eastAsia="AR P悠々ｺﾞｼｯｸ体E04" w:hAnsi="AR P悠々ｺﾞｼｯｸ体E04" w:hint="eastAsia"/>
                          <w:color w:val="0000FF"/>
                          <w:sz w:val="36"/>
                          <w:szCs w:val="36"/>
                        </w:rPr>
                        <w:t>ください。</w:t>
                      </w:r>
                      <w:r w:rsidRPr="0089728F">
                        <w:rPr>
                          <w:rFonts w:ascii="AR P悠々ｺﾞｼｯｸ体E04" w:eastAsia="AR P悠々ｺﾞｼｯｸ体E04" w:hAnsi="AR P悠々ｺﾞｼｯｸ体E04" w:hint="eastAsia"/>
                          <w:color w:val="0000FF"/>
                          <w:sz w:val="28"/>
                          <w:szCs w:val="28"/>
                        </w:rPr>
                        <w:t>※方書ある場合はその旨も記入してください。</w:t>
                      </w:r>
                    </w:p>
                    <w:p w14:paraId="263A954E" w14:textId="77777777" w:rsidR="00F3660B" w:rsidRPr="0089728F" w:rsidRDefault="00F3660B" w:rsidP="00F3660B">
                      <w:pPr>
                        <w:rPr>
                          <w:rFonts w:ascii="AR P悠々ｺﾞｼｯｸ体E04" w:eastAsia="AR P悠々ｺﾞｼｯｸ体E04" w:hAnsi="AR P悠々ｺﾞｼｯｸ体E0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31289" w14:textId="14A6FAE7" w:rsidR="00F3660B" w:rsidRDefault="00F3660B">
      <w:pPr>
        <w:widowControl/>
        <w:jc w:val="left"/>
        <w:rPr>
          <w:rFonts w:eastAsia="HGPｺﾞｼｯｸE"/>
          <w:sz w:val="24"/>
        </w:rPr>
      </w:pPr>
    </w:p>
    <w:p w14:paraId="048110E1" w14:textId="77777777" w:rsidR="00F3660B" w:rsidRDefault="00F3660B">
      <w:pPr>
        <w:widowControl/>
        <w:jc w:val="left"/>
        <w:rPr>
          <w:rFonts w:eastAsia="HGPｺﾞｼｯｸE"/>
          <w:sz w:val="24"/>
        </w:rPr>
      </w:pPr>
    </w:p>
    <w:sectPr w:rsidR="00F3660B" w:rsidSect="003C6548">
      <w:pgSz w:w="11906" w:h="16838" w:code="9"/>
      <w:pgMar w:top="340" w:right="851" w:bottom="567" w:left="124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DB88" w14:textId="77777777" w:rsidR="003C6548" w:rsidRDefault="003C6548" w:rsidP="00D8005B">
      <w:r>
        <w:separator/>
      </w:r>
    </w:p>
  </w:endnote>
  <w:endnote w:type="continuationSeparator" w:id="0">
    <w:p w14:paraId="06021DB9" w14:textId="77777777" w:rsidR="003C6548" w:rsidRDefault="003C6548" w:rsidP="00D8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2F84" w14:textId="77777777" w:rsidR="003C6548" w:rsidRDefault="003C6548" w:rsidP="00D8005B">
      <w:r>
        <w:separator/>
      </w:r>
    </w:p>
  </w:footnote>
  <w:footnote w:type="continuationSeparator" w:id="0">
    <w:p w14:paraId="082B75DB" w14:textId="77777777" w:rsidR="003C6548" w:rsidRDefault="003C6548" w:rsidP="00D8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3DBB"/>
    <w:multiLevelType w:val="hybridMultilevel"/>
    <w:tmpl w:val="6DB652F0"/>
    <w:lvl w:ilvl="0" w:tplc="C9FEA8A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9D527AC"/>
    <w:multiLevelType w:val="hybridMultilevel"/>
    <w:tmpl w:val="9168EA1A"/>
    <w:lvl w:ilvl="0" w:tplc="D4BCE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31130"/>
    <w:multiLevelType w:val="hybridMultilevel"/>
    <w:tmpl w:val="8D98A96C"/>
    <w:lvl w:ilvl="0" w:tplc="714E4B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220EA"/>
    <w:multiLevelType w:val="hybridMultilevel"/>
    <w:tmpl w:val="38FEB58C"/>
    <w:lvl w:ilvl="0" w:tplc="C8D2B9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64538"/>
    <w:multiLevelType w:val="hybridMultilevel"/>
    <w:tmpl w:val="3594F8B8"/>
    <w:lvl w:ilvl="0" w:tplc="5E507E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8366C6"/>
    <w:multiLevelType w:val="hybridMultilevel"/>
    <w:tmpl w:val="0D827D1E"/>
    <w:lvl w:ilvl="0" w:tplc="DC30BB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27606">
    <w:abstractNumId w:val="5"/>
  </w:num>
  <w:num w:numId="2" w16cid:durableId="437720679">
    <w:abstractNumId w:val="1"/>
  </w:num>
  <w:num w:numId="3" w16cid:durableId="1962690052">
    <w:abstractNumId w:val="4"/>
  </w:num>
  <w:num w:numId="4" w16cid:durableId="898396208">
    <w:abstractNumId w:val="2"/>
  </w:num>
  <w:num w:numId="5" w16cid:durableId="51849781">
    <w:abstractNumId w:val="0"/>
  </w:num>
  <w:num w:numId="6" w16cid:durableId="127147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7"/>
    <w:rsid w:val="00003400"/>
    <w:rsid w:val="00054176"/>
    <w:rsid w:val="00064F95"/>
    <w:rsid w:val="00084FB3"/>
    <w:rsid w:val="000C2AA3"/>
    <w:rsid w:val="000D1511"/>
    <w:rsid w:val="000F053C"/>
    <w:rsid w:val="000F1210"/>
    <w:rsid w:val="00130E48"/>
    <w:rsid w:val="00132E46"/>
    <w:rsid w:val="00153027"/>
    <w:rsid w:val="0017011E"/>
    <w:rsid w:val="00196B51"/>
    <w:rsid w:val="001A35B6"/>
    <w:rsid w:val="001D1061"/>
    <w:rsid w:val="001F2ED6"/>
    <w:rsid w:val="00216932"/>
    <w:rsid w:val="00244D91"/>
    <w:rsid w:val="002903CF"/>
    <w:rsid w:val="002C0BB8"/>
    <w:rsid w:val="00313EB7"/>
    <w:rsid w:val="0036195E"/>
    <w:rsid w:val="00375804"/>
    <w:rsid w:val="0039547D"/>
    <w:rsid w:val="003A2FC9"/>
    <w:rsid w:val="003A7C12"/>
    <w:rsid w:val="003B582E"/>
    <w:rsid w:val="003C6548"/>
    <w:rsid w:val="003C73D8"/>
    <w:rsid w:val="003F7B35"/>
    <w:rsid w:val="00461FCA"/>
    <w:rsid w:val="00490EE4"/>
    <w:rsid w:val="004A18EF"/>
    <w:rsid w:val="004A4D8E"/>
    <w:rsid w:val="004E74D2"/>
    <w:rsid w:val="004F1E1D"/>
    <w:rsid w:val="0050697B"/>
    <w:rsid w:val="00516758"/>
    <w:rsid w:val="00524572"/>
    <w:rsid w:val="00532F3E"/>
    <w:rsid w:val="005608ED"/>
    <w:rsid w:val="00570DE7"/>
    <w:rsid w:val="0057489B"/>
    <w:rsid w:val="005A4068"/>
    <w:rsid w:val="005B472C"/>
    <w:rsid w:val="005C2678"/>
    <w:rsid w:val="005D43C0"/>
    <w:rsid w:val="005E1F5F"/>
    <w:rsid w:val="005F1224"/>
    <w:rsid w:val="005F5A68"/>
    <w:rsid w:val="00600EC1"/>
    <w:rsid w:val="00640760"/>
    <w:rsid w:val="00642D49"/>
    <w:rsid w:val="00645BFF"/>
    <w:rsid w:val="00654798"/>
    <w:rsid w:val="00656803"/>
    <w:rsid w:val="00692E8B"/>
    <w:rsid w:val="006C1419"/>
    <w:rsid w:val="0076155F"/>
    <w:rsid w:val="00765F2E"/>
    <w:rsid w:val="00766D57"/>
    <w:rsid w:val="00790069"/>
    <w:rsid w:val="00791790"/>
    <w:rsid w:val="00794D11"/>
    <w:rsid w:val="007B767C"/>
    <w:rsid w:val="007C7172"/>
    <w:rsid w:val="007E01B4"/>
    <w:rsid w:val="007E07D0"/>
    <w:rsid w:val="0080562B"/>
    <w:rsid w:val="00833D1A"/>
    <w:rsid w:val="00836B0A"/>
    <w:rsid w:val="00857341"/>
    <w:rsid w:val="0089728F"/>
    <w:rsid w:val="008A485F"/>
    <w:rsid w:val="008C0DB0"/>
    <w:rsid w:val="008D7F22"/>
    <w:rsid w:val="008F149A"/>
    <w:rsid w:val="00903860"/>
    <w:rsid w:val="009112EC"/>
    <w:rsid w:val="00924363"/>
    <w:rsid w:val="00924FFA"/>
    <w:rsid w:val="00932963"/>
    <w:rsid w:val="00972063"/>
    <w:rsid w:val="00974943"/>
    <w:rsid w:val="009903C4"/>
    <w:rsid w:val="00992E5F"/>
    <w:rsid w:val="009A0E8A"/>
    <w:rsid w:val="009B3957"/>
    <w:rsid w:val="009B7821"/>
    <w:rsid w:val="009C5380"/>
    <w:rsid w:val="009C6A0F"/>
    <w:rsid w:val="009E3067"/>
    <w:rsid w:val="009F63A9"/>
    <w:rsid w:val="00AB3FC7"/>
    <w:rsid w:val="00AD5DA7"/>
    <w:rsid w:val="00AE1D60"/>
    <w:rsid w:val="00AF20D5"/>
    <w:rsid w:val="00AF3B6D"/>
    <w:rsid w:val="00AF4AE9"/>
    <w:rsid w:val="00B06A97"/>
    <w:rsid w:val="00B14AD7"/>
    <w:rsid w:val="00B408BD"/>
    <w:rsid w:val="00B4422A"/>
    <w:rsid w:val="00B55B9C"/>
    <w:rsid w:val="00B562B2"/>
    <w:rsid w:val="00B5717C"/>
    <w:rsid w:val="00B95DE6"/>
    <w:rsid w:val="00BB343C"/>
    <w:rsid w:val="00BC5603"/>
    <w:rsid w:val="00BF77E5"/>
    <w:rsid w:val="00C23DF6"/>
    <w:rsid w:val="00C37084"/>
    <w:rsid w:val="00C75D96"/>
    <w:rsid w:val="00C81780"/>
    <w:rsid w:val="00C824EE"/>
    <w:rsid w:val="00CB1F41"/>
    <w:rsid w:val="00CD4D1A"/>
    <w:rsid w:val="00CD7F12"/>
    <w:rsid w:val="00CE3DEE"/>
    <w:rsid w:val="00D24E8E"/>
    <w:rsid w:val="00D4642F"/>
    <w:rsid w:val="00D566CA"/>
    <w:rsid w:val="00D718F4"/>
    <w:rsid w:val="00D8005B"/>
    <w:rsid w:val="00D86F04"/>
    <w:rsid w:val="00D9596B"/>
    <w:rsid w:val="00DB2D24"/>
    <w:rsid w:val="00DD3AAF"/>
    <w:rsid w:val="00DE5D97"/>
    <w:rsid w:val="00E0672F"/>
    <w:rsid w:val="00E07A1C"/>
    <w:rsid w:val="00E11F85"/>
    <w:rsid w:val="00E152DF"/>
    <w:rsid w:val="00E53B75"/>
    <w:rsid w:val="00E5435E"/>
    <w:rsid w:val="00E626F2"/>
    <w:rsid w:val="00E909E4"/>
    <w:rsid w:val="00EB07A2"/>
    <w:rsid w:val="00EC4E54"/>
    <w:rsid w:val="00ED673D"/>
    <w:rsid w:val="00EE2A36"/>
    <w:rsid w:val="00F072B6"/>
    <w:rsid w:val="00F0794E"/>
    <w:rsid w:val="00F14FE9"/>
    <w:rsid w:val="00F26886"/>
    <w:rsid w:val="00F3054E"/>
    <w:rsid w:val="00F3660B"/>
    <w:rsid w:val="00F510AB"/>
    <w:rsid w:val="00F53752"/>
    <w:rsid w:val="00F74929"/>
    <w:rsid w:val="00F9525C"/>
    <w:rsid w:val="00FA29A6"/>
    <w:rsid w:val="00FB014D"/>
    <w:rsid w:val="00FB4A01"/>
    <w:rsid w:val="00FB7810"/>
    <w:rsid w:val="00FC026A"/>
    <w:rsid w:val="00FC4984"/>
    <w:rsid w:val="00FC5776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3C60F"/>
  <w15:chartTrackingRefBased/>
  <w15:docId w15:val="{EC2A62AA-4CDF-4CFB-9CE1-FBB203B5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20" w:lineRule="exact"/>
    </w:pPr>
    <w:rPr>
      <w:rFonts w:eastAsia="ＭＳ ゴシック"/>
      <w:sz w:val="20"/>
    </w:rPr>
  </w:style>
  <w:style w:type="paragraph" w:styleId="2">
    <w:name w:val="Body Text 2"/>
    <w:basedOn w:val="a"/>
    <w:pPr>
      <w:spacing w:line="220" w:lineRule="exact"/>
    </w:pPr>
    <w:rPr>
      <w:rFonts w:eastAsia="ＭＳ ゴシック"/>
      <w:sz w:val="18"/>
    </w:rPr>
  </w:style>
  <w:style w:type="table" w:styleId="a4">
    <w:name w:val="Table Grid"/>
    <w:basedOn w:val="a1"/>
    <w:uiPriority w:val="39"/>
    <w:rsid w:val="00E07A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0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00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0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00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2A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2A3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Subtle Reference"/>
    <w:uiPriority w:val="31"/>
    <w:qFormat/>
    <w:rsid w:val="00F510AB"/>
    <w:rPr>
      <w:smallCaps/>
      <w:color w:val="5A5A5A"/>
    </w:rPr>
  </w:style>
  <w:style w:type="paragraph" w:styleId="ac">
    <w:name w:val="No Spacing"/>
    <w:uiPriority w:val="1"/>
    <w:qFormat/>
    <w:rsid w:val="002903C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1078</Words>
  <Characters>343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太枠の中を記入してください</vt:lpstr>
      <vt:lpstr>太枠の中を記入してください</vt:lpstr>
    </vt:vector>
  </TitlesOfParts>
  <Company>上湧別町役場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太枠の中を記入してください</dc:title>
  <dc:subject/>
  <dc:creator>上湧別町役場</dc:creator>
  <cp:keywords/>
  <dc:description/>
  <cp:lastModifiedBy>榎本 功</cp:lastModifiedBy>
  <cp:revision>10</cp:revision>
  <cp:lastPrinted>2026-01-22T07:55:00Z</cp:lastPrinted>
  <dcterms:created xsi:type="dcterms:W3CDTF">2024-10-10T06:38:00Z</dcterms:created>
  <dcterms:modified xsi:type="dcterms:W3CDTF">2026-01-23T02:21:00Z</dcterms:modified>
</cp:coreProperties>
</file>