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73F3" w:rsidRPr="00B230DD" w:rsidRDefault="00B230DD">
      <w:pPr>
        <w:rPr>
          <w:sz w:val="24"/>
          <w:szCs w:val="24"/>
        </w:rPr>
      </w:pPr>
      <w:r w:rsidRPr="00B230DD">
        <w:rPr>
          <w:rFonts w:hint="eastAsia"/>
          <w:sz w:val="24"/>
          <w:szCs w:val="24"/>
        </w:rPr>
        <w:t>様式第１号</w:t>
      </w:r>
      <w:r w:rsidR="003E01F7">
        <w:rPr>
          <w:rFonts w:hint="eastAsia"/>
          <w:sz w:val="24"/>
          <w:szCs w:val="24"/>
        </w:rPr>
        <w:t>（第４条関係）</w:t>
      </w:r>
    </w:p>
    <w:p w:rsidR="00B230DD" w:rsidRPr="00B230DD" w:rsidRDefault="00B230DD">
      <w:pPr>
        <w:rPr>
          <w:sz w:val="24"/>
          <w:szCs w:val="24"/>
        </w:rPr>
      </w:pPr>
    </w:p>
    <w:p w:rsidR="00B230DD" w:rsidRPr="00B230DD" w:rsidRDefault="00B230DD" w:rsidP="00B230DD">
      <w:pPr>
        <w:jc w:val="center"/>
        <w:rPr>
          <w:sz w:val="24"/>
          <w:szCs w:val="24"/>
        </w:rPr>
      </w:pPr>
      <w:r w:rsidRPr="00B230DD">
        <w:rPr>
          <w:rFonts w:hint="eastAsia"/>
          <w:sz w:val="24"/>
          <w:szCs w:val="24"/>
        </w:rPr>
        <w:t>空き家活用移住促進住宅用空き家申込書</w:t>
      </w:r>
    </w:p>
    <w:p w:rsidR="00B230DD" w:rsidRPr="00B230DD" w:rsidRDefault="00B230DD">
      <w:pPr>
        <w:rPr>
          <w:sz w:val="24"/>
          <w:szCs w:val="24"/>
        </w:rPr>
      </w:pPr>
    </w:p>
    <w:p w:rsidR="00B230DD" w:rsidRPr="00B230DD" w:rsidRDefault="00B230DD" w:rsidP="00B230DD">
      <w:pPr>
        <w:wordWrap w:val="0"/>
        <w:jc w:val="right"/>
        <w:rPr>
          <w:sz w:val="24"/>
          <w:szCs w:val="24"/>
        </w:rPr>
      </w:pPr>
      <w:r w:rsidRPr="00B230DD">
        <w:rPr>
          <w:rFonts w:hint="eastAsia"/>
          <w:sz w:val="24"/>
          <w:szCs w:val="24"/>
        </w:rPr>
        <w:t xml:space="preserve">年　　月　　日　</w:t>
      </w:r>
    </w:p>
    <w:p w:rsidR="00B230DD" w:rsidRDefault="00B230DD" w:rsidP="00B230DD">
      <w:pPr>
        <w:ind w:firstLineChars="200" w:firstLine="480"/>
        <w:rPr>
          <w:sz w:val="24"/>
          <w:szCs w:val="24"/>
        </w:rPr>
      </w:pPr>
      <w:r w:rsidRPr="00B230DD">
        <w:rPr>
          <w:rFonts w:hint="eastAsia"/>
          <w:sz w:val="24"/>
          <w:szCs w:val="24"/>
        </w:rPr>
        <w:t xml:space="preserve">湧別町長　　</w:t>
      </w:r>
      <w:r w:rsidR="000A1176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Pr="00B230DD">
        <w:rPr>
          <w:rFonts w:hint="eastAsia"/>
          <w:sz w:val="24"/>
          <w:szCs w:val="24"/>
        </w:rPr>
        <w:t xml:space="preserve">　　様</w:t>
      </w:r>
    </w:p>
    <w:p w:rsidR="00B230DD" w:rsidRDefault="00B230DD" w:rsidP="00B230DD">
      <w:pPr>
        <w:ind w:firstLineChars="200" w:firstLine="480"/>
        <w:rPr>
          <w:sz w:val="24"/>
          <w:szCs w:val="24"/>
        </w:rPr>
      </w:pPr>
    </w:p>
    <w:p w:rsidR="00B230DD" w:rsidRDefault="00B230DD" w:rsidP="00B230DD">
      <w:pPr>
        <w:rPr>
          <w:sz w:val="24"/>
          <w:szCs w:val="24"/>
        </w:rPr>
      </w:pPr>
      <w:r w:rsidRPr="00B230DD">
        <w:rPr>
          <w:rFonts w:hint="eastAsia"/>
          <w:sz w:val="24"/>
          <w:szCs w:val="24"/>
        </w:rPr>
        <w:t xml:space="preserve">　湧別町空き家活用移住促進住宅の設置及び管理に関する規則</w:t>
      </w:r>
      <w:r>
        <w:rPr>
          <w:rFonts w:hint="eastAsia"/>
          <w:sz w:val="24"/>
          <w:szCs w:val="24"/>
        </w:rPr>
        <w:t>第４条の規定により、下記の空き家を町に賃貸したいので関係書類を添えて申込みます。</w:t>
      </w:r>
    </w:p>
    <w:p w:rsidR="0000415F" w:rsidRDefault="006E76EB" w:rsidP="006E76EB">
      <w:pPr>
        <w:spacing w:beforeLines="50" w:before="180" w:afterLines="50" w:after="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7"/>
        <w:tblW w:w="8788" w:type="dxa"/>
        <w:tblInd w:w="312" w:type="dxa"/>
        <w:tblLayout w:type="fixed"/>
        <w:tblLook w:val="04A0" w:firstRow="1" w:lastRow="0" w:firstColumn="1" w:lastColumn="0" w:noHBand="0" w:noVBand="1"/>
      </w:tblPr>
      <w:tblGrid>
        <w:gridCol w:w="425"/>
        <w:gridCol w:w="506"/>
        <w:gridCol w:w="486"/>
        <w:gridCol w:w="275"/>
        <w:gridCol w:w="292"/>
        <w:gridCol w:w="286"/>
        <w:gridCol w:w="1274"/>
        <w:gridCol w:w="1335"/>
        <w:gridCol w:w="791"/>
        <w:gridCol w:w="324"/>
        <w:gridCol w:w="2794"/>
      </w:tblGrid>
      <w:tr w:rsidR="0000415F" w:rsidRPr="00D00889" w:rsidTr="00166954">
        <w:trPr>
          <w:trHeight w:val="437"/>
        </w:trPr>
        <w:tc>
          <w:tcPr>
            <w:tcW w:w="425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:rsidR="0000415F" w:rsidRPr="00015270" w:rsidRDefault="0000415F" w:rsidP="00166954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1" w:name="_Hlk130212107"/>
            <w:r w:rsidRPr="00015270">
              <w:rPr>
                <w:rFonts w:asciiTheme="minorEastAsia" w:hAnsiTheme="minorEastAsia" w:hint="eastAsia"/>
                <w:sz w:val="20"/>
                <w:szCs w:val="20"/>
              </w:rPr>
              <w:t>申込者(所有者)</w:t>
            </w:r>
          </w:p>
        </w:tc>
        <w:tc>
          <w:tcPr>
            <w:tcW w:w="1267" w:type="dxa"/>
            <w:gridSpan w:val="3"/>
            <w:shd w:val="clear" w:color="auto" w:fill="D9D9D9" w:themeFill="background1" w:themeFillShade="D9"/>
            <w:vAlign w:val="center"/>
          </w:tcPr>
          <w:p w:rsidR="0000415F" w:rsidRPr="00015270" w:rsidRDefault="0000415F" w:rsidP="001669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15270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7096" w:type="dxa"/>
            <w:gridSpan w:val="7"/>
            <w:vAlign w:val="center"/>
          </w:tcPr>
          <w:p w:rsidR="0000415F" w:rsidRPr="00015270" w:rsidRDefault="0000415F" w:rsidP="0016695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15270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00415F" w:rsidRPr="00D00889" w:rsidTr="00EA20D9">
        <w:trPr>
          <w:trHeight w:val="253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0415F" w:rsidRPr="00015270" w:rsidRDefault="0000415F" w:rsidP="001669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0415F" w:rsidRPr="00015270" w:rsidRDefault="0000415F" w:rsidP="001669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15270">
              <w:rPr>
                <w:rFonts w:asciiTheme="minorEastAsia" w:hAnsiTheme="minorEastAsia" w:hint="eastAsia"/>
                <w:sz w:val="20"/>
                <w:szCs w:val="20"/>
              </w:rPr>
              <w:t>ﾌﾘｶﾞﾅ</w:t>
            </w:r>
          </w:p>
        </w:tc>
        <w:tc>
          <w:tcPr>
            <w:tcW w:w="3187" w:type="dxa"/>
            <w:gridSpan w:val="4"/>
            <w:tcBorders>
              <w:bottom w:val="dotted" w:sz="4" w:space="0" w:color="auto"/>
            </w:tcBorders>
            <w:vAlign w:val="center"/>
          </w:tcPr>
          <w:p w:rsidR="0000415F" w:rsidRPr="00015270" w:rsidRDefault="0000415F" w:rsidP="001669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0415F" w:rsidRPr="00015270" w:rsidRDefault="0000415F" w:rsidP="001669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15270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794" w:type="dxa"/>
            <w:vMerge w:val="restart"/>
            <w:vAlign w:val="center"/>
          </w:tcPr>
          <w:p w:rsidR="0000415F" w:rsidRPr="00015270" w:rsidRDefault="0000415F" w:rsidP="0016695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415F" w:rsidRPr="00D00889" w:rsidTr="00166954">
        <w:trPr>
          <w:trHeight w:hRule="exact" w:val="88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0415F" w:rsidRPr="00015270" w:rsidRDefault="0000415F" w:rsidP="001669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0415F" w:rsidRPr="00015270" w:rsidRDefault="0000415F" w:rsidP="001669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15270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87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:rsidR="0000415F" w:rsidRPr="00015270" w:rsidRDefault="0000415F" w:rsidP="0016695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00415F">
              <w:rPr>
                <w:rFonts w:ascii="ＭＳ 明朝" w:hAnsiTheme="minorEastAsia" w:hint="eastAsia"/>
                <w:position w:val="2"/>
                <w:sz w:val="14"/>
                <w:szCs w:val="20"/>
              </w:rPr>
              <w:instrText>印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Pr="0001527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  <w:vMerge/>
            <w:shd w:val="clear" w:color="auto" w:fill="D9D9D9" w:themeFill="background1" w:themeFillShade="D9"/>
            <w:vAlign w:val="center"/>
          </w:tcPr>
          <w:p w:rsidR="0000415F" w:rsidRPr="00015270" w:rsidRDefault="0000415F" w:rsidP="001669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4" w:type="dxa"/>
            <w:vMerge/>
            <w:vAlign w:val="center"/>
          </w:tcPr>
          <w:p w:rsidR="0000415F" w:rsidRPr="00015270" w:rsidRDefault="0000415F" w:rsidP="0016695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415F" w:rsidRPr="00D00889" w:rsidTr="00166954">
        <w:trPr>
          <w:trHeight w:val="238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0415F" w:rsidRPr="00015270" w:rsidRDefault="0000415F" w:rsidP="001669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vMerge/>
            <w:shd w:val="clear" w:color="auto" w:fill="D9D9D9" w:themeFill="background1" w:themeFillShade="D9"/>
            <w:vAlign w:val="center"/>
          </w:tcPr>
          <w:p w:rsidR="0000415F" w:rsidRPr="00015270" w:rsidRDefault="0000415F" w:rsidP="001669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87" w:type="dxa"/>
            <w:gridSpan w:val="4"/>
            <w:vMerge/>
            <w:vAlign w:val="center"/>
          </w:tcPr>
          <w:p w:rsidR="0000415F" w:rsidRPr="00015270" w:rsidRDefault="0000415F" w:rsidP="001669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shd w:val="clear" w:color="auto" w:fill="D9D9D9" w:themeFill="background1" w:themeFillShade="D9"/>
            <w:vAlign w:val="center"/>
          </w:tcPr>
          <w:p w:rsidR="0000415F" w:rsidRPr="00015270" w:rsidRDefault="0000415F" w:rsidP="001669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15270">
              <w:rPr>
                <w:rFonts w:asciiTheme="minorEastAsia" w:hAnsiTheme="minorEastAsia" w:hint="eastAsia"/>
                <w:sz w:val="20"/>
                <w:szCs w:val="20"/>
              </w:rPr>
              <w:t>ＦＡＸ</w:t>
            </w:r>
          </w:p>
        </w:tc>
        <w:tc>
          <w:tcPr>
            <w:tcW w:w="2794" w:type="dxa"/>
            <w:vAlign w:val="center"/>
          </w:tcPr>
          <w:p w:rsidR="0000415F" w:rsidRPr="00015270" w:rsidRDefault="0000415F" w:rsidP="0016695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415F" w:rsidRPr="00D00889" w:rsidTr="00166954">
        <w:trPr>
          <w:trHeight w:val="143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0415F" w:rsidRPr="00015270" w:rsidRDefault="0000415F" w:rsidP="001669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5" w:type="dxa"/>
            <w:gridSpan w:val="5"/>
            <w:shd w:val="clear" w:color="auto" w:fill="D9D9D9" w:themeFill="background1" w:themeFillShade="D9"/>
            <w:vAlign w:val="center"/>
          </w:tcPr>
          <w:p w:rsidR="0000415F" w:rsidRPr="00015270" w:rsidRDefault="0000415F" w:rsidP="001669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15270">
              <w:rPr>
                <w:rFonts w:asciiTheme="minorEastAsia" w:hAnsiTheme="minorEastAsia" w:hint="eastAsia"/>
                <w:sz w:val="20"/>
                <w:szCs w:val="20"/>
              </w:rPr>
              <w:t>Eメールアドレス</w:t>
            </w:r>
          </w:p>
        </w:tc>
        <w:tc>
          <w:tcPr>
            <w:tcW w:w="6518" w:type="dxa"/>
            <w:gridSpan w:val="5"/>
            <w:vAlign w:val="center"/>
          </w:tcPr>
          <w:p w:rsidR="0000415F" w:rsidRPr="00015270" w:rsidRDefault="0000415F" w:rsidP="0016695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161F" w:rsidRPr="005726CA" w:rsidTr="00D06275">
        <w:tc>
          <w:tcPr>
            <w:tcW w:w="425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:rsidR="00E7161F" w:rsidRPr="00015270" w:rsidRDefault="00E7161F" w:rsidP="00077DAA">
            <w:pPr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015270">
              <w:rPr>
                <w:rFonts w:hint="eastAsia"/>
                <w:sz w:val="20"/>
                <w:szCs w:val="20"/>
              </w:rPr>
              <w:t>同意事項</w:t>
            </w:r>
          </w:p>
        </w:tc>
        <w:tc>
          <w:tcPr>
            <w:tcW w:w="506" w:type="dxa"/>
            <w:tcBorders>
              <w:bottom w:val="dashed" w:sz="2" w:space="0" w:color="auto"/>
              <w:right w:val="nil"/>
            </w:tcBorders>
            <w:vAlign w:val="center"/>
          </w:tcPr>
          <w:p w:rsidR="00E7161F" w:rsidRPr="00015270" w:rsidRDefault="00E7161F" w:rsidP="00077DA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1527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857" w:type="dxa"/>
            <w:gridSpan w:val="9"/>
            <w:tcBorders>
              <w:left w:val="nil"/>
              <w:bottom w:val="dashed" w:sz="2" w:space="0" w:color="auto"/>
            </w:tcBorders>
            <w:vAlign w:val="center"/>
          </w:tcPr>
          <w:p w:rsidR="00E7161F" w:rsidRPr="00015270" w:rsidRDefault="00E7161F" w:rsidP="00077DAA">
            <w:pPr>
              <w:spacing w:line="360" w:lineRule="exact"/>
              <w:rPr>
                <w:sz w:val="20"/>
                <w:szCs w:val="20"/>
              </w:rPr>
            </w:pPr>
            <w:r w:rsidRPr="00015270">
              <w:rPr>
                <w:rFonts w:hint="eastAsia"/>
                <w:sz w:val="20"/>
                <w:szCs w:val="20"/>
              </w:rPr>
              <w:t>町税等の納付状況について、調査を行うことに同意します。</w:t>
            </w:r>
          </w:p>
        </w:tc>
      </w:tr>
      <w:tr w:rsidR="00E7161F" w:rsidRPr="005726CA" w:rsidTr="00D06275"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</w:tcPr>
          <w:p w:rsidR="00E7161F" w:rsidRPr="00015270" w:rsidRDefault="00E7161F" w:rsidP="00077DAA">
            <w:pPr>
              <w:spacing w:line="3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E7161F" w:rsidRPr="00015270" w:rsidRDefault="00E7161F" w:rsidP="00077DA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1527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857" w:type="dxa"/>
            <w:gridSpan w:val="9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E7161F" w:rsidRPr="00015270" w:rsidRDefault="00E7161F" w:rsidP="00077DAA">
            <w:pPr>
              <w:spacing w:line="360" w:lineRule="exact"/>
              <w:rPr>
                <w:sz w:val="20"/>
                <w:szCs w:val="20"/>
              </w:rPr>
            </w:pPr>
            <w:r w:rsidRPr="00015270">
              <w:rPr>
                <w:rFonts w:hint="eastAsia"/>
                <w:sz w:val="20"/>
                <w:szCs w:val="20"/>
              </w:rPr>
              <w:t>暴力団員でないかについて、警察署に</w:t>
            </w:r>
            <w:r w:rsidR="007359E2">
              <w:rPr>
                <w:rFonts w:hint="eastAsia"/>
                <w:sz w:val="20"/>
                <w:szCs w:val="20"/>
              </w:rPr>
              <w:t>照会</w:t>
            </w:r>
            <w:r w:rsidRPr="00015270">
              <w:rPr>
                <w:rFonts w:hint="eastAsia"/>
                <w:sz w:val="20"/>
                <w:szCs w:val="20"/>
              </w:rPr>
              <w:t>することに同意します。</w:t>
            </w:r>
          </w:p>
        </w:tc>
      </w:tr>
      <w:tr w:rsidR="00E7161F" w:rsidRPr="005726CA" w:rsidTr="00D06275">
        <w:trPr>
          <w:trHeight w:val="235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</w:tcPr>
          <w:p w:rsidR="00E7161F" w:rsidRPr="00015270" w:rsidRDefault="00E7161F" w:rsidP="00077DAA">
            <w:pPr>
              <w:spacing w:line="3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E7161F" w:rsidRPr="00015270" w:rsidRDefault="00E7161F" w:rsidP="00077DA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1527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857" w:type="dxa"/>
            <w:gridSpan w:val="9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E7161F" w:rsidRPr="00015270" w:rsidRDefault="00E7161F" w:rsidP="00077DAA">
            <w:pPr>
              <w:spacing w:line="360" w:lineRule="exact"/>
              <w:rPr>
                <w:sz w:val="20"/>
                <w:szCs w:val="20"/>
              </w:rPr>
            </w:pPr>
            <w:r w:rsidRPr="00015270">
              <w:rPr>
                <w:rFonts w:hint="eastAsia"/>
                <w:sz w:val="20"/>
                <w:szCs w:val="20"/>
              </w:rPr>
              <w:t>建物と土地の固定資産税額について、調査を行うことに同意します。</w:t>
            </w:r>
          </w:p>
        </w:tc>
      </w:tr>
      <w:tr w:rsidR="00E7161F" w:rsidRPr="005726CA" w:rsidTr="00D06275">
        <w:trPr>
          <w:trHeight w:val="141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</w:tcPr>
          <w:p w:rsidR="00E7161F" w:rsidRPr="00015270" w:rsidRDefault="00E7161F" w:rsidP="00077DAA">
            <w:pPr>
              <w:spacing w:line="3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ashed" w:sz="2" w:space="0" w:color="auto"/>
              <w:right w:val="nil"/>
            </w:tcBorders>
            <w:vAlign w:val="center"/>
          </w:tcPr>
          <w:p w:rsidR="00E7161F" w:rsidRPr="00015270" w:rsidRDefault="00E7161F" w:rsidP="00077DA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1527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857" w:type="dxa"/>
            <w:gridSpan w:val="9"/>
            <w:tcBorders>
              <w:top w:val="dashed" w:sz="2" w:space="0" w:color="auto"/>
              <w:left w:val="nil"/>
            </w:tcBorders>
            <w:vAlign w:val="center"/>
          </w:tcPr>
          <w:p w:rsidR="00E7161F" w:rsidRPr="00015270" w:rsidRDefault="00E7161F" w:rsidP="00077DA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町に賃貸する場合、町が全面改修を行うことに同意します</w:t>
            </w:r>
            <w:r w:rsidRPr="00015270">
              <w:rPr>
                <w:rFonts w:hint="eastAsia"/>
                <w:sz w:val="20"/>
                <w:szCs w:val="20"/>
              </w:rPr>
              <w:t>。</w:t>
            </w:r>
          </w:p>
        </w:tc>
      </w:tr>
      <w:bookmarkEnd w:id="1"/>
      <w:tr w:rsidR="00442C5F" w:rsidRPr="0042516F" w:rsidTr="0000415F">
        <w:tc>
          <w:tcPr>
            <w:tcW w:w="425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:rsidR="00442C5F" w:rsidRPr="00015270" w:rsidRDefault="00442C5F" w:rsidP="00F978CD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15270">
              <w:rPr>
                <w:rFonts w:asciiTheme="minorEastAsia" w:hAnsiTheme="minorEastAsia" w:hint="eastAsia"/>
                <w:sz w:val="20"/>
                <w:szCs w:val="20"/>
              </w:rPr>
              <w:t>権利関係等</w:t>
            </w:r>
          </w:p>
        </w:tc>
        <w:tc>
          <w:tcPr>
            <w:tcW w:w="1845" w:type="dxa"/>
            <w:gridSpan w:val="5"/>
            <w:shd w:val="clear" w:color="auto" w:fill="D9D9D9" w:themeFill="background1" w:themeFillShade="D9"/>
          </w:tcPr>
          <w:p w:rsidR="00442C5F" w:rsidRPr="00015270" w:rsidRDefault="00442C5F" w:rsidP="003B561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15270">
              <w:rPr>
                <w:rFonts w:asciiTheme="minorEastAsia" w:hAnsiTheme="minorEastAsia" w:hint="eastAsia"/>
                <w:sz w:val="20"/>
                <w:szCs w:val="20"/>
              </w:rPr>
              <w:t>建物所在地</w:t>
            </w:r>
          </w:p>
        </w:tc>
        <w:tc>
          <w:tcPr>
            <w:tcW w:w="6518" w:type="dxa"/>
            <w:gridSpan w:val="5"/>
          </w:tcPr>
          <w:p w:rsidR="00442C5F" w:rsidRPr="00015270" w:rsidRDefault="00442C5F" w:rsidP="00077DAA">
            <w:pPr>
              <w:rPr>
                <w:rFonts w:asciiTheme="minorEastAsia" w:hAnsiTheme="minorEastAsia"/>
                <w:sz w:val="20"/>
                <w:szCs w:val="20"/>
              </w:rPr>
            </w:pPr>
            <w:r w:rsidRPr="00015270">
              <w:rPr>
                <w:rFonts w:asciiTheme="minorEastAsia" w:hAnsiTheme="minorEastAsia" w:hint="eastAsia"/>
                <w:sz w:val="20"/>
                <w:szCs w:val="20"/>
              </w:rPr>
              <w:t>湧別町　　　　　　　　　　　　　　　番地</w:t>
            </w:r>
          </w:p>
        </w:tc>
      </w:tr>
      <w:tr w:rsidR="00442C5F" w:rsidRPr="0042516F" w:rsidTr="0000415F">
        <w:tc>
          <w:tcPr>
            <w:tcW w:w="425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442C5F" w:rsidRPr="00015270" w:rsidRDefault="00442C5F" w:rsidP="00F978CD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5" w:type="dxa"/>
            <w:gridSpan w:val="5"/>
            <w:shd w:val="clear" w:color="auto" w:fill="D9D9D9" w:themeFill="background1" w:themeFillShade="D9"/>
          </w:tcPr>
          <w:p w:rsidR="00442C5F" w:rsidRPr="00015270" w:rsidRDefault="00442C5F" w:rsidP="003B561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土地</w:t>
            </w:r>
            <w:r w:rsidRPr="00015270">
              <w:rPr>
                <w:rFonts w:asciiTheme="minorEastAsia" w:hAnsiTheme="minorEastAsia" w:hint="eastAsia"/>
                <w:sz w:val="20"/>
                <w:szCs w:val="20"/>
              </w:rPr>
              <w:t>登記名義人</w:t>
            </w:r>
          </w:p>
        </w:tc>
        <w:tc>
          <w:tcPr>
            <w:tcW w:w="6518" w:type="dxa"/>
            <w:gridSpan w:val="5"/>
          </w:tcPr>
          <w:p w:rsidR="00442C5F" w:rsidRPr="00015270" w:rsidRDefault="00442C5F" w:rsidP="00077DAA">
            <w:pPr>
              <w:rPr>
                <w:rFonts w:asciiTheme="minorEastAsia" w:hAnsiTheme="minorEastAsia"/>
                <w:sz w:val="20"/>
                <w:szCs w:val="20"/>
              </w:rPr>
            </w:pPr>
            <w:r w:rsidRPr="000152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（申込者との続柄）</w:t>
            </w:r>
          </w:p>
        </w:tc>
      </w:tr>
      <w:tr w:rsidR="00442C5F" w:rsidRPr="0042516F" w:rsidTr="0000415F"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442C5F" w:rsidRPr="00015270" w:rsidRDefault="00442C5F" w:rsidP="00F978CD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5" w:type="dxa"/>
            <w:gridSpan w:val="5"/>
            <w:shd w:val="clear" w:color="auto" w:fill="D9D9D9" w:themeFill="background1" w:themeFillShade="D9"/>
          </w:tcPr>
          <w:p w:rsidR="00442C5F" w:rsidRPr="008E68BB" w:rsidRDefault="00442C5F" w:rsidP="003B561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68BB">
              <w:rPr>
                <w:rFonts w:asciiTheme="minorEastAsia" w:hAnsiTheme="minorEastAsia" w:hint="eastAsia"/>
                <w:sz w:val="18"/>
                <w:szCs w:val="18"/>
              </w:rPr>
              <w:t>所有者と</w:t>
            </w:r>
            <w:r w:rsidR="008E68BB" w:rsidRPr="008E68BB">
              <w:rPr>
                <w:rFonts w:asciiTheme="minorEastAsia" w:hAnsiTheme="minorEastAsia" w:hint="eastAsia"/>
                <w:sz w:val="18"/>
                <w:szCs w:val="18"/>
              </w:rPr>
              <w:t>土地</w:t>
            </w:r>
            <w:r w:rsidRPr="008E68BB">
              <w:rPr>
                <w:rFonts w:asciiTheme="minorEastAsia" w:hAnsiTheme="minorEastAsia" w:hint="eastAsia"/>
                <w:sz w:val="18"/>
                <w:szCs w:val="18"/>
              </w:rPr>
              <w:t>登記名義人が異なる理由</w:t>
            </w:r>
          </w:p>
        </w:tc>
        <w:tc>
          <w:tcPr>
            <w:tcW w:w="6518" w:type="dxa"/>
            <w:gridSpan w:val="5"/>
          </w:tcPr>
          <w:p w:rsidR="00442C5F" w:rsidRPr="008E68BB" w:rsidRDefault="00442C5F" w:rsidP="00077DA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415F" w:rsidRPr="00D06275" w:rsidTr="0000415F"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  <w:vAlign w:val="bottom"/>
          </w:tcPr>
          <w:p w:rsidR="0000415F" w:rsidRPr="00D06275" w:rsidRDefault="0000415F" w:rsidP="0000415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住宅の状況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:rsidR="0000415F" w:rsidRPr="00D06275" w:rsidRDefault="0000415F" w:rsidP="00E7161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建築年</w:t>
            </w:r>
          </w:p>
        </w:tc>
        <w:tc>
          <w:tcPr>
            <w:tcW w:w="2127" w:type="dxa"/>
            <w:gridSpan w:val="4"/>
          </w:tcPr>
          <w:p w:rsidR="0000415F" w:rsidRPr="00D06275" w:rsidRDefault="0000415F" w:rsidP="00015270">
            <w:pPr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昭和・平成　　　年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00415F" w:rsidRPr="00D06275" w:rsidRDefault="0000415F" w:rsidP="000152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空き家になった時期</w:t>
            </w:r>
          </w:p>
        </w:tc>
        <w:tc>
          <w:tcPr>
            <w:tcW w:w="3118" w:type="dxa"/>
            <w:gridSpan w:val="2"/>
          </w:tcPr>
          <w:p w:rsidR="0000415F" w:rsidRPr="00D06275" w:rsidRDefault="0000415F" w:rsidP="00015270">
            <w:pPr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平成・令和　　　年　　　月頃</w:t>
            </w:r>
          </w:p>
        </w:tc>
      </w:tr>
      <w:tr w:rsidR="0000415F" w:rsidRPr="00D06275" w:rsidTr="0000415F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00415F" w:rsidRPr="00D06275" w:rsidRDefault="0000415F" w:rsidP="00E7161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:rsidR="0000415F" w:rsidRPr="00D06275" w:rsidRDefault="0000415F" w:rsidP="00E7161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構造</w:t>
            </w:r>
          </w:p>
        </w:tc>
        <w:tc>
          <w:tcPr>
            <w:tcW w:w="7371" w:type="dxa"/>
            <w:gridSpan w:val="8"/>
          </w:tcPr>
          <w:p w:rsidR="0000415F" w:rsidRPr="00D06275" w:rsidRDefault="0000415F" w:rsidP="00077DAA">
            <w:pPr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□　木造　　　□　鉄骨造　　　□　鉄筋コンクリート造</w:t>
            </w:r>
          </w:p>
        </w:tc>
      </w:tr>
      <w:tr w:rsidR="0000415F" w:rsidRPr="00D06275" w:rsidTr="0000415F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00415F" w:rsidRPr="00D06275" w:rsidRDefault="0000415F" w:rsidP="00E7161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:rsidR="0000415F" w:rsidRPr="00D06275" w:rsidRDefault="0000415F" w:rsidP="00E7161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間取り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:rsidR="0000415F" w:rsidRPr="00D06275" w:rsidRDefault="0000415F" w:rsidP="00077DAA">
            <w:pPr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１階</w:t>
            </w:r>
          </w:p>
        </w:tc>
        <w:tc>
          <w:tcPr>
            <w:tcW w:w="6804" w:type="dxa"/>
            <w:gridSpan w:val="6"/>
            <w:tcBorders>
              <w:bottom w:val="dotted" w:sz="4" w:space="0" w:color="auto"/>
            </w:tcBorders>
          </w:tcPr>
          <w:p w:rsidR="0000415F" w:rsidRPr="00D06275" w:rsidRDefault="0000415F" w:rsidP="00077DAA">
            <w:pPr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□ 居室</w:t>
            </w:r>
            <w:r w:rsidRPr="00D0627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部屋　　□ リビング　　□ 台所　　□ トイレ　　□ 風呂</w:t>
            </w:r>
          </w:p>
        </w:tc>
      </w:tr>
      <w:tr w:rsidR="0000415F" w:rsidRPr="00D06275" w:rsidTr="0000415F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00415F" w:rsidRPr="00D06275" w:rsidRDefault="0000415F" w:rsidP="00E7161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:rsidR="0000415F" w:rsidRPr="00D06275" w:rsidRDefault="0000415F" w:rsidP="00E7161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:rsidR="0000415F" w:rsidRPr="00D06275" w:rsidRDefault="0000415F" w:rsidP="00077DAA">
            <w:pPr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２階</w:t>
            </w:r>
          </w:p>
        </w:tc>
        <w:tc>
          <w:tcPr>
            <w:tcW w:w="680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00415F" w:rsidRPr="00D06275" w:rsidRDefault="0000415F" w:rsidP="00077DAA">
            <w:pPr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□ 居室</w:t>
            </w:r>
            <w:r w:rsidRPr="00D0627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部屋　　□ リビング　　□ 台所　　□ トイレ　　□ 風呂</w:t>
            </w:r>
          </w:p>
        </w:tc>
      </w:tr>
      <w:tr w:rsidR="0000415F" w:rsidRPr="00D06275" w:rsidTr="0000415F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00415F" w:rsidRPr="00D06275" w:rsidRDefault="0000415F" w:rsidP="00E7161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:rsidR="0000415F" w:rsidRPr="00D06275" w:rsidRDefault="0000415F" w:rsidP="00E7161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給水</w:t>
            </w:r>
          </w:p>
        </w:tc>
        <w:tc>
          <w:tcPr>
            <w:tcW w:w="7371" w:type="dxa"/>
            <w:gridSpan w:val="8"/>
          </w:tcPr>
          <w:p w:rsidR="0000415F" w:rsidRPr="00D06275" w:rsidRDefault="0000415F" w:rsidP="00077DA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 xml:space="preserve">上水道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 xml:space="preserve">地下水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</w:tr>
      <w:tr w:rsidR="0000415F" w:rsidRPr="00D06275" w:rsidTr="0000415F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00415F" w:rsidRPr="00D06275" w:rsidRDefault="0000415F" w:rsidP="00E7161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:rsidR="0000415F" w:rsidRPr="00D06275" w:rsidRDefault="0000415F" w:rsidP="00E7161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排水</w:t>
            </w:r>
          </w:p>
        </w:tc>
        <w:tc>
          <w:tcPr>
            <w:tcW w:w="7371" w:type="dxa"/>
            <w:gridSpan w:val="8"/>
          </w:tcPr>
          <w:p w:rsidR="0000415F" w:rsidRPr="00D06275" w:rsidRDefault="0000415F" w:rsidP="00077DA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 xml:space="preserve">下水道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 xml:space="preserve">浄化槽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</w:tr>
      <w:tr w:rsidR="0000415F" w:rsidRPr="00D06275" w:rsidTr="0000415F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00415F" w:rsidRPr="00D06275" w:rsidRDefault="0000415F" w:rsidP="004F74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:rsidR="0000415F" w:rsidRPr="00D06275" w:rsidRDefault="0000415F" w:rsidP="004F74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植栽・庭</w:t>
            </w:r>
          </w:p>
        </w:tc>
        <w:tc>
          <w:tcPr>
            <w:tcW w:w="7371" w:type="dxa"/>
            <w:gridSpan w:val="8"/>
          </w:tcPr>
          <w:p w:rsidR="0000415F" w:rsidRPr="00D06275" w:rsidRDefault="0000415F" w:rsidP="00795DA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 有（</w:t>
            </w: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□ 伐採・整地してよい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□ 伐採・整地不可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　　□ 無</w:t>
            </w:r>
          </w:p>
        </w:tc>
      </w:tr>
      <w:tr w:rsidR="0000415F" w:rsidRPr="00015270" w:rsidTr="0000415F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00415F" w:rsidRPr="00015270" w:rsidRDefault="0000415F" w:rsidP="004F74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:rsidR="0000415F" w:rsidRPr="007F620B" w:rsidRDefault="0000415F" w:rsidP="004F74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F620B">
              <w:rPr>
                <w:rFonts w:asciiTheme="minorEastAsia" w:hAnsiTheme="minorEastAsia" w:hint="eastAsia"/>
                <w:sz w:val="20"/>
                <w:szCs w:val="20"/>
              </w:rPr>
              <w:t>物置車庫</w:t>
            </w:r>
          </w:p>
        </w:tc>
        <w:tc>
          <w:tcPr>
            <w:tcW w:w="7371" w:type="dxa"/>
            <w:gridSpan w:val="8"/>
          </w:tcPr>
          <w:p w:rsidR="0000415F" w:rsidRPr="007F620B" w:rsidRDefault="0000415F" w:rsidP="004F74B5">
            <w:pPr>
              <w:rPr>
                <w:rFonts w:asciiTheme="minorEastAsia" w:hAnsiTheme="minorEastAsia"/>
                <w:sz w:val="20"/>
                <w:szCs w:val="20"/>
              </w:rPr>
            </w:pPr>
            <w:r w:rsidRPr="007F620B">
              <w:rPr>
                <w:rFonts w:asciiTheme="minorEastAsia" w:hAnsiTheme="minorEastAsia" w:hint="eastAsia"/>
                <w:sz w:val="20"/>
                <w:szCs w:val="20"/>
              </w:rPr>
              <w:t>□ 有（□ 使用可、□ 使用不可）　　□ 無</w:t>
            </w:r>
          </w:p>
        </w:tc>
      </w:tr>
      <w:tr w:rsidR="0000415F" w:rsidRPr="00D06275" w:rsidTr="0000415F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00415F" w:rsidRPr="00795DAC" w:rsidRDefault="0000415F" w:rsidP="004F74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:rsidR="0000415F" w:rsidRPr="00D06275" w:rsidRDefault="0000415F" w:rsidP="004F74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残置物</w:t>
            </w:r>
          </w:p>
        </w:tc>
        <w:tc>
          <w:tcPr>
            <w:tcW w:w="7371" w:type="dxa"/>
            <w:gridSpan w:val="8"/>
          </w:tcPr>
          <w:p w:rsidR="0000415F" w:rsidRPr="00D06275" w:rsidRDefault="0000415F" w:rsidP="000D5634">
            <w:pPr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 xml:space="preserve">□ 無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 xml:space="preserve">有（□ 屋内、□ 屋外）（処分時期：　　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00415F" w:rsidRPr="00D06275" w:rsidTr="0000415F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00415F" w:rsidRPr="00D06275" w:rsidRDefault="0000415F" w:rsidP="004F74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:rsidR="0000415F" w:rsidRPr="00D06275" w:rsidRDefault="0000415F" w:rsidP="004F74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雨漏り等</w:t>
            </w:r>
          </w:p>
        </w:tc>
        <w:tc>
          <w:tcPr>
            <w:tcW w:w="7371" w:type="dxa"/>
            <w:gridSpan w:val="8"/>
          </w:tcPr>
          <w:p w:rsidR="0000415F" w:rsidRPr="00D06275" w:rsidRDefault="0000415F" w:rsidP="004F74B5">
            <w:pPr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□ 無　　□ 有（発生場所：　　　　　　　　　　　　　　　　）　　□ 不明</w:t>
            </w:r>
          </w:p>
        </w:tc>
      </w:tr>
      <w:tr w:rsidR="0000415F" w:rsidRPr="00D06275" w:rsidTr="0000415F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00415F" w:rsidRPr="00D06275" w:rsidRDefault="0000415F" w:rsidP="004F74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:rsidR="0000415F" w:rsidRPr="00D06275" w:rsidRDefault="0000415F" w:rsidP="004F74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建物破損</w:t>
            </w:r>
          </w:p>
        </w:tc>
        <w:tc>
          <w:tcPr>
            <w:tcW w:w="7371" w:type="dxa"/>
            <w:gridSpan w:val="8"/>
          </w:tcPr>
          <w:p w:rsidR="0000415F" w:rsidRPr="00D06275" w:rsidRDefault="0000415F" w:rsidP="00795DAC">
            <w:pPr>
              <w:rPr>
                <w:rFonts w:asciiTheme="minorEastAsia" w:hAnsiTheme="minorEastAsia"/>
                <w:sz w:val="20"/>
                <w:szCs w:val="20"/>
              </w:rPr>
            </w:pPr>
            <w:r w:rsidRPr="00D06275">
              <w:rPr>
                <w:rFonts w:asciiTheme="minorEastAsia" w:hAnsiTheme="minorEastAsia" w:hint="eastAsia"/>
                <w:sz w:val="20"/>
                <w:szCs w:val="20"/>
              </w:rPr>
              <w:t>□ 無　　□ 有（破損箇所：　　　　　　　　　　　　　　　　）　　□ 不明</w:t>
            </w:r>
          </w:p>
        </w:tc>
      </w:tr>
      <w:tr w:rsidR="0000415F" w:rsidRPr="00D06275" w:rsidTr="0000415F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00415F" w:rsidRPr="00B542DC" w:rsidRDefault="0000415F" w:rsidP="00E7161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:rsidR="0000415F" w:rsidRPr="00D06275" w:rsidRDefault="0000415F" w:rsidP="00B542DC">
            <w:pPr>
              <w:rPr>
                <w:rFonts w:asciiTheme="minorEastAsia" w:hAnsiTheme="minorEastAsia"/>
                <w:sz w:val="20"/>
                <w:szCs w:val="20"/>
              </w:rPr>
            </w:pPr>
            <w:r w:rsidRPr="00B542D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内見可能日</w:t>
            </w:r>
          </w:p>
        </w:tc>
        <w:tc>
          <w:tcPr>
            <w:tcW w:w="7371" w:type="dxa"/>
            <w:gridSpan w:val="8"/>
          </w:tcPr>
          <w:p w:rsidR="0000415F" w:rsidRPr="00D06275" w:rsidRDefault="0000415F" w:rsidP="00077DA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415F" w:rsidRPr="00D06275" w:rsidTr="00442C5F">
        <w:trPr>
          <w:trHeight w:val="1315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00415F" w:rsidRPr="00D06275" w:rsidRDefault="0000415F" w:rsidP="00077DA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:rsidR="0000415F" w:rsidRPr="00D06275" w:rsidRDefault="0000415F" w:rsidP="00077DA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7371" w:type="dxa"/>
            <w:gridSpan w:val="8"/>
          </w:tcPr>
          <w:p w:rsidR="0000415F" w:rsidRPr="00D06275" w:rsidRDefault="0000415F" w:rsidP="00077DA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0415F" w:rsidRPr="00D06275" w:rsidRDefault="0000415F" w:rsidP="00077DA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0415F" w:rsidRPr="00D06275" w:rsidRDefault="0000415F" w:rsidP="00D0627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06275">
              <w:rPr>
                <w:rFonts w:asciiTheme="minorEastAsia" w:hAnsiTheme="minorEastAsia" w:hint="eastAsia"/>
                <w:sz w:val="18"/>
                <w:szCs w:val="18"/>
              </w:rPr>
              <w:t>※住宅に関する情報や希望・要望があれば記入してください。</w:t>
            </w:r>
          </w:p>
        </w:tc>
      </w:tr>
    </w:tbl>
    <w:p w:rsidR="003B561A" w:rsidRPr="00B542DC" w:rsidRDefault="008B3AAF" w:rsidP="00B230D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※添付書類：空き家の外観及び内観写真</w:t>
      </w:r>
    </w:p>
    <w:sectPr w:rsidR="003B561A" w:rsidRPr="00B542DC" w:rsidSect="006D282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3E78" w:rsidRDefault="00F23E78" w:rsidP="00F23E78">
      <w:r>
        <w:separator/>
      </w:r>
    </w:p>
  </w:endnote>
  <w:endnote w:type="continuationSeparator" w:id="0">
    <w:p w:rsidR="00F23E78" w:rsidRDefault="00F23E78" w:rsidP="00F2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3E78" w:rsidRDefault="00F23E78" w:rsidP="00F23E78">
      <w:r>
        <w:separator/>
      </w:r>
    </w:p>
  </w:footnote>
  <w:footnote w:type="continuationSeparator" w:id="0">
    <w:p w:rsidR="00F23E78" w:rsidRDefault="00F23E78" w:rsidP="00F2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0DD"/>
    <w:rsid w:val="0000415F"/>
    <w:rsid w:val="00015270"/>
    <w:rsid w:val="000A1176"/>
    <w:rsid w:val="000D5634"/>
    <w:rsid w:val="0016166A"/>
    <w:rsid w:val="00324591"/>
    <w:rsid w:val="003B561A"/>
    <w:rsid w:val="003C2159"/>
    <w:rsid w:val="003E01F7"/>
    <w:rsid w:val="00442C5F"/>
    <w:rsid w:val="0047162A"/>
    <w:rsid w:val="004C2117"/>
    <w:rsid w:val="00523A50"/>
    <w:rsid w:val="00525D87"/>
    <w:rsid w:val="006D2820"/>
    <w:rsid w:val="006E6619"/>
    <w:rsid w:val="006E76EB"/>
    <w:rsid w:val="007359E2"/>
    <w:rsid w:val="00795DAC"/>
    <w:rsid w:val="007E6B47"/>
    <w:rsid w:val="007F620B"/>
    <w:rsid w:val="008B3AAF"/>
    <w:rsid w:val="008E1BC9"/>
    <w:rsid w:val="008E68BB"/>
    <w:rsid w:val="00982FA9"/>
    <w:rsid w:val="00B230DD"/>
    <w:rsid w:val="00B542DC"/>
    <w:rsid w:val="00BC36A1"/>
    <w:rsid w:val="00CD0214"/>
    <w:rsid w:val="00D00889"/>
    <w:rsid w:val="00D06275"/>
    <w:rsid w:val="00E7161F"/>
    <w:rsid w:val="00EA20D9"/>
    <w:rsid w:val="00ED2E29"/>
    <w:rsid w:val="00F23E78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725FEA"/>
  <w15:docId w15:val="{9E7C7D6C-459F-4986-842D-3EA0B388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E78"/>
  </w:style>
  <w:style w:type="paragraph" w:styleId="a5">
    <w:name w:val="footer"/>
    <w:basedOn w:val="a"/>
    <w:link w:val="a6"/>
    <w:uiPriority w:val="99"/>
    <w:unhideWhenUsed/>
    <w:rsid w:val="00F23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E78"/>
  </w:style>
  <w:style w:type="table" w:styleId="a7">
    <w:name w:val="Table Grid"/>
    <w:basedOn w:val="a1"/>
    <w:uiPriority w:val="59"/>
    <w:rsid w:val="00F2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natsuko</dc:creator>
  <cp:lastModifiedBy>島田 貴章</cp:lastModifiedBy>
  <cp:revision>14</cp:revision>
  <cp:lastPrinted>2024-04-08T01:16:00Z</cp:lastPrinted>
  <dcterms:created xsi:type="dcterms:W3CDTF">2023-03-15T00:39:00Z</dcterms:created>
  <dcterms:modified xsi:type="dcterms:W3CDTF">2024-04-08T01:17:00Z</dcterms:modified>
</cp:coreProperties>
</file>