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3F3" w:rsidRPr="008643E4" w:rsidRDefault="005F4A88">
      <w:pPr>
        <w:rPr>
          <w:sz w:val="24"/>
          <w:szCs w:val="24"/>
        </w:rPr>
      </w:pPr>
      <w:bookmarkStart w:id="0" w:name="OLE_LINK1"/>
      <w:bookmarkStart w:id="1" w:name="OLE_LINK2"/>
      <w:bookmarkStart w:id="2" w:name="_GoBack"/>
      <w:r w:rsidRPr="008643E4">
        <w:rPr>
          <w:rFonts w:hint="eastAsia"/>
          <w:sz w:val="24"/>
          <w:szCs w:val="24"/>
        </w:rPr>
        <w:t>様式第１号（第６条関係）</w:t>
      </w:r>
    </w:p>
    <w:p w:rsidR="00EB1D57" w:rsidRPr="008643E4" w:rsidRDefault="00EB1D57">
      <w:pPr>
        <w:rPr>
          <w:sz w:val="24"/>
          <w:szCs w:val="24"/>
        </w:rPr>
      </w:pPr>
    </w:p>
    <w:p w:rsidR="005F4A88" w:rsidRPr="008643E4" w:rsidRDefault="005F4A88" w:rsidP="00EB1D57">
      <w:pPr>
        <w:jc w:val="center"/>
        <w:rPr>
          <w:rFonts w:asciiTheme="minorEastAsia" w:hAnsiTheme="minorEastAsia"/>
          <w:sz w:val="24"/>
          <w:szCs w:val="24"/>
        </w:rPr>
      </w:pPr>
      <w:r w:rsidRPr="008643E4">
        <w:rPr>
          <w:rFonts w:asciiTheme="minorEastAsia" w:hAnsiTheme="minorEastAsia" w:hint="eastAsia"/>
          <w:sz w:val="24"/>
          <w:szCs w:val="24"/>
        </w:rPr>
        <w:t>空き家流通促進事業補助金交付申請書</w:t>
      </w:r>
    </w:p>
    <w:p w:rsidR="005A12CA" w:rsidRPr="008643E4" w:rsidRDefault="005A12CA" w:rsidP="005A12CA">
      <w:pPr>
        <w:jc w:val="center"/>
        <w:rPr>
          <w:rFonts w:asciiTheme="minorEastAsia" w:hAnsiTheme="minorEastAsia"/>
          <w:sz w:val="24"/>
          <w:szCs w:val="24"/>
        </w:rPr>
      </w:pPr>
    </w:p>
    <w:p w:rsidR="005F4A88" w:rsidRPr="008643E4" w:rsidRDefault="005F4A88" w:rsidP="005A12CA">
      <w:pPr>
        <w:wordWrap w:val="0"/>
        <w:jc w:val="right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>年</w:t>
      </w:r>
      <w:r w:rsidR="005A12CA" w:rsidRPr="008643E4">
        <w:rPr>
          <w:rFonts w:hint="eastAsia"/>
          <w:sz w:val="24"/>
          <w:szCs w:val="24"/>
        </w:rPr>
        <w:t xml:space="preserve">　　　</w:t>
      </w:r>
      <w:r w:rsidRPr="008643E4">
        <w:rPr>
          <w:rFonts w:hint="eastAsia"/>
          <w:sz w:val="24"/>
          <w:szCs w:val="24"/>
        </w:rPr>
        <w:t>月</w:t>
      </w:r>
      <w:r w:rsidR="005A12CA" w:rsidRPr="008643E4">
        <w:rPr>
          <w:rFonts w:hint="eastAsia"/>
          <w:sz w:val="24"/>
          <w:szCs w:val="24"/>
        </w:rPr>
        <w:t xml:space="preserve">　　　</w:t>
      </w:r>
      <w:r w:rsidRPr="008643E4">
        <w:rPr>
          <w:rFonts w:hint="eastAsia"/>
          <w:sz w:val="24"/>
          <w:szCs w:val="24"/>
        </w:rPr>
        <w:t>日</w:t>
      </w:r>
      <w:r w:rsidR="005A12CA" w:rsidRPr="008643E4">
        <w:rPr>
          <w:rFonts w:hint="eastAsia"/>
          <w:sz w:val="24"/>
          <w:szCs w:val="24"/>
        </w:rPr>
        <w:t xml:space="preserve">　</w:t>
      </w:r>
    </w:p>
    <w:p w:rsidR="005F4A88" w:rsidRPr="008643E4" w:rsidRDefault="005F4A88" w:rsidP="005726CA">
      <w:pPr>
        <w:ind w:firstLineChars="200" w:firstLine="480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>湧別町長</w:t>
      </w:r>
      <w:r w:rsidR="000D1305" w:rsidRPr="008643E4">
        <w:rPr>
          <w:rFonts w:hint="eastAsia"/>
          <w:sz w:val="24"/>
          <w:szCs w:val="24"/>
        </w:rPr>
        <w:t xml:space="preserve">　　　　　　　　　様</w:t>
      </w:r>
    </w:p>
    <w:p w:rsidR="000D1305" w:rsidRPr="008643E4" w:rsidRDefault="000D1305" w:rsidP="0041452E">
      <w:pPr>
        <w:spacing w:beforeLines="50" w:before="180"/>
        <w:ind w:firstLineChars="1700" w:firstLine="4080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>申請者　住　　所</w:t>
      </w:r>
    </w:p>
    <w:p w:rsidR="000D1305" w:rsidRPr="008643E4" w:rsidRDefault="000D1305" w:rsidP="00215E2E">
      <w:pPr>
        <w:spacing w:line="520" w:lineRule="exact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 xml:space="preserve">　　　　　　　　　　　　　　　　　　　　　</w:t>
      </w:r>
      <w:r w:rsidR="00215E2E" w:rsidRPr="008643E4">
        <w:rPr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15E2E" w:rsidRPr="008643E4">
              <w:rPr>
                <w:rFonts w:ascii="ＭＳ 明朝" w:eastAsia="ＭＳ 明朝" w:hAnsi="ＭＳ 明朝" w:hint="eastAsia"/>
                <w:sz w:val="16"/>
                <w:szCs w:val="24"/>
              </w:rPr>
              <w:t>ふりがな</w:t>
            </w:r>
          </w:rt>
          <w:rubyBase>
            <w:r w:rsidR="00215E2E" w:rsidRPr="008643E4">
              <w:rPr>
                <w:rFonts w:hint="eastAsia"/>
                <w:sz w:val="24"/>
                <w:szCs w:val="24"/>
              </w:rPr>
              <w:t>氏　　名</w:t>
            </w:r>
          </w:rubyBase>
        </w:ruby>
      </w:r>
      <w:r w:rsidRPr="008643E4">
        <w:rPr>
          <w:rFonts w:hint="eastAsia"/>
          <w:sz w:val="24"/>
          <w:szCs w:val="24"/>
        </w:rPr>
        <w:t xml:space="preserve">　　　　　　　　　</w:t>
      </w:r>
      <w:r w:rsidR="005A12CA" w:rsidRPr="008643E4">
        <w:rPr>
          <w:rFonts w:hint="eastAsia"/>
          <w:sz w:val="24"/>
          <w:szCs w:val="24"/>
        </w:rPr>
        <w:t xml:space="preserve">　</w:t>
      </w:r>
      <w:r w:rsidR="005A12CA" w:rsidRPr="008643E4">
        <w:rPr>
          <w:sz w:val="24"/>
          <w:szCs w:val="24"/>
        </w:rPr>
        <w:fldChar w:fldCharType="begin"/>
      </w:r>
      <w:r w:rsidR="005A12CA" w:rsidRPr="008643E4">
        <w:rPr>
          <w:sz w:val="24"/>
          <w:szCs w:val="24"/>
        </w:rPr>
        <w:instrText xml:space="preserve"> </w:instrText>
      </w:r>
      <w:r w:rsidR="005A12CA" w:rsidRPr="008643E4">
        <w:rPr>
          <w:rFonts w:hint="eastAsia"/>
          <w:sz w:val="24"/>
          <w:szCs w:val="24"/>
        </w:rPr>
        <w:instrText>eq \o\ac(</w:instrText>
      </w:r>
      <w:r w:rsidR="005A12CA" w:rsidRPr="008643E4">
        <w:rPr>
          <w:rFonts w:hint="eastAsia"/>
          <w:sz w:val="24"/>
          <w:szCs w:val="24"/>
        </w:rPr>
        <w:instrText>○</w:instrText>
      </w:r>
      <w:r w:rsidR="005A12CA" w:rsidRPr="008643E4">
        <w:rPr>
          <w:rFonts w:hint="eastAsia"/>
          <w:sz w:val="24"/>
          <w:szCs w:val="24"/>
        </w:rPr>
        <w:instrText>,</w:instrText>
      </w:r>
      <w:r w:rsidR="005A12CA" w:rsidRPr="008643E4">
        <w:rPr>
          <w:rFonts w:ascii="ＭＳ 明朝" w:hint="eastAsia"/>
          <w:position w:val="2"/>
          <w:sz w:val="16"/>
          <w:szCs w:val="24"/>
        </w:rPr>
        <w:instrText>印</w:instrText>
      </w:r>
      <w:r w:rsidR="005A12CA" w:rsidRPr="008643E4">
        <w:rPr>
          <w:rFonts w:hint="eastAsia"/>
          <w:sz w:val="24"/>
          <w:szCs w:val="24"/>
        </w:rPr>
        <w:instrText>)</w:instrText>
      </w:r>
      <w:r w:rsidR="005A12CA" w:rsidRPr="008643E4">
        <w:rPr>
          <w:sz w:val="24"/>
          <w:szCs w:val="24"/>
        </w:rPr>
        <w:fldChar w:fldCharType="end"/>
      </w:r>
    </w:p>
    <w:p w:rsidR="000D1305" w:rsidRPr="008643E4" w:rsidRDefault="000D1305" w:rsidP="000D1305">
      <w:pPr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0D1305" w:rsidRPr="008643E4" w:rsidRDefault="000D1305" w:rsidP="0041452E">
      <w:pPr>
        <w:spacing w:beforeLines="50" w:before="180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 xml:space="preserve">　</w:t>
      </w:r>
      <w:r w:rsidR="006004A0" w:rsidRPr="008643E4">
        <w:rPr>
          <w:rFonts w:hint="eastAsia"/>
          <w:sz w:val="24"/>
          <w:szCs w:val="24"/>
        </w:rPr>
        <w:t>湧別町空き家流通促進事業補助金交付要綱第６条第１項の規定により、補助金の交付を受けたいので、関係書類を添えて申請します。</w:t>
      </w:r>
    </w:p>
    <w:p w:rsidR="00B45215" w:rsidRPr="008643E4" w:rsidRDefault="006004A0" w:rsidP="00B45215">
      <w:pPr>
        <w:pStyle w:val="a3"/>
        <w:rPr>
          <w:sz w:val="24"/>
          <w:szCs w:val="24"/>
        </w:rPr>
      </w:pPr>
      <w:r w:rsidRPr="008643E4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54"/>
        <w:gridCol w:w="597"/>
        <w:gridCol w:w="6096"/>
      </w:tblGrid>
      <w:tr w:rsidR="00A50F3F" w:rsidRPr="008643E4" w:rsidTr="002433F9">
        <w:trPr>
          <w:trHeight w:val="653"/>
        </w:trPr>
        <w:tc>
          <w:tcPr>
            <w:tcW w:w="1954" w:type="dxa"/>
            <w:tcBorders>
              <w:bottom w:val="nil"/>
            </w:tcBorders>
            <w:vAlign w:val="center"/>
          </w:tcPr>
          <w:p w:rsidR="00215F40" w:rsidRPr="008643E4" w:rsidRDefault="00215F40" w:rsidP="00413638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A50F3F" w:rsidRPr="008643E4" w:rsidRDefault="00A50F3F" w:rsidP="005A12CA">
            <w:pPr>
              <w:spacing w:line="320" w:lineRule="exact"/>
              <w:jc w:val="center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□</w:t>
            </w:r>
          </w:p>
        </w:tc>
        <w:tc>
          <w:tcPr>
            <w:tcW w:w="6096" w:type="dxa"/>
          </w:tcPr>
          <w:p w:rsidR="00B906C3" w:rsidRPr="008643E4" w:rsidRDefault="005726CA" w:rsidP="005A12CA">
            <w:pPr>
              <w:spacing w:line="320" w:lineRule="exact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申請書</w:t>
            </w:r>
            <w:r w:rsidR="00A50F3F" w:rsidRPr="008643E4">
              <w:rPr>
                <w:rFonts w:hint="eastAsia"/>
                <w:sz w:val="22"/>
              </w:rPr>
              <w:t>等に記載の事項及び町税等の納付状況について、調査することに同意します。</w:t>
            </w:r>
          </w:p>
        </w:tc>
      </w:tr>
      <w:tr w:rsidR="002433F9" w:rsidRPr="008643E4" w:rsidTr="002433F9">
        <w:trPr>
          <w:trHeight w:val="653"/>
        </w:trPr>
        <w:tc>
          <w:tcPr>
            <w:tcW w:w="1954" w:type="dxa"/>
            <w:tcBorders>
              <w:top w:val="nil"/>
              <w:bottom w:val="nil"/>
            </w:tcBorders>
            <w:vAlign w:val="center"/>
          </w:tcPr>
          <w:p w:rsidR="002433F9" w:rsidRPr="008643E4" w:rsidRDefault="002433F9" w:rsidP="002433F9">
            <w:pPr>
              <w:spacing w:line="320" w:lineRule="exact"/>
              <w:jc w:val="center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同意・誓約事項</w:t>
            </w:r>
          </w:p>
        </w:tc>
        <w:tc>
          <w:tcPr>
            <w:tcW w:w="597" w:type="dxa"/>
            <w:vAlign w:val="center"/>
          </w:tcPr>
          <w:p w:rsidR="002433F9" w:rsidRPr="008643E4" w:rsidRDefault="002433F9" w:rsidP="002433F9">
            <w:pPr>
              <w:spacing w:line="320" w:lineRule="exact"/>
              <w:jc w:val="center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□</w:t>
            </w:r>
          </w:p>
        </w:tc>
        <w:tc>
          <w:tcPr>
            <w:tcW w:w="6096" w:type="dxa"/>
          </w:tcPr>
          <w:p w:rsidR="002433F9" w:rsidRPr="008643E4" w:rsidRDefault="002433F9" w:rsidP="002433F9">
            <w:pPr>
              <w:spacing w:line="320" w:lineRule="exact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空き家等の所在及び処分する残置物等の確認のため、空き家等に町職員が立ち入ることに同意します。</w:t>
            </w:r>
          </w:p>
        </w:tc>
      </w:tr>
      <w:tr w:rsidR="00A50F3F" w:rsidRPr="008643E4" w:rsidTr="002433F9">
        <w:trPr>
          <w:trHeight w:val="653"/>
        </w:trPr>
        <w:tc>
          <w:tcPr>
            <w:tcW w:w="1954" w:type="dxa"/>
            <w:tcBorders>
              <w:top w:val="nil"/>
            </w:tcBorders>
          </w:tcPr>
          <w:p w:rsidR="00A50F3F" w:rsidRPr="008643E4" w:rsidRDefault="00A50F3F" w:rsidP="005A12CA">
            <w:pPr>
              <w:spacing w:line="320" w:lineRule="exact"/>
              <w:rPr>
                <w:sz w:val="22"/>
              </w:rPr>
            </w:pPr>
          </w:p>
        </w:tc>
        <w:tc>
          <w:tcPr>
            <w:tcW w:w="597" w:type="dxa"/>
            <w:vAlign w:val="center"/>
          </w:tcPr>
          <w:p w:rsidR="00A50F3F" w:rsidRPr="008643E4" w:rsidRDefault="00A50F3F" w:rsidP="005A12CA">
            <w:pPr>
              <w:spacing w:line="320" w:lineRule="exact"/>
              <w:jc w:val="center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□</w:t>
            </w:r>
          </w:p>
        </w:tc>
        <w:tc>
          <w:tcPr>
            <w:tcW w:w="6096" w:type="dxa"/>
          </w:tcPr>
          <w:p w:rsidR="00A50F3F" w:rsidRPr="008643E4" w:rsidRDefault="00A50F3F" w:rsidP="005A12CA">
            <w:pPr>
              <w:spacing w:line="320" w:lineRule="exact"/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補助事業の完了後、空き家等を</w:t>
            </w:r>
            <w:r w:rsidR="00181FF0" w:rsidRPr="008643E4">
              <w:rPr>
                <w:rFonts w:hint="eastAsia"/>
                <w:sz w:val="22"/>
              </w:rPr>
              <w:t>空き家等</w:t>
            </w:r>
            <w:r w:rsidRPr="008643E4">
              <w:rPr>
                <w:rFonts w:hint="eastAsia"/>
                <w:sz w:val="22"/>
              </w:rPr>
              <w:t>情報バンクに登録するため、</w:t>
            </w:r>
            <w:r w:rsidR="00181FF0" w:rsidRPr="008643E4">
              <w:rPr>
                <w:rFonts w:hint="eastAsia"/>
                <w:sz w:val="22"/>
              </w:rPr>
              <w:t>物件</w:t>
            </w:r>
            <w:r w:rsidRPr="008643E4">
              <w:rPr>
                <w:rFonts w:hint="eastAsia"/>
                <w:sz w:val="22"/>
              </w:rPr>
              <w:t>情報登録申込書を提出します。</w:t>
            </w:r>
          </w:p>
        </w:tc>
      </w:tr>
    </w:tbl>
    <w:p w:rsidR="006004A0" w:rsidRPr="008643E4" w:rsidRDefault="006004A0" w:rsidP="005A12CA">
      <w:pPr>
        <w:spacing w:line="320" w:lineRule="exact"/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C145FF" w:rsidRPr="008643E4" w:rsidTr="00413638">
        <w:tc>
          <w:tcPr>
            <w:tcW w:w="2551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補助事業の区分</w:t>
            </w:r>
          </w:p>
        </w:tc>
        <w:tc>
          <w:tcPr>
            <w:tcW w:w="6096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　１．相続登記　　　　　□　２．残置物等処分</w:t>
            </w:r>
          </w:p>
        </w:tc>
      </w:tr>
      <w:tr w:rsidR="00BD4143" w:rsidRPr="008643E4" w:rsidTr="00413638">
        <w:tc>
          <w:tcPr>
            <w:tcW w:w="2551" w:type="dxa"/>
          </w:tcPr>
          <w:p w:rsidR="00BD4143" w:rsidRPr="008643E4" w:rsidRDefault="00BD4143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空き家等の所在地</w:t>
            </w:r>
          </w:p>
        </w:tc>
        <w:tc>
          <w:tcPr>
            <w:tcW w:w="6096" w:type="dxa"/>
          </w:tcPr>
          <w:p w:rsidR="00BD4143" w:rsidRPr="008643E4" w:rsidRDefault="00BD4143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湧別町</w:t>
            </w:r>
          </w:p>
        </w:tc>
      </w:tr>
      <w:tr w:rsidR="00C145FF" w:rsidRPr="008643E4" w:rsidTr="00413638">
        <w:tc>
          <w:tcPr>
            <w:tcW w:w="2551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空き家等の所有者</w:t>
            </w:r>
          </w:p>
        </w:tc>
        <w:tc>
          <w:tcPr>
            <w:tcW w:w="6096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氏名　　　　　　　　　　　住所</w:t>
            </w:r>
          </w:p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※登記簿上の所有者</w:t>
            </w:r>
          </w:p>
        </w:tc>
      </w:tr>
      <w:tr w:rsidR="00C145FF" w:rsidRPr="008643E4" w:rsidTr="00413638">
        <w:tc>
          <w:tcPr>
            <w:tcW w:w="2551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申請者と所有者の関係</w:t>
            </w:r>
          </w:p>
        </w:tc>
        <w:tc>
          <w:tcPr>
            <w:tcW w:w="6096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　本人　　　□　法定相続人　　□その他（　　　　　）</w:t>
            </w:r>
          </w:p>
        </w:tc>
      </w:tr>
      <w:tr w:rsidR="00BD4143" w:rsidRPr="008643E4" w:rsidTr="00413638">
        <w:tc>
          <w:tcPr>
            <w:tcW w:w="2551" w:type="dxa"/>
          </w:tcPr>
          <w:p w:rsidR="00BD4143" w:rsidRPr="008643E4" w:rsidRDefault="00BD4143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空き家になった時期</w:t>
            </w:r>
          </w:p>
        </w:tc>
        <w:tc>
          <w:tcPr>
            <w:tcW w:w="6096" w:type="dxa"/>
          </w:tcPr>
          <w:p w:rsidR="00BD4143" w:rsidRPr="008643E4" w:rsidRDefault="0057156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　昭和　　□　平成　　□　令和</w:t>
            </w:r>
            <w:r w:rsidR="00BD4143" w:rsidRPr="008643E4">
              <w:rPr>
                <w:rFonts w:asciiTheme="minorEastAsia" w:hAnsiTheme="minorEastAsia" w:hint="eastAsia"/>
                <w:sz w:val="22"/>
              </w:rPr>
              <w:t xml:space="preserve">　　　　年　　</w:t>
            </w:r>
            <w:r w:rsidR="00FB551E" w:rsidRPr="008643E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726CA" w:rsidRPr="008643E4">
              <w:rPr>
                <w:rFonts w:asciiTheme="minorEastAsia" w:hAnsiTheme="minorEastAsia" w:hint="eastAsia"/>
                <w:sz w:val="22"/>
              </w:rPr>
              <w:t xml:space="preserve">　月</w:t>
            </w:r>
          </w:p>
        </w:tc>
      </w:tr>
      <w:tr w:rsidR="005726CA" w:rsidRPr="008643E4" w:rsidTr="00413638">
        <w:tc>
          <w:tcPr>
            <w:tcW w:w="2551" w:type="dxa"/>
          </w:tcPr>
          <w:p w:rsidR="005726CA" w:rsidRPr="008643E4" w:rsidRDefault="005726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建物の建築年</w:t>
            </w:r>
          </w:p>
        </w:tc>
        <w:tc>
          <w:tcPr>
            <w:tcW w:w="6096" w:type="dxa"/>
          </w:tcPr>
          <w:p w:rsidR="005726CA" w:rsidRPr="008643E4" w:rsidRDefault="0057156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　昭和　　□　平成　　　　　　年</w:t>
            </w:r>
          </w:p>
        </w:tc>
      </w:tr>
      <w:tr w:rsidR="005726CA" w:rsidRPr="008643E4" w:rsidTr="00413638">
        <w:tc>
          <w:tcPr>
            <w:tcW w:w="2551" w:type="dxa"/>
          </w:tcPr>
          <w:p w:rsidR="005726CA" w:rsidRPr="008643E4" w:rsidRDefault="005726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建物の床面積</w:t>
            </w:r>
          </w:p>
        </w:tc>
        <w:tc>
          <w:tcPr>
            <w:tcW w:w="6096" w:type="dxa"/>
          </w:tcPr>
          <w:p w:rsidR="005726CA" w:rsidRPr="008643E4" w:rsidRDefault="005726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FB551E" w:rsidRPr="008643E4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215F40" w:rsidRPr="008643E4" w:rsidTr="00413638">
        <w:tc>
          <w:tcPr>
            <w:tcW w:w="2551" w:type="dxa"/>
          </w:tcPr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事業実施予定期間</w:t>
            </w:r>
          </w:p>
        </w:tc>
        <w:tc>
          <w:tcPr>
            <w:tcW w:w="6096" w:type="dxa"/>
          </w:tcPr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 xml:space="preserve">　　　　年　　月　　日　から　　　　年　　</w:t>
            </w:r>
            <w:r w:rsidR="00095EC8" w:rsidRPr="008643E4">
              <w:rPr>
                <w:rFonts w:asciiTheme="minorEastAsia" w:hAnsiTheme="minorEastAsia" w:hint="eastAsia"/>
                <w:sz w:val="22"/>
              </w:rPr>
              <w:t>月</w:t>
            </w:r>
            <w:r w:rsidRPr="008643E4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</w:tr>
      <w:tr w:rsidR="00C145FF" w:rsidRPr="008643E4" w:rsidTr="00413638">
        <w:tc>
          <w:tcPr>
            <w:tcW w:w="2551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補助対象経費の額</w:t>
            </w:r>
          </w:p>
        </w:tc>
        <w:tc>
          <w:tcPr>
            <w:tcW w:w="6096" w:type="dxa"/>
          </w:tcPr>
          <w:p w:rsidR="00C145FF" w:rsidRPr="008643E4" w:rsidRDefault="00C145FF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相続登記：　　　　　円　　残置物等処分：　　　　　円</w:t>
            </w:r>
          </w:p>
        </w:tc>
      </w:tr>
      <w:tr w:rsidR="00215F40" w:rsidRPr="008643E4" w:rsidTr="00413638">
        <w:tc>
          <w:tcPr>
            <w:tcW w:w="2551" w:type="dxa"/>
          </w:tcPr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補助申請額</w:t>
            </w:r>
          </w:p>
        </w:tc>
        <w:tc>
          <w:tcPr>
            <w:tcW w:w="6096" w:type="dxa"/>
          </w:tcPr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相続登記：　　　　　円　　残置物等処分：　　　　　円</w:t>
            </w:r>
          </w:p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合　　計：　　　　　円</w:t>
            </w:r>
            <w:r w:rsidR="009920F3" w:rsidRPr="008643E4">
              <w:rPr>
                <w:rFonts w:asciiTheme="minorEastAsia" w:hAnsiTheme="minorEastAsia" w:hint="eastAsia"/>
                <w:szCs w:val="21"/>
              </w:rPr>
              <w:t>※</w:t>
            </w:r>
            <w:r w:rsidR="00F85F77" w:rsidRPr="008643E4">
              <w:rPr>
                <w:rFonts w:asciiTheme="minorEastAsia" w:hAnsiTheme="minorEastAsia" w:hint="eastAsia"/>
                <w:szCs w:val="21"/>
              </w:rPr>
              <w:t>「合計」は、</w:t>
            </w:r>
            <w:r w:rsidR="009920F3" w:rsidRPr="008643E4">
              <w:rPr>
                <w:rFonts w:asciiTheme="minorEastAsia" w:hAnsiTheme="minorEastAsia" w:hint="eastAsia"/>
                <w:szCs w:val="21"/>
              </w:rPr>
              <w:t>1,000円未満切り捨て</w:t>
            </w:r>
          </w:p>
        </w:tc>
      </w:tr>
      <w:tr w:rsidR="005A12CA" w:rsidRPr="008643E4" w:rsidTr="00413638">
        <w:tc>
          <w:tcPr>
            <w:tcW w:w="2551" w:type="dxa"/>
          </w:tcPr>
          <w:p w:rsidR="00215F40" w:rsidRPr="008643E4" w:rsidRDefault="00215F40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096" w:type="dxa"/>
          </w:tcPr>
          <w:p w:rsidR="00215F40" w:rsidRPr="008643E4" w:rsidRDefault="005A12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 xml:space="preserve">　空き家等の外観の写真</w:t>
            </w:r>
          </w:p>
          <w:p w:rsidR="00215F40" w:rsidRPr="008643E4" w:rsidRDefault="005A12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 xml:space="preserve">　空き家等の位置図</w:t>
            </w:r>
          </w:p>
          <w:p w:rsidR="00215F40" w:rsidRPr="008643E4" w:rsidRDefault="005A12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 xml:space="preserve">　交付申請者の氏名、住所及び生年月日が確認できる書類</w:t>
            </w:r>
          </w:p>
          <w:p w:rsidR="00215F40" w:rsidRPr="008643E4" w:rsidRDefault="005A12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 xml:space="preserve">　補助対象経費が確認できる見積書の写し</w:t>
            </w:r>
          </w:p>
          <w:p w:rsidR="00215F40" w:rsidRPr="008643E4" w:rsidRDefault="005A12CA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 xml:space="preserve">　処分する残置物</w:t>
            </w:r>
            <w:r w:rsidR="00F3451A" w:rsidRPr="008643E4">
              <w:rPr>
                <w:rFonts w:asciiTheme="minorEastAsia" w:hAnsiTheme="minorEastAsia" w:hint="eastAsia"/>
                <w:sz w:val="22"/>
              </w:rPr>
              <w:t>等</w:t>
            </w:r>
            <w:r w:rsidR="00215F40" w:rsidRPr="008643E4">
              <w:rPr>
                <w:rFonts w:asciiTheme="minorEastAsia" w:hAnsiTheme="minorEastAsia" w:hint="eastAsia"/>
                <w:sz w:val="22"/>
              </w:rPr>
              <w:t>の状況が確認できる写真</w:t>
            </w:r>
          </w:p>
          <w:p w:rsidR="0041452E" w:rsidRPr="008643E4" w:rsidRDefault="0041452E" w:rsidP="005A12CA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8643E4">
              <w:rPr>
                <w:rFonts w:asciiTheme="minorEastAsia" w:hAnsiTheme="minorEastAsia" w:hint="eastAsia"/>
                <w:sz w:val="22"/>
              </w:rPr>
              <w:t>□　その他（　　　　　　　　　　　　　　　　　　　　）</w:t>
            </w:r>
          </w:p>
        </w:tc>
      </w:tr>
    </w:tbl>
    <w:p w:rsidR="00BD4143" w:rsidRPr="008643E4" w:rsidRDefault="00BD4143" w:rsidP="00215F40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61"/>
        <w:gridCol w:w="1374"/>
        <w:gridCol w:w="2333"/>
        <w:gridCol w:w="1211"/>
        <w:gridCol w:w="2268"/>
      </w:tblGrid>
      <w:tr w:rsidR="00FC69DE" w:rsidRPr="008643E4" w:rsidTr="00413638">
        <w:tc>
          <w:tcPr>
            <w:tcW w:w="1461" w:type="dxa"/>
            <w:vMerge w:val="restart"/>
          </w:tcPr>
          <w:p w:rsidR="007B4127" w:rsidRPr="008643E4" w:rsidRDefault="007B4127" w:rsidP="00FC69DE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補助金の</w:t>
            </w:r>
          </w:p>
          <w:p w:rsidR="00FC69DE" w:rsidRPr="008643E4" w:rsidRDefault="00FC69DE" w:rsidP="00FC69DE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振込予定先</w:t>
            </w:r>
          </w:p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FC69DE" w:rsidRPr="008643E4" w:rsidRDefault="00FC69DE" w:rsidP="00215F40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333" w:type="dxa"/>
          </w:tcPr>
          <w:p w:rsidR="00FC69DE" w:rsidRPr="008643E4" w:rsidRDefault="00FC69DE" w:rsidP="00215F40">
            <w:pPr>
              <w:rPr>
                <w:sz w:val="22"/>
              </w:rPr>
            </w:pPr>
          </w:p>
        </w:tc>
        <w:tc>
          <w:tcPr>
            <w:tcW w:w="1211" w:type="dxa"/>
          </w:tcPr>
          <w:p w:rsidR="00FC69DE" w:rsidRPr="008643E4" w:rsidRDefault="00FC69DE" w:rsidP="00215F40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支店名</w:t>
            </w:r>
          </w:p>
        </w:tc>
        <w:tc>
          <w:tcPr>
            <w:tcW w:w="2268" w:type="dxa"/>
          </w:tcPr>
          <w:p w:rsidR="00FC69DE" w:rsidRPr="008643E4" w:rsidRDefault="00FC69DE" w:rsidP="00215F40">
            <w:pPr>
              <w:rPr>
                <w:sz w:val="22"/>
              </w:rPr>
            </w:pPr>
          </w:p>
        </w:tc>
      </w:tr>
      <w:tr w:rsidR="00FC69DE" w:rsidRPr="008643E4" w:rsidTr="00413638">
        <w:tc>
          <w:tcPr>
            <w:tcW w:w="1461" w:type="dxa"/>
            <w:vMerge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FC69DE" w:rsidRPr="008643E4" w:rsidRDefault="00FC69DE" w:rsidP="00250B98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預金種別</w:t>
            </w:r>
          </w:p>
        </w:tc>
        <w:tc>
          <w:tcPr>
            <w:tcW w:w="2333" w:type="dxa"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1211" w:type="dxa"/>
            <w:vMerge w:val="restart"/>
          </w:tcPr>
          <w:p w:rsidR="00FC69DE" w:rsidRPr="008643E4" w:rsidRDefault="00FC69DE" w:rsidP="00250B98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口座名義</w:t>
            </w:r>
          </w:p>
          <w:p w:rsidR="00FC69DE" w:rsidRPr="008643E4" w:rsidRDefault="00FC69DE" w:rsidP="00250B98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（ﾌﾘｶﾞﾅ）</w:t>
            </w:r>
          </w:p>
        </w:tc>
        <w:tc>
          <w:tcPr>
            <w:tcW w:w="2268" w:type="dxa"/>
            <w:vMerge w:val="restart"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</w:tr>
      <w:tr w:rsidR="00FC69DE" w:rsidRPr="008643E4" w:rsidTr="00413638">
        <w:tc>
          <w:tcPr>
            <w:tcW w:w="1461" w:type="dxa"/>
            <w:vMerge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1374" w:type="dxa"/>
          </w:tcPr>
          <w:p w:rsidR="00FC69DE" w:rsidRPr="008643E4" w:rsidRDefault="00FC69DE" w:rsidP="00250B98">
            <w:pPr>
              <w:rPr>
                <w:sz w:val="22"/>
              </w:rPr>
            </w:pPr>
            <w:r w:rsidRPr="008643E4">
              <w:rPr>
                <w:rFonts w:hint="eastAsia"/>
                <w:sz w:val="22"/>
              </w:rPr>
              <w:t>口座番号</w:t>
            </w:r>
          </w:p>
        </w:tc>
        <w:tc>
          <w:tcPr>
            <w:tcW w:w="2333" w:type="dxa"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1211" w:type="dxa"/>
            <w:vMerge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  <w:tc>
          <w:tcPr>
            <w:tcW w:w="2268" w:type="dxa"/>
            <w:vMerge/>
          </w:tcPr>
          <w:p w:rsidR="00FC69DE" w:rsidRPr="008643E4" w:rsidRDefault="00FC69DE" w:rsidP="00250B98">
            <w:pPr>
              <w:rPr>
                <w:sz w:val="22"/>
              </w:rPr>
            </w:pPr>
          </w:p>
        </w:tc>
      </w:tr>
      <w:bookmarkEnd w:id="0"/>
      <w:bookmarkEnd w:id="1"/>
      <w:bookmarkEnd w:id="2"/>
    </w:tbl>
    <w:p w:rsidR="005A12CA" w:rsidRPr="008643E4" w:rsidRDefault="005A12CA" w:rsidP="00215F40">
      <w:pPr>
        <w:rPr>
          <w:sz w:val="2"/>
          <w:szCs w:val="2"/>
        </w:rPr>
      </w:pPr>
    </w:p>
    <w:sectPr w:rsidR="005A12CA" w:rsidRPr="008643E4" w:rsidSect="00B90044">
      <w:pgSz w:w="11906" w:h="16838" w:code="9"/>
      <w:pgMar w:top="1134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56F" w:rsidRDefault="0057156F" w:rsidP="0057156F">
      <w:r>
        <w:separator/>
      </w:r>
    </w:p>
  </w:endnote>
  <w:endnote w:type="continuationSeparator" w:id="0">
    <w:p w:rsidR="0057156F" w:rsidRDefault="0057156F" w:rsidP="0057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56F" w:rsidRDefault="0057156F" w:rsidP="0057156F">
      <w:r>
        <w:separator/>
      </w:r>
    </w:p>
  </w:footnote>
  <w:footnote w:type="continuationSeparator" w:id="0">
    <w:p w:rsidR="0057156F" w:rsidRDefault="0057156F" w:rsidP="0057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88"/>
    <w:rsid w:val="00095EC8"/>
    <w:rsid w:val="000D1305"/>
    <w:rsid w:val="00181FF0"/>
    <w:rsid w:val="00215E2E"/>
    <w:rsid w:val="00215F40"/>
    <w:rsid w:val="002433F9"/>
    <w:rsid w:val="00413638"/>
    <w:rsid w:val="0041452E"/>
    <w:rsid w:val="0057156F"/>
    <w:rsid w:val="0057196B"/>
    <w:rsid w:val="005726CA"/>
    <w:rsid w:val="005A12CA"/>
    <w:rsid w:val="005F4A88"/>
    <w:rsid w:val="006004A0"/>
    <w:rsid w:val="007B4127"/>
    <w:rsid w:val="007E1E29"/>
    <w:rsid w:val="007E6B47"/>
    <w:rsid w:val="008643E4"/>
    <w:rsid w:val="009856C9"/>
    <w:rsid w:val="009920F3"/>
    <w:rsid w:val="00A50F3F"/>
    <w:rsid w:val="00B45215"/>
    <w:rsid w:val="00B64CFA"/>
    <w:rsid w:val="00B90044"/>
    <w:rsid w:val="00B906C3"/>
    <w:rsid w:val="00BD4143"/>
    <w:rsid w:val="00C145FF"/>
    <w:rsid w:val="00C573AC"/>
    <w:rsid w:val="00CD0214"/>
    <w:rsid w:val="00EB1D57"/>
    <w:rsid w:val="00ED2E29"/>
    <w:rsid w:val="00F3451A"/>
    <w:rsid w:val="00F85F77"/>
    <w:rsid w:val="00FB551E"/>
    <w:rsid w:val="00F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79637D4-CE95-4F45-9524-0528D50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04A0"/>
    <w:pPr>
      <w:jc w:val="center"/>
    </w:pPr>
  </w:style>
  <w:style w:type="character" w:customStyle="1" w:styleId="a4">
    <w:name w:val="記 (文字)"/>
    <w:basedOn w:val="a0"/>
    <w:link w:val="a3"/>
    <w:uiPriority w:val="99"/>
    <w:rsid w:val="006004A0"/>
  </w:style>
  <w:style w:type="paragraph" w:styleId="a5">
    <w:name w:val="Closing"/>
    <w:basedOn w:val="a"/>
    <w:link w:val="a6"/>
    <w:uiPriority w:val="99"/>
    <w:unhideWhenUsed/>
    <w:rsid w:val="006004A0"/>
    <w:pPr>
      <w:jc w:val="right"/>
    </w:pPr>
  </w:style>
  <w:style w:type="character" w:customStyle="1" w:styleId="a6">
    <w:name w:val="結語 (文字)"/>
    <w:basedOn w:val="a0"/>
    <w:link w:val="a5"/>
    <w:uiPriority w:val="99"/>
    <w:rsid w:val="006004A0"/>
  </w:style>
  <w:style w:type="table" w:styleId="a7">
    <w:name w:val="Table Grid"/>
    <w:basedOn w:val="a1"/>
    <w:uiPriority w:val="59"/>
    <w:rsid w:val="00A5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1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156F"/>
  </w:style>
  <w:style w:type="paragraph" w:styleId="aa">
    <w:name w:val="footer"/>
    <w:basedOn w:val="a"/>
    <w:link w:val="ab"/>
    <w:uiPriority w:val="99"/>
    <w:unhideWhenUsed/>
    <w:rsid w:val="00571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natsuko</dc:creator>
  <cp:lastModifiedBy>髙橋 幹太</cp:lastModifiedBy>
  <cp:revision>2</cp:revision>
  <cp:lastPrinted>2023-01-31T01:22:00Z</cp:lastPrinted>
  <dcterms:created xsi:type="dcterms:W3CDTF">2025-03-05T05:40:00Z</dcterms:created>
  <dcterms:modified xsi:type="dcterms:W3CDTF">2025-03-05T05:40:00Z</dcterms:modified>
</cp:coreProperties>
</file>