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48"/>
      </w:tblGrid>
      <w:tr w:rsidR="00216932" w:rsidRPr="00EE2A36" w14:paraId="3DE2F03E" w14:textId="77777777" w:rsidTr="00FC026A">
        <w:trPr>
          <w:trHeight w:val="364"/>
        </w:trPr>
        <w:tc>
          <w:tcPr>
            <w:tcW w:w="2748" w:type="dxa"/>
            <w:shd w:val="clear" w:color="auto" w:fill="auto"/>
          </w:tcPr>
          <w:p w14:paraId="7BC489AF" w14:textId="77777777" w:rsidR="00216932" w:rsidRPr="0089728F" w:rsidRDefault="00216932" w:rsidP="00313EB7">
            <w:pPr>
              <w:rPr>
                <w:rFonts w:ascii="BIZ UDPゴシック" w:eastAsia="BIZ UDPゴシック" w:hAnsi="BIZ UDPゴシック" w:hint="eastAsia"/>
              </w:rPr>
            </w:pPr>
            <w:r w:rsidRPr="0089728F">
              <w:rPr>
                <w:rFonts w:ascii="BIZ UDPゴシック" w:eastAsia="BIZ UDPゴシック" w:hAnsi="BIZ UDPゴシック" w:hint="eastAsia"/>
                <w:sz w:val="18"/>
              </w:rPr>
              <w:t>太枠の中を記入してください。</w:t>
            </w:r>
          </w:p>
        </w:tc>
      </w:tr>
    </w:tbl>
    <w:p w14:paraId="46274321" w14:textId="77777777" w:rsidR="00216932" w:rsidRPr="00DD3AAF" w:rsidRDefault="00216932" w:rsidP="0021693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633"/>
        <w:gridCol w:w="1633"/>
        <w:gridCol w:w="1633"/>
        <w:gridCol w:w="1633"/>
        <w:gridCol w:w="1633"/>
      </w:tblGrid>
      <w:tr w:rsidR="00216932" w:rsidRPr="00B14AD7" w14:paraId="683E4716" w14:textId="77777777" w:rsidTr="00B14AD7">
        <w:tc>
          <w:tcPr>
            <w:tcW w:w="1667" w:type="dxa"/>
            <w:shd w:val="clear" w:color="auto" w:fill="auto"/>
          </w:tcPr>
          <w:p w14:paraId="6B472333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投票区</w:t>
            </w:r>
          </w:p>
        </w:tc>
        <w:tc>
          <w:tcPr>
            <w:tcW w:w="1667" w:type="dxa"/>
            <w:shd w:val="clear" w:color="auto" w:fill="auto"/>
          </w:tcPr>
          <w:p w14:paraId="231E500B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ページ</w:t>
            </w:r>
          </w:p>
        </w:tc>
        <w:tc>
          <w:tcPr>
            <w:tcW w:w="1668" w:type="dxa"/>
            <w:shd w:val="clear" w:color="auto" w:fill="auto"/>
          </w:tcPr>
          <w:p w14:paraId="5CF17ADB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選挙人番号</w:t>
            </w:r>
          </w:p>
        </w:tc>
        <w:tc>
          <w:tcPr>
            <w:tcW w:w="1668" w:type="dxa"/>
            <w:shd w:val="clear" w:color="auto" w:fill="auto"/>
          </w:tcPr>
          <w:p w14:paraId="3702FAA0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名簿対照</w:t>
            </w:r>
          </w:p>
        </w:tc>
        <w:tc>
          <w:tcPr>
            <w:tcW w:w="1668" w:type="dxa"/>
            <w:shd w:val="clear" w:color="auto" w:fill="auto"/>
          </w:tcPr>
          <w:p w14:paraId="0855A884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システム処理</w:t>
            </w:r>
          </w:p>
        </w:tc>
        <w:tc>
          <w:tcPr>
            <w:tcW w:w="1668" w:type="dxa"/>
            <w:shd w:val="clear" w:color="auto" w:fill="auto"/>
          </w:tcPr>
          <w:p w14:paraId="592E8201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投票状況</w:t>
            </w:r>
          </w:p>
        </w:tc>
      </w:tr>
      <w:tr w:rsidR="00FC026A" w:rsidRPr="00B14AD7" w14:paraId="778EEE42" w14:textId="77777777" w:rsidTr="00F510AB">
        <w:trPr>
          <w:trHeight w:val="497"/>
        </w:trPr>
        <w:tc>
          <w:tcPr>
            <w:tcW w:w="1667" w:type="dxa"/>
            <w:shd w:val="clear" w:color="auto" w:fill="auto"/>
          </w:tcPr>
          <w:p w14:paraId="383A1852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 w:hint="eastAsia"/>
                <w:w w:val="200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7C3C8E6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 w:hint="eastAsia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CFEE17E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 w:hint="eastAsia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91D729D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 w:hint="eastAsia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9C2FB0D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 w:hint="eastAsia"/>
                <w:w w:val="15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826120A" w14:textId="77777777" w:rsidR="00FC026A" w:rsidRPr="0089728F" w:rsidRDefault="00FC026A" w:rsidP="00FC026A">
            <w:pPr>
              <w:ind w:firstLineChars="100" w:firstLine="240"/>
              <w:jc w:val="right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14:paraId="41575802" w14:textId="77777777" w:rsidR="00972063" w:rsidRPr="00790069" w:rsidRDefault="00972063" w:rsidP="00790069">
      <w:pPr>
        <w:snapToGrid w:val="0"/>
        <w:jc w:val="center"/>
        <w:rPr>
          <w:rFonts w:hint="eastAsia"/>
          <w:w w:val="20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07"/>
        <w:gridCol w:w="828"/>
        <w:gridCol w:w="1904"/>
        <w:gridCol w:w="1174"/>
        <w:gridCol w:w="3901"/>
      </w:tblGrid>
      <w:tr w:rsidR="00972063" w14:paraId="25E6103D" w14:textId="77777777" w:rsidTr="005F1224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9840" w:type="dxa"/>
            <w:gridSpan w:val="6"/>
            <w:tcBorders>
              <w:top w:val="single" w:sz="4" w:space="0" w:color="auto"/>
              <w:bottom w:val="single" w:sz="24" w:space="0" w:color="auto"/>
            </w:tcBorders>
          </w:tcPr>
          <w:p w14:paraId="4ED80C48" w14:textId="77777777" w:rsidR="009C5380" w:rsidRPr="0089728F" w:rsidRDefault="00600EC1" w:rsidP="009B7821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  <w:sz w:val="56"/>
                <w:szCs w:val="48"/>
              </w:rPr>
            </w:pPr>
            <w:r w:rsidRPr="0089728F">
              <w:rPr>
                <w:rFonts w:ascii="BIZ UDP明朝 Medium" w:eastAsia="BIZ UDP明朝 Medium" w:hAnsi="BIZ UDP明朝 Medium" w:hint="eastAsia"/>
                <w:b/>
                <w:sz w:val="56"/>
                <w:szCs w:val="48"/>
              </w:rPr>
              <w:t>投票用紙等請求書兼</w:t>
            </w:r>
            <w:r w:rsidR="00972063" w:rsidRPr="0089728F">
              <w:rPr>
                <w:rFonts w:ascii="BIZ UDP明朝 Medium" w:eastAsia="BIZ UDP明朝 Medium" w:hAnsi="BIZ UDP明朝 Medium" w:hint="eastAsia"/>
                <w:b/>
                <w:sz w:val="56"/>
                <w:szCs w:val="48"/>
              </w:rPr>
              <w:t>宣誓書</w:t>
            </w:r>
          </w:p>
          <w:p w14:paraId="515C11E7" w14:textId="03802EC7" w:rsidR="004A18EF" w:rsidRDefault="007E01B4" w:rsidP="009B7821">
            <w:r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8CFC9B" wp14:editId="039B9A6E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209550</wp:posOffset>
                      </wp:positionV>
                      <wp:extent cx="2263140" cy="753745"/>
                      <wp:effectExtent l="0" t="0" r="0" b="0"/>
                      <wp:wrapNone/>
                      <wp:docPr id="7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753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5EC0A" w14:textId="77777777" w:rsidR="006C1419" w:rsidRPr="00003400" w:rsidRDefault="006C1419" w:rsidP="0089728F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衆議院小選挙区</w:t>
                                  </w:r>
                                  <w:r w:rsidRPr="00003400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24"/>
                                    </w:rPr>
                                    <w:t>選出</w:t>
                                  </w: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議員選挙</w:t>
                                  </w:r>
                                </w:p>
                                <w:p w14:paraId="340CF0AF" w14:textId="77777777" w:rsidR="006C1419" w:rsidRPr="00003400" w:rsidRDefault="006C1419" w:rsidP="0089728F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衆議院</w:t>
                                  </w:r>
                                  <w:r w:rsidRPr="00003400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24"/>
                                    </w:rPr>
                                    <w:t>比例代表選出</w:t>
                                  </w: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議員選挙</w:t>
                                  </w:r>
                                </w:p>
                                <w:p w14:paraId="6F7A3420" w14:textId="77777777" w:rsidR="006C1419" w:rsidRPr="00003400" w:rsidRDefault="006C1419" w:rsidP="0089728F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最高裁判所裁判官国民審査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CFC9B" id="Rectangle 310" o:spid="_x0000_s1026" style="position:absolute;left:0;text-align:left;margin-left:41.85pt;margin-top:16.5pt;width:178.2pt;height:5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" filled="f" stroked="f">
                      <v:textbox inset="5.85pt,.7pt,5.85pt,.7pt">
                        <w:txbxContent>
                          <w:p w14:paraId="1015EC0A" w14:textId="77777777" w:rsidR="006C1419" w:rsidRPr="00003400" w:rsidRDefault="006C1419" w:rsidP="0089728F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</w:pP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衆議院小選挙区</w:t>
                            </w:r>
                            <w:r w:rsidRPr="00003400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  <w:t>選出</w:t>
                            </w: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議員選挙</w:t>
                            </w:r>
                          </w:p>
                          <w:p w14:paraId="340CF0AF" w14:textId="77777777" w:rsidR="006C1419" w:rsidRPr="00003400" w:rsidRDefault="006C1419" w:rsidP="0089728F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</w:pP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衆議院</w:t>
                            </w:r>
                            <w:r w:rsidRPr="00003400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  <w:t>比例代表選出</w:t>
                            </w: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議員選挙</w:t>
                            </w:r>
                          </w:p>
                          <w:p w14:paraId="6F7A3420" w14:textId="77777777" w:rsidR="006C1419" w:rsidRPr="00003400" w:rsidRDefault="006C1419" w:rsidP="0089728F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</w:pP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最高裁判所裁判官国民審査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27AC66" w14:textId="77777777" w:rsidR="009903C4" w:rsidRDefault="009903C4" w:rsidP="009B7821">
            <w:pPr>
              <w:rPr>
                <w:rFonts w:hint="eastAsia"/>
              </w:rPr>
            </w:pPr>
          </w:p>
          <w:p w14:paraId="110DAAF6" w14:textId="77777777" w:rsidR="009903C4" w:rsidRPr="0089728F" w:rsidRDefault="009903C4" w:rsidP="009B782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私は、</w:t>
            </w:r>
            <w:r w:rsidR="00FC5776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="00FC5776"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</w:t>
            </w:r>
            <w:r w:rsidR="00FC026A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="00FC5776"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　　　　　　</w:t>
            </w:r>
            <w:r w:rsid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　　　　　　</w:t>
            </w:r>
            <w:r w:rsidR="00FC5776"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　</w:t>
            </w:r>
            <w:r w:rsidR="00656803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の当日、下記の</w:t>
            </w:r>
            <w:r w:rsidR="00524572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いずれかの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事由に該当する</w:t>
            </w:r>
          </w:p>
          <w:p w14:paraId="5464540A" w14:textId="77777777" w:rsidR="00524572" w:rsidRPr="00003400" w:rsidRDefault="00524572" w:rsidP="00003400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27F8F813" w14:textId="77777777" w:rsidR="0089728F" w:rsidRPr="0089728F" w:rsidRDefault="0089728F" w:rsidP="004A18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見込みです。</w:t>
            </w:r>
          </w:p>
          <w:p w14:paraId="1551AEB9" w14:textId="77777777" w:rsidR="004A18EF" w:rsidRPr="0089728F" w:rsidRDefault="00AF4AE9" w:rsidP="004A18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よってここに投票</w:t>
            </w:r>
            <w:r w:rsidR="009903C4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用紙及び投票用封筒の交付を請求します。</w:t>
            </w:r>
          </w:p>
          <w:p w14:paraId="79A89D0F" w14:textId="77777777" w:rsidR="0057489B" w:rsidRPr="0089728F" w:rsidRDefault="0057489B" w:rsidP="004A18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  <w:p w14:paraId="549E4EF2" w14:textId="77777777" w:rsidR="0057489B" w:rsidRPr="0089728F" w:rsidRDefault="0057489B" w:rsidP="004A18EF">
            <w:pPr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</w:p>
          <w:p w14:paraId="5847758D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〇仕事、学業、地域行事、冠婚葬祭その他の用務に従事</w:t>
            </w:r>
          </w:p>
          <w:p w14:paraId="487581AE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〇用事又は事故のため、投票所のある区域の外に外出・旅行・滞在</w:t>
            </w:r>
          </w:p>
          <w:p w14:paraId="5EFCD9C9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〇疾病、負傷、出産、老衰、身体障害者等のため歩行が困難又は刑事施設等に収容</w:t>
            </w:r>
          </w:p>
          <w:p w14:paraId="253BCB3D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〇交通至難の島等に居住・滞在</w:t>
            </w:r>
          </w:p>
          <w:p w14:paraId="01F0A720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〇住所移転のため、本町以外に居住</w:t>
            </w:r>
          </w:p>
          <w:p w14:paraId="08482070" w14:textId="77777777" w:rsidR="005F5A68" w:rsidRPr="0089728F" w:rsidRDefault="00BB343C" w:rsidP="0089728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〇天災又は悪天候により投票所に行くことが困難</w:t>
            </w:r>
          </w:p>
          <w:p w14:paraId="521129CD" w14:textId="77777777" w:rsidR="0057489B" w:rsidRPr="0089728F" w:rsidRDefault="0057489B" w:rsidP="00BB343C">
            <w:pPr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</w:p>
          <w:p w14:paraId="777D8862" w14:textId="77777777" w:rsidR="004A18EF" w:rsidRPr="004A18EF" w:rsidRDefault="005F5A68" w:rsidP="005F5A68">
            <w:pPr>
              <w:ind w:firstLineChars="100" w:firstLine="240"/>
              <w:rPr>
                <w:rFonts w:hint="eastAsia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上記は真実であることを誓います。</w:t>
            </w:r>
          </w:p>
        </w:tc>
      </w:tr>
      <w:tr w:rsidR="005F1224" w:rsidRPr="0089728F" w14:paraId="3E004C67" w14:textId="77777777" w:rsidTr="005F1224">
        <w:tblPrEx>
          <w:tblCellMar>
            <w:top w:w="0" w:type="dxa"/>
            <w:bottom w:w="0" w:type="dxa"/>
          </w:tblCellMar>
        </w:tblPrEx>
        <w:tc>
          <w:tcPr>
            <w:tcW w:w="9840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0609B8B9" w14:textId="77777777" w:rsidR="005F1224" w:rsidRPr="0089728F" w:rsidRDefault="005F1224" w:rsidP="00E152DF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6C1419"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６　年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C1419" w:rsidRPr="0089728F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  <w:r w:rsidR="00C75D96"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　日</w:t>
            </w:r>
          </w:p>
        </w:tc>
      </w:tr>
      <w:tr w:rsidR="00313EB7" w:rsidRPr="0089728F" w14:paraId="19EC3D3F" w14:textId="77777777" w:rsidTr="005F122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200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2C7FD1ED" w14:textId="77777777" w:rsidR="00313EB7" w:rsidRPr="0089728F" w:rsidRDefault="00313EB7" w:rsidP="00E152DF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4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A54804" w14:textId="77777777" w:rsidR="00313EB7" w:rsidRPr="0089728F" w:rsidRDefault="00313EB7" w:rsidP="00E152DF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11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C88FE7" w14:textId="77777777" w:rsidR="00313EB7" w:rsidRPr="0089728F" w:rsidRDefault="00313EB7" w:rsidP="00E152DF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396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A457193" w14:textId="77777777" w:rsidR="00313EB7" w:rsidRPr="0089728F" w:rsidRDefault="00313EB7" w:rsidP="00C75D96">
            <w:pPr>
              <w:spacing w:beforeLines="50" w:before="177"/>
              <w:rPr>
                <w:rFonts w:ascii="BIZ UDP明朝 Medium" w:eastAsia="BIZ UDP明朝 Medium" w:hAnsi="BIZ UDP明朝 Medium"/>
                <w:szCs w:val="21"/>
              </w:rPr>
            </w:pP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大正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42D49" w:rsidRPr="0089728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昭和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平成</w:t>
            </w:r>
          </w:p>
          <w:p w14:paraId="3522FA61" w14:textId="77777777" w:rsidR="00C75D96" w:rsidRPr="0089728F" w:rsidRDefault="00C75D96" w:rsidP="00C75D96">
            <w:pPr>
              <w:wordWrap w:val="0"/>
              <w:spacing w:beforeLines="50" w:before="177"/>
              <w:jc w:val="right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　　月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　　日　　</w:t>
            </w:r>
          </w:p>
        </w:tc>
      </w:tr>
      <w:tr w:rsidR="00972063" w:rsidRPr="0089728F" w14:paraId="3282633F" w14:textId="77777777" w:rsidTr="005F122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60" w:type="dxa"/>
            <w:gridSpan w:val="3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6F663D8" w14:textId="77777777" w:rsidR="0089728F" w:rsidRPr="0089728F" w:rsidRDefault="00054176" w:rsidP="0089728F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選挙人名簿に</w:t>
            </w:r>
          </w:p>
          <w:p w14:paraId="056113AA" w14:textId="77777777" w:rsidR="00972063" w:rsidRPr="0089728F" w:rsidRDefault="00054176" w:rsidP="0089728F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記載されている住所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3C0B17" w14:textId="77777777" w:rsidR="00972063" w:rsidRPr="0089728F" w:rsidRDefault="00054176" w:rsidP="00E152DF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湧別町</w:t>
            </w:r>
          </w:p>
        </w:tc>
      </w:tr>
      <w:tr w:rsidR="00972063" w:rsidRPr="0089728F" w14:paraId="125E54AB" w14:textId="77777777" w:rsidTr="0050697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F264552" w14:textId="77777777" w:rsidR="00972063" w:rsidRPr="0089728F" w:rsidRDefault="00054176" w:rsidP="0089728F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現住所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A3E480A" w14:textId="77777777" w:rsidR="00972063" w:rsidRPr="0089728F" w:rsidRDefault="00054176" w:rsidP="0089728F">
            <w:pPr>
              <w:spacing w:line="240" w:lineRule="exact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（上記住所</w:t>
            </w:r>
            <w:r w:rsidR="00972063" w:rsidRPr="0089728F">
              <w:rPr>
                <w:rFonts w:ascii="BIZ UDP明朝 Medium" w:eastAsia="BIZ UDP明朝 Medium" w:hAnsi="BIZ UDP明朝 Medium" w:hint="eastAsia"/>
                <w:szCs w:val="21"/>
              </w:rPr>
              <w:t>と異なる場合のみ記載</w:t>
            </w:r>
            <w:r w:rsidR="00FB7810" w:rsidRPr="0089728F">
              <w:rPr>
                <w:rFonts w:ascii="BIZ UDP明朝 Medium" w:eastAsia="BIZ UDP明朝 Medium" w:hAnsi="BIZ UDP明朝 Medium" w:hint="eastAsia"/>
                <w:szCs w:val="21"/>
              </w:rPr>
              <w:t>してください</w:t>
            </w:r>
            <w:r w:rsidR="00972063" w:rsidRPr="0089728F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</w:tc>
      </w:tr>
      <w:tr w:rsidR="00FB7810" w:rsidRPr="0089728F" w14:paraId="656A2F42" w14:textId="77777777" w:rsidTr="0050697B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9840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47E2DDF7" w14:textId="77777777" w:rsidR="00FB7810" w:rsidRPr="0089728F" w:rsidRDefault="00FB7810" w:rsidP="00E152DF">
            <w:pPr>
              <w:spacing w:line="180" w:lineRule="exact"/>
              <w:rPr>
                <w:rFonts w:ascii="BIZ UDP明朝 Medium" w:eastAsia="BIZ UDP明朝 Medium" w:hAnsi="BIZ UDP明朝 Medium" w:hint="eastAsia"/>
                <w:w w:val="66"/>
                <w:sz w:val="24"/>
              </w:rPr>
            </w:pPr>
          </w:p>
        </w:tc>
      </w:tr>
      <w:tr w:rsidR="00FB7810" w:rsidRPr="0089728F" w14:paraId="6DA420B2" w14:textId="77777777" w:rsidTr="0050697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5A3F1B6" w14:textId="77777777" w:rsidR="00FB7810" w:rsidRPr="0089728F" w:rsidRDefault="00FB7810" w:rsidP="00FB7810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代理申請の場合</w:t>
            </w:r>
          </w:p>
        </w:tc>
        <w:tc>
          <w:tcPr>
            <w:tcW w:w="792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7C9AD2" w14:textId="77777777" w:rsidR="00FB7810" w:rsidRPr="0089728F" w:rsidRDefault="00FB7810" w:rsidP="00FB7810">
            <w:pPr>
              <w:ind w:left="126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代理人氏名（　　　　　　　　　　　）　続柄（　　　　　　　　　）</w:t>
            </w:r>
          </w:p>
          <w:p w14:paraId="604C63F9" w14:textId="77777777" w:rsidR="00FB7810" w:rsidRPr="0089728F" w:rsidRDefault="00FB7810" w:rsidP="00FB7810">
            <w:pPr>
              <w:ind w:left="126"/>
              <w:rPr>
                <w:rFonts w:ascii="BIZ UDP明朝 Medium" w:eastAsia="BIZ UDP明朝 Medium" w:hAnsi="BIZ UDP明朝 Medium" w:hint="eastAsia"/>
                <w:w w:val="66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電話（　　　　　　　）　　　　　－</w:t>
            </w:r>
          </w:p>
        </w:tc>
      </w:tr>
    </w:tbl>
    <w:p w14:paraId="4C873351" w14:textId="77777777" w:rsidR="00645BFF" w:rsidRPr="0089728F" w:rsidRDefault="00645BFF" w:rsidP="00645BFF">
      <w:pPr>
        <w:spacing w:line="40" w:lineRule="exact"/>
        <w:rPr>
          <w:rFonts w:ascii="BIZ UDP明朝 Medium" w:eastAsia="BIZ UDP明朝 Medium" w:hAnsi="BIZ UDP明朝 Medium" w:hint="eastAsia"/>
          <w:sz w:val="24"/>
        </w:rPr>
      </w:pPr>
    </w:p>
    <w:p w14:paraId="79C87E91" w14:textId="77777777" w:rsidR="00054176" w:rsidRPr="0089728F" w:rsidRDefault="00054176" w:rsidP="00790069">
      <w:pPr>
        <w:spacing w:line="360" w:lineRule="auto"/>
        <w:rPr>
          <w:rFonts w:ascii="BIZ UDP明朝 Medium" w:eastAsia="BIZ UDP明朝 Medium" w:hAnsi="BIZ UDP明朝 Medium" w:hint="eastAsia"/>
          <w:sz w:val="24"/>
          <w:lang w:eastAsia="zh-TW"/>
        </w:rPr>
      </w:pPr>
      <w:r w:rsidRPr="0089728F">
        <w:rPr>
          <w:rFonts w:ascii="BIZ UDP明朝 Medium" w:eastAsia="BIZ UDP明朝 Medium" w:hAnsi="BIZ UDP明朝 Medium" w:hint="eastAsia"/>
          <w:sz w:val="24"/>
          <w:lang w:eastAsia="zh-TW"/>
        </w:rPr>
        <w:t>湧別町選挙管理委員会委員長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3"/>
        <w:gridCol w:w="6946"/>
      </w:tblGrid>
      <w:tr w:rsidR="00054176" w:rsidRPr="0089728F" w14:paraId="0F951B7A" w14:textId="77777777" w:rsidTr="0050697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BAC8035" w14:textId="77777777" w:rsidR="00054176" w:rsidRPr="0089728F" w:rsidRDefault="00054176" w:rsidP="008C0DB0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不在者投票用紙等</w:t>
            </w:r>
          </w:p>
          <w:p w14:paraId="43BF2AB9" w14:textId="77777777" w:rsidR="00054176" w:rsidRPr="0089728F" w:rsidRDefault="00054176" w:rsidP="00054176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の送付先</w:t>
            </w:r>
          </w:p>
        </w:tc>
        <w:tc>
          <w:tcPr>
            <w:tcW w:w="7080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</w:tcPr>
          <w:p w14:paraId="17D6E143" w14:textId="77777777" w:rsidR="00054176" w:rsidRPr="0089728F" w:rsidRDefault="00054176" w:rsidP="008C0DB0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〒　　　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－</w:t>
            </w:r>
          </w:p>
          <w:p w14:paraId="298C89F4" w14:textId="77777777" w:rsidR="00054176" w:rsidRPr="0089728F" w:rsidRDefault="00054176" w:rsidP="008C0DB0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054176" w:rsidRPr="0089728F" w14:paraId="26F89ADE" w14:textId="77777777" w:rsidTr="0050697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76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5E2" w14:textId="77777777" w:rsidR="00054176" w:rsidRPr="0089728F" w:rsidRDefault="00054176" w:rsidP="008C0DB0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65932A5" w14:textId="77777777" w:rsidR="00054176" w:rsidRPr="0089728F" w:rsidRDefault="00054176" w:rsidP="008C0DB0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方書</w:t>
            </w:r>
          </w:p>
        </w:tc>
      </w:tr>
      <w:tr w:rsidR="00054176" w:rsidRPr="0089728F" w14:paraId="383B3205" w14:textId="77777777" w:rsidTr="0050697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7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A59EF98" w14:textId="77777777" w:rsidR="00054176" w:rsidRPr="0089728F" w:rsidRDefault="00054176" w:rsidP="008C0DB0">
            <w:pPr>
              <w:spacing w:line="240" w:lineRule="exact"/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連絡先電話番号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4975DB" w14:textId="77777777" w:rsidR="00054176" w:rsidRPr="0089728F" w:rsidRDefault="00054176" w:rsidP="008C0DB0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（　　　　　　　）　　　　　　　－</w:t>
            </w:r>
          </w:p>
        </w:tc>
      </w:tr>
    </w:tbl>
    <w:p w14:paraId="51FAAD07" w14:textId="77777777" w:rsidR="00524572" w:rsidRDefault="00524572" w:rsidP="00FC5776">
      <w:pPr>
        <w:rPr>
          <w:rFonts w:eastAsia="HGPｺﾞｼｯｸE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48"/>
      </w:tblGrid>
      <w:tr w:rsidR="0089728F" w:rsidRPr="00EE2A36" w14:paraId="017248CE" w14:textId="77777777" w:rsidTr="003C6548">
        <w:trPr>
          <w:trHeight w:val="364"/>
        </w:trPr>
        <w:tc>
          <w:tcPr>
            <w:tcW w:w="2748" w:type="dxa"/>
            <w:shd w:val="clear" w:color="auto" w:fill="auto"/>
          </w:tcPr>
          <w:p w14:paraId="18CCBCC3" w14:textId="77777777" w:rsidR="0089728F" w:rsidRPr="0089728F" w:rsidRDefault="0089728F" w:rsidP="003C654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eastAsia="HGPｺﾞｼｯｸE"/>
                <w:sz w:val="24"/>
              </w:rPr>
              <w:lastRenderedPageBreak/>
              <w:br w:type="page"/>
            </w:r>
            <w:r>
              <w:rPr>
                <w:rFonts w:eastAsia="HGPｺﾞｼｯｸE"/>
                <w:sz w:val="24"/>
              </w:rPr>
              <w:br w:type="page"/>
            </w:r>
            <w:r w:rsidRPr="0089728F">
              <w:rPr>
                <w:rFonts w:ascii="BIZ UDPゴシック" w:eastAsia="BIZ UDPゴシック" w:hAnsi="BIZ UDPゴシック" w:hint="eastAsia"/>
                <w:sz w:val="18"/>
              </w:rPr>
              <w:t>太枠の中を記入してください。</w:t>
            </w:r>
          </w:p>
        </w:tc>
      </w:tr>
    </w:tbl>
    <w:p w14:paraId="185FB0A6" w14:textId="070132AB" w:rsidR="0089728F" w:rsidRPr="00DD3AAF" w:rsidRDefault="007E01B4" w:rsidP="0089728F">
      <w:pPr>
        <w:rPr>
          <w:rFonts w:hint="eastAsia"/>
        </w:rPr>
      </w:pPr>
      <w:r>
        <w:rPr>
          <w:rFonts w:eastAsia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C39D14" wp14:editId="2120EBC2">
                <wp:simplePos x="0" y="0"/>
                <wp:positionH relativeFrom="column">
                  <wp:posOffset>1760855</wp:posOffset>
                </wp:positionH>
                <wp:positionV relativeFrom="paragraph">
                  <wp:posOffset>-309245</wp:posOffset>
                </wp:positionV>
                <wp:extent cx="2915285" cy="576580"/>
                <wp:effectExtent l="19050" t="23495" r="37465" b="47625"/>
                <wp:wrapNone/>
                <wp:docPr id="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576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925B8F" w14:textId="77777777" w:rsidR="0050697B" w:rsidRPr="00627E8D" w:rsidRDefault="0050697B" w:rsidP="0050697B">
                            <w:pPr>
                              <w:jc w:val="center"/>
                              <w:rPr>
                                <w:rFonts w:ascii="HGP創英角ﾎﾟｯﾌﾟ体" w:eastAsia="HGP創英角ﾎﾟｯﾌﾟ体" w:hint="eastAsia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50"/>
                                <w:szCs w:val="50"/>
                              </w:rPr>
                              <w:t xml:space="preserve">記　載　</w:t>
                            </w:r>
                            <w:r w:rsidRPr="00627E8D">
                              <w:rPr>
                                <w:rFonts w:ascii="HGP創英角ﾎﾟｯﾌﾟ体" w:eastAsia="HGP創英角ﾎﾟｯﾌﾟ体" w:hint="eastAsia"/>
                                <w:sz w:val="50"/>
                                <w:szCs w:val="5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9D14"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7" type="#_x0000_t202" style="position:absolute;left:0;text-align:left;margin-left:138.65pt;margin-top:-24.35pt;width:229.55pt;height:4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" fillcolor="black" strokecolor="#f2f2f2" strokeweight="3pt">
                <v:shadow on="t" color="#7f7f7f" opacity=".5" offset="1pt"/>
                <v:textbox inset="5.85pt,.7pt,5.85pt,.7pt">
                  <w:txbxContent>
                    <w:p w14:paraId="1E925B8F" w14:textId="77777777" w:rsidR="0050697B" w:rsidRPr="00627E8D" w:rsidRDefault="0050697B" w:rsidP="0050697B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50"/>
                          <w:szCs w:val="5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50"/>
                          <w:szCs w:val="50"/>
                        </w:rPr>
                        <w:t xml:space="preserve">記　載　</w:t>
                      </w:r>
                      <w:r w:rsidRPr="00627E8D">
                        <w:rPr>
                          <w:rFonts w:ascii="HGP創英角ﾎﾟｯﾌﾟ体" w:eastAsia="HGP創英角ﾎﾟｯﾌﾟ体" w:hint="eastAsia"/>
                          <w:sz w:val="50"/>
                          <w:szCs w:val="5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633"/>
        <w:gridCol w:w="1633"/>
        <w:gridCol w:w="1633"/>
        <w:gridCol w:w="1633"/>
        <w:gridCol w:w="1633"/>
      </w:tblGrid>
      <w:tr w:rsidR="0089728F" w:rsidRPr="00B14AD7" w14:paraId="3B90EC28" w14:textId="77777777" w:rsidTr="003C6548">
        <w:tc>
          <w:tcPr>
            <w:tcW w:w="1667" w:type="dxa"/>
            <w:shd w:val="clear" w:color="auto" w:fill="auto"/>
          </w:tcPr>
          <w:p w14:paraId="2A08916C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投票区</w:t>
            </w:r>
          </w:p>
        </w:tc>
        <w:tc>
          <w:tcPr>
            <w:tcW w:w="1667" w:type="dxa"/>
            <w:shd w:val="clear" w:color="auto" w:fill="auto"/>
          </w:tcPr>
          <w:p w14:paraId="25BF954B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ページ</w:t>
            </w:r>
          </w:p>
        </w:tc>
        <w:tc>
          <w:tcPr>
            <w:tcW w:w="1668" w:type="dxa"/>
            <w:shd w:val="clear" w:color="auto" w:fill="auto"/>
          </w:tcPr>
          <w:p w14:paraId="41CF3128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選挙人番号</w:t>
            </w:r>
          </w:p>
        </w:tc>
        <w:tc>
          <w:tcPr>
            <w:tcW w:w="1668" w:type="dxa"/>
            <w:shd w:val="clear" w:color="auto" w:fill="auto"/>
          </w:tcPr>
          <w:p w14:paraId="449D91A0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名簿対照</w:t>
            </w:r>
          </w:p>
        </w:tc>
        <w:tc>
          <w:tcPr>
            <w:tcW w:w="1668" w:type="dxa"/>
            <w:shd w:val="clear" w:color="auto" w:fill="auto"/>
          </w:tcPr>
          <w:p w14:paraId="6BE89139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システム処理</w:t>
            </w:r>
          </w:p>
        </w:tc>
        <w:tc>
          <w:tcPr>
            <w:tcW w:w="1668" w:type="dxa"/>
            <w:shd w:val="clear" w:color="auto" w:fill="auto"/>
          </w:tcPr>
          <w:p w14:paraId="54181956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投票状況</w:t>
            </w:r>
          </w:p>
        </w:tc>
      </w:tr>
      <w:tr w:rsidR="0089728F" w:rsidRPr="00B14AD7" w14:paraId="5E74F55E" w14:textId="77777777" w:rsidTr="003C6548">
        <w:trPr>
          <w:trHeight w:val="497"/>
        </w:trPr>
        <w:tc>
          <w:tcPr>
            <w:tcW w:w="1667" w:type="dxa"/>
            <w:shd w:val="clear" w:color="auto" w:fill="auto"/>
          </w:tcPr>
          <w:p w14:paraId="41C0944C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w w:val="200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405F251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32DC493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DDB0941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6FED1E3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 w:hint="eastAsia"/>
                <w:w w:val="15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8C6D20C" w14:textId="77777777" w:rsidR="0089728F" w:rsidRPr="0089728F" w:rsidRDefault="0089728F" w:rsidP="003C6548">
            <w:pPr>
              <w:ind w:firstLineChars="100" w:firstLine="240"/>
              <w:jc w:val="right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14:paraId="47F5FD47" w14:textId="77777777" w:rsidR="0089728F" w:rsidRPr="00790069" w:rsidRDefault="0089728F" w:rsidP="0089728F">
      <w:pPr>
        <w:snapToGrid w:val="0"/>
        <w:jc w:val="center"/>
        <w:rPr>
          <w:rFonts w:hint="eastAsia"/>
          <w:w w:val="20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708"/>
        <w:gridCol w:w="829"/>
        <w:gridCol w:w="1905"/>
        <w:gridCol w:w="1174"/>
        <w:gridCol w:w="3899"/>
      </w:tblGrid>
      <w:tr w:rsidR="0089728F" w14:paraId="2735B1C4" w14:textId="77777777" w:rsidTr="003C6548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9840" w:type="dxa"/>
            <w:gridSpan w:val="6"/>
            <w:tcBorders>
              <w:top w:val="single" w:sz="4" w:space="0" w:color="auto"/>
              <w:bottom w:val="single" w:sz="24" w:space="0" w:color="auto"/>
            </w:tcBorders>
          </w:tcPr>
          <w:p w14:paraId="4302565F" w14:textId="77777777" w:rsidR="0089728F" w:rsidRPr="0089728F" w:rsidRDefault="0089728F" w:rsidP="003C6548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  <w:sz w:val="56"/>
                <w:szCs w:val="48"/>
              </w:rPr>
            </w:pPr>
            <w:r w:rsidRPr="0089728F">
              <w:rPr>
                <w:rFonts w:ascii="BIZ UDP明朝 Medium" w:eastAsia="BIZ UDP明朝 Medium" w:hAnsi="BIZ UDP明朝 Medium" w:hint="eastAsia"/>
                <w:b/>
                <w:sz w:val="56"/>
                <w:szCs w:val="48"/>
              </w:rPr>
              <w:t>投票用紙等請求書兼宣誓書</w:t>
            </w:r>
          </w:p>
          <w:p w14:paraId="4BB86296" w14:textId="42BFE009" w:rsidR="0089728F" w:rsidRDefault="007E01B4" w:rsidP="003C6548">
            <w:r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6DC8C8" wp14:editId="14F98068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209550</wp:posOffset>
                      </wp:positionV>
                      <wp:extent cx="2263140" cy="753745"/>
                      <wp:effectExtent l="0" t="0" r="0" b="0"/>
                      <wp:wrapNone/>
                      <wp:docPr id="5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753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E632BD" w14:textId="77777777" w:rsidR="0089728F" w:rsidRPr="00003400" w:rsidRDefault="0089728F" w:rsidP="0089728F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衆議院小選挙区</w:t>
                                  </w:r>
                                  <w:r w:rsidRPr="00003400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24"/>
                                    </w:rPr>
                                    <w:t>選出</w:t>
                                  </w: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議員選挙</w:t>
                                  </w:r>
                                </w:p>
                                <w:p w14:paraId="6C3585B4" w14:textId="77777777" w:rsidR="0089728F" w:rsidRPr="00003400" w:rsidRDefault="0089728F" w:rsidP="0089728F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衆議院</w:t>
                                  </w:r>
                                  <w:r w:rsidRPr="00003400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24"/>
                                    </w:rPr>
                                    <w:t>比例代表選出</w:t>
                                  </w: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議員選挙</w:t>
                                  </w:r>
                                </w:p>
                                <w:p w14:paraId="5C572CC5" w14:textId="77777777" w:rsidR="0089728F" w:rsidRPr="00003400" w:rsidRDefault="0089728F" w:rsidP="0089728F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0340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</w:rPr>
                                    <w:t>最高裁判所裁判官国民審査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DC8C8" id="Rectangle 313" o:spid="_x0000_s1028" style="position:absolute;left:0;text-align:left;margin-left:41.85pt;margin-top:16.5pt;width:178.2pt;height: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" filled="f" stroked="f">
                      <v:textbox inset="5.85pt,.7pt,5.85pt,.7pt">
                        <w:txbxContent>
                          <w:p w14:paraId="7AE632BD" w14:textId="77777777" w:rsidR="0089728F" w:rsidRPr="00003400" w:rsidRDefault="0089728F" w:rsidP="0089728F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</w:pP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衆議院小選挙区</w:t>
                            </w:r>
                            <w:r w:rsidRPr="00003400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  <w:t>選出</w:t>
                            </w: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議員選挙</w:t>
                            </w:r>
                          </w:p>
                          <w:p w14:paraId="6C3585B4" w14:textId="77777777" w:rsidR="0089728F" w:rsidRPr="00003400" w:rsidRDefault="0089728F" w:rsidP="0089728F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</w:pP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衆議院</w:t>
                            </w:r>
                            <w:r w:rsidRPr="00003400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  <w:t>比例代表選出</w:t>
                            </w: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議員選挙</w:t>
                            </w:r>
                          </w:p>
                          <w:p w14:paraId="5C572CC5" w14:textId="77777777" w:rsidR="0089728F" w:rsidRPr="00003400" w:rsidRDefault="0089728F" w:rsidP="0089728F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</w:pPr>
                            <w:r w:rsidRPr="0000340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最高裁判所裁判官国民審査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AAF9CB" w14:textId="77777777" w:rsidR="0089728F" w:rsidRDefault="0089728F" w:rsidP="003C6548">
            <w:pPr>
              <w:rPr>
                <w:rFonts w:hint="eastAsia"/>
              </w:rPr>
            </w:pPr>
          </w:p>
          <w:p w14:paraId="693DD0C3" w14:textId="77777777" w:rsidR="0089728F" w:rsidRPr="0089728F" w:rsidRDefault="0089728F" w:rsidP="003C6548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私は、　</w:t>
            </w:r>
            <w:r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　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　　　　　　</w:t>
            </w:r>
            <w:r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の当日、下記のいずれかの事由に該当する</w:t>
            </w:r>
          </w:p>
          <w:p w14:paraId="037EB7F6" w14:textId="77777777" w:rsidR="0089728F" w:rsidRPr="009903C4" w:rsidRDefault="0089728F" w:rsidP="00003400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2F641A28" w14:textId="77777777" w:rsidR="0089728F" w:rsidRPr="0089728F" w:rsidRDefault="0089728F" w:rsidP="003C65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見込みです。</w:t>
            </w:r>
          </w:p>
          <w:p w14:paraId="2E4C3671" w14:textId="77777777" w:rsidR="0089728F" w:rsidRPr="0089728F" w:rsidRDefault="0089728F" w:rsidP="003C65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よってここに投票用紙及び投票用封筒の交付を請求します。</w:t>
            </w:r>
          </w:p>
          <w:p w14:paraId="3CD15296" w14:textId="77777777" w:rsidR="0089728F" w:rsidRPr="0089728F" w:rsidRDefault="0089728F" w:rsidP="003C65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  <w:p w14:paraId="455A0D8C" w14:textId="77777777" w:rsidR="0089728F" w:rsidRPr="0089728F" w:rsidRDefault="0089728F" w:rsidP="003C6548">
            <w:pPr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</w:p>
          <w:p w14:paraId="2AC69185" w14:textId="77777777" w:rsidR="0089728F" w:rsidRPr="0089728F" w:rsidRDefault="0089728F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〇仕事、学業、地域行事、冠婚葬祭その他の用務に従事</w:t>
            </w:r>
          </w:p>
          <w:p w14:paraId="1EC9771B" w14:textId="77777777" w:rsidR="0089728F" w:rsidRPr="0089728F" w:rsidRDefault="0089728F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〇用事又は事故のため、投票所のある区域の外に外出・旅行・滞在</w:t>
            </w:r>
          </w:p>
          <w:p w14:paraId="31EB0DD8" w14:textId="77777777" w:rsidR="0089728F" w:rsidRPr="0089728F" w:rsidRDefault="0089728F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〇疾病、負傷、出産、老衰、身体障害者等のため歩行が困難又は刑事施設等に収容</w:t>
            </w:r>
          </w:p>
          <w:p w14:paraId="217ED271" w14:textId="23F5120E" w:rsidR="0089728F" w:rsidRPr="0089728F" w:rsidRDefault="007E01B4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BC6330" wp14:editId="2BE24EC8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191770</wp:posOffset>
                      </wp:positionV>
                      <wp:extent cx="3613150" cy="381000"/>
                      <wp:effectExtent l="1224915" t="23495" r="38735" b="833755"/>
                      <wp:wrapNone/>
                      <wp:docPr id="4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3150" cy="381000"/>
                              </a:xfrm>
                              <a:prstGeom prst="borderCallout2">
                                <a:avLst>
                                  <a:gd name="adj1" fmla="val 30000"/>
                                  <a:gd name="adj2" fmla="val -2111"/>
                                  <a:gd name="adj3" fmla="val 30000"/>
                                  <a:gd name="adj4" fmla="val -7102"/>
                                  <a:gd name="adj5" fmla="val 305500"/>
                                  <a:gd name="adj6" fmla="val -33218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662959A" w14:textId="77777777" w:rsidR="0089728F" w:rsidRPr="0089728F" w:rsidRDefault="0089728F" w:rsidP="0089728F">
                                  <w:pPr>
                                    <w:spacing w:line="420" w:lineRule="exact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40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40"/>
                                    </w:rPr>
                                    <w:t>１．請求年月日を記載してください。</w:t>
                                  </w:r>
                                </w:p>
                                <w:p w14:paraId="3F1229C2" w14:textId="77777777" w:rsidR="0089728F" w:rsidRPr="00766D57" w:rsidRDefault="0089728F" w:rsidP="0089728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C6330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314" o:spid="_x0000_s1029" type="#_x0000_t48" style="position:absolute;left:0;text-align:left;margin-left:197.9pt;margin-top:15.1pt;width:284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" adj="-7175,65988,-1534,6480,-456,6480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7662959A" w14:textId="77777777" w:rsidR="0089728F" w:rsidRPr="0089728F" w:rsidRDefault="0089728F" w:rsidP="0089728F">
                            <w:pPr>
                              <w:spacing w:line="420" w:lineRule="exact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40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40"/>
                              </w:rPr>
                              <w:t>１．請求年月日を記載してください。</w:t>
                            </w:r>
                          </w:p>
                          <w:p w14:paraId="3F1229C2" w14:textId="77777777" w:rsidR="0089728F" w:rsidRPr="00766D57" w:rsidRDefault="0089728F" w:rsidP="0089728F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〇交通至難の島等に居住・滞在</w:t>
            </w:r>
          </w:p>
          <w:p w14:paraId="195BEAA8" w14:textId="77777777" w:rsidR="0089728F" w:rsidRPr="0089728F" w:rsidRDefault="0089728F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〇住所移転のため、本町以外に居住</w:t>
            </w:r>
          </w:p>
          <w:p w14:paraId="7645EBF2" w14:textId="7FC1FB95" w:rsidR="0089728F" w:rsidRPr="0089728F" w:rsidRDefault="007E01B4" w:rsidP="003C6548">
            <w:pPr>
              <w:ind w:firstLineChars="100" w:firstLine="321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363408" wp14:editId="6E7B0028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41275</wp:posOffset>
                      </wp:positionV>
                      <wp:extent cx="3699510" cy="619125"/>
                      <wp:effectExtent l="1358265" t="23495" r="38100" b="690880"/>
                      <wp:wrapNone/>
                      <wp:docPr id="3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99510" cy="619125"/>
                              </a:xfrm>
                              <a:prstGeom prst="borderCallout2">
                                <a:avLst>
                                  <a:gd name="adj1" fmla="val 18463"/>
                                  <a:gd name="adj2" fmla="val -2060"/>
                                  <a:gd name="adj3" fmla="val 18463"/>
                                  <a:gd name="adj4" fmla="val -7519"/>
                                  <a:gd name="adj5" fmla="val 203384"/>
                                  <a:gd name="adj6" fmla="val -36046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7EB5633" w14:textId="77777777" w:rsidR="0089728F" w:rsidRDefault="0089728F" w:rsidP="0089728F">
                                  <w:pPr>
                                    <w:spacing w:line="400" w:lineRule="exact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２．請求者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の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氏名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、生年月日、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住所</w:t>
                                  </w:r>
                                </w:p>
                                <w:p w14:paraId="5A56C069" w14:textId="77777777" w:rsidR="0089728F" w:rsidRPr="0089728F" w:rsidRDefault="0089728F" w:rsidP="0089728F">
                                  <w:pPr>
                                    <w:spacing w:line="400" w:lineRule="exact"/>
                                    <w:ind w:firstLineChars="100" w:firstLine="360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を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記載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して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く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ださい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。</w:t>
                                  </w:r>
                                </w:p>
                                <w:p w14:paraId="4D206CD6" w14:textId="77777777" w:rsidR="00084FB3" w:rsidRPr="00766D57" w:rsidRDefault="00084FB3" w:rsidP="00084FB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63408" id="AutoShape 307" o:spid="_x0000_s1030" type="#_x0000_t48" style="position:absolute;left:0;text-align:left;margin-left:220.4pt;margin-top:3.25pt;width:291.3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" adj="-7786,43931,-1624,3988,-445,3988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37EB5633" w14:textId="77777777" w:rsidR="0089728F" w:rsidRDefault="0089728F" w:rsidP="0089728F">
                            <w:pPr>
                              <w:spacing w:line="400" w:lineRule="exact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２．請求者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の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氏名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、生年月日、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住所</w:t>
                            </w:r>
                          </w:p>
                          <w:p w14:paraId="5A56C069" w14:textId="77777777" w:rsidR="0089728F" w:rsidRPr="0089728F" w:rsidRDefault="0089728F" w:rsidP="0089728F">
                            <w:pPr>
                              <w:spacing w:line="400" w:lineRule="exact"/>
                              <w:ind w:firstLineChars="100" w:firstLine="360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を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記載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して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く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ださい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4D206CD6" w14:textId="77777777" w:rsidR="00084FB3" w:rsidRPr="00766D57" w:rsidRDefault="00084FB3" w:rsidP="00084FB3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〇天災又は悪天候により投票所に行くことが困難</w:t>
            </w:r>
          </w:p>
          <w:p w14:paraId="7379969A" w14:textId="77777777" w:rsidR="0089728F" w:rsidRPr="0089728F" w:rsidRDefault="0089728F" w:rsidP="003C6548">
            <w:pPr>
              <w:rPr>
                <w:rFonts w:ascii="BIZ UDP明朝 Medium" w:eastAsia="BIZ UDP明朝 Medium" w:hAnsi="BIZ UDP明朝 Medium" w:hint="eastAsia"/>
                <w:sz w:val="24"/>
                <w:szCs w:val="32"/>
              </w:rPr>
            </w:pPr>
          </w:p>
          <w:p w14:paraId="1A937D2C" w14:textId="77777777" w:rsidR="0089728F" w:rsidRPr="004A18EF" w:rsidRDefault="0089728F" w:rsidP="003C6548">
            <w:pPr>
              <w:ind w:firstLineChars="100" w:firstLine="240"/>
              <w:rPr>
                <w:rFonts w:hint="eastAsia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上記は真実であることを誓います。</w:t>
            </w:r>
          </w:p>
        </w:tc>
      </w:tr>
      <w:tr w:rsidR="0089728F" w:rsidRPr="0089728F" w14:paraId="355D7776" w14:textId="77777777" w:rsidTr="003C6548">
        <w:tblPrEx>
          <w:tblCellMar>
            <w:top w:w="0" w:type="dxa"/>
            <w:bottom w:w="0" w:type="dxa"/>
          </w:tblCellMar>
        </w:tblPrEx>
        <w:tc>
          <w:tcPr>
            <w:tcW w:w="9840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51F16932" w14:textId="77777777" w:rsidR="0089728F" w:rsidRPr="0089728F" w:rsidRDefault="0089728F" w:rsidP="003C6548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令和　６　年　１０　月　</w:t>
            </w:r>
            <w:r w:rsidR="00692E8B" w:rsidRPr="00692E8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●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　日</w:t>
            </w:r>
          </w:p>
        </w:tc>
      </w:tr>
      <w:tr w:rsidR="0089728F" w:rsidRPr="0089728F" w14:paraId="010A81EB" w14:textId="77777777" w:rsidTr="00692E8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2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DBCAA9B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4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E9D3C0" w14:textId="77777777" w:rsidR="0089728F" w:rsidRPr="00692E8B" w:rsidRDefault="00692E8B" w:rsidP="003C6548">
            <w:pPr>
              <w:rPr>
                <w:rFonts w:ascii="BIZ UDPゴシック" w:eastAsia="BIZ UDPゴシック" w:hAnsi="BIZ UDPゴシック" w:hint="eastAsia"/>
                <w:color w:val="FF0000"/>
                <w:sz w:val="24"/>
              </w:rPr>
            </w:pPr>
            <w:r w:rsidRPr="00692E8B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湧別　太郎</w:t>
            </w:r>
          </w:p>
        </w:tc>
        <w:tc>
          <w:tcPr>
            <w:tcW w:w="11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6D459E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396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D148236" w14:textId="59B8BAC3" w:rsidR="0089728F" w:rsidRPr="0089728F" w:rsidRDefault="007E01B4" w:rsidP="003C6548">
            <w:pPr>
              <w:spacing w:beforeLines="50" w:before="177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76D9AA" wp14:editId="1BA6668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72390</wp:posOffset>
                      </wp:positionV>
                      <wp:extent cx="590550" cy="295275"/>
                      <wp:effectExtent l="19050" t="17145" r="19050" b="20955"/>
                      <wp:wrapNone/>
                      <wp:docPr id="2" name="Oval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C674D" id="Oval 315" o:spid="_x0000_s1026" style="position:absolute;left:0;text-align:left;margin-left:17.45pt;margin-top:5.7pt;width:46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大正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昭和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平成</w:t>
            </w:r>
          </w:p>
          <w:p w14:paraId="36D413DB" w14:textId="77777777" w:rsidR="0089728F" w:rsidRPr="0089728F" w:rsidRDefault="00692E8B" w:rsidP="003C6548">
            <w:pPr>
              <w:wordWrap w:val="0"/>
              <w:spacing w:beforeLines="50" w:before="177"/>
              <w:jc w:val="right"/>
              <w:rPr>
                <w:rFonts w:ascii="BIZ UDP明朝 Medium" w:eastAsia="BIZ UDP明朝 Medium" w:hAnsi="BIZ UDP明朝 Medium" w:hint="eastAsia"/>
                <w:sz w:val="24"/>
              </w:rPr>
            </w:pPr>
            <w:r w:rsidRPr="00692E8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〇〇</w: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92E8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×</w: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92E8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△△</w: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日　　</w:t>
            </w:r>
          </w:p>
        </w:tc>
      </w:tr>
      <w:tr w:rsidR="0089728F" w:rsidRPr="0089728F" w14:paraId="1A1D04E8" w14:textId="77777777" w:rsidTr="003C654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60" w:type="dxa"/>
            <w:gridSpan w:val="3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26C12F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選挙人名簿に</w:t>
            </w:r>
          </w:p>
          <w:p w14:paraId="68CDCD03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記載されている住所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EE67C" w14:textId="77777777" w:rsidR="0089728F" w:rsidRPr="0089728F" w:rsidRDefault="0089728F" w:rsidP="003C6548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湧別町</w:t>
            </w:r>
            <w:r w:rsidR="00692E8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92E8B" w:rsidRPr="00692E8B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上湧別屯田市街地〇〇番地の〇〇</w:t>
            </w:r>
          </w:p>
        </w:tc>
      </w:tr>
      <w:tr w:rsidR="0089728F" w:rsidRPr="0089728F" w14:paraId="724E09BA" w14:textId="77777777" w:rsidTr="003C654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651F44C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現住所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115F467" w14:textId="77777777" w:rsidR="0089728F" w:rsidRPr="0089728F" w:rsidRDefault="0089728F" w:rsidP="003C6548">
            <w:pPr>
              <w:spacing w:line="240" w:lineRule="exact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（上記住所と異なる場合のみ記載してください）</w:t>
            </w:r>
          </w:p>
        </w:tc>
      </w:tr>
      <w:tr w:rsidR="0089728F" w:rsidRPr="0089728F" w14:paraId="1BF39E18" w14:textId="77777777" w:rsidTr="003C654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9840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36D81D95" w14:textId="77777777" w:rsidR="0089728F" w:rsidRPr="0089728F" w:rsidRDefault="0089728F" w:rsidP="003C6548">
            <w:pPr>
              <w:spacing w:line="180" w:lineRule="exact"/>
              <w:rPr>
                <w:rFonts w:ascii="BIZ UDP明朝 Medium" w:eastAsia="BIZ UDP明朝 Medium" w:hAnsi="BIZ UDP明朝 Medium" w:hint="eastAsia"/>
                <w:w w:val="66"/>
                <w:sz w:val="24"/>
              </w:rPr>
            </w:pPr>
          </w:p>
        </w:tc>
      </w:tr>
      <w:tr w:rsidR="0089728F" w:rsidRPr="0089728F" w14:paraId="03560889" w14:textId="77777777" w:rsidTr="003C654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C04C4B3" w14:textId="77777777" w:rsidR="0089728F" w:rsidRPr="0089728F" w:rsidRDefault="0089728F" w:rsidP="003C6548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代理申請の場合</w:t>
            </w:r>
          </w:p>
        </w:tc>
        <w:tc>
          <w:tcPr>
            <w:tcW w:w="792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FAF9E5" w14:textId="0879B1D2" w:rsidR="0089728F" w:rsidRPr="0089728F" w:rsidRDefault="007E01B4" w:rsidP="003C6548">
            <w:pPr>
              <w:ind w:left="126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8948E3" wp14:editId="1890DCF7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97790</wp:posOffset>
                      </wp:positionV>
                      <wp:extent cx="5010150" cy="638175"/>
                      <wp:effectExtent l="1091565" t="26670" r="32385" b="401955"/>
                      <wp:wrapNone/>
                      <wp:docPr id="1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10150" cy="638175"/>
                              </a:xfrm>
                              <a:prstGeom prst="borderCallout2">
                                <a:avLst>
                                  <a:gd name="adj1" fmla="val 17912"/>
                                  <a:gd name="adj2" fmla="val -1523"/>
                                  <a:gd name="adj3" fmla="val 17912"/>
                                  <a:gd name="adj4" fmla="val -11190"/>
                                  <a:gd name="adj5" fmla="val 155222"/>
                                  <a:gd name="adj6" fmla="val -21380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89B4463" w14:textId="77777777" w:rsidR="00084FB3" w:rsidRPr="0089728F" w:rsidRDefault="00C75D96" w:rsidP="00084FB3">
                                  <w:pPr>
                                    <w:spacing w:line="400" w:lineRule="exact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３</w:t>
                                  </w:r>
                                  <w:r w:rsidR="00084FB3"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．投票用紙の送付先住所</w:t>
                                  </w:r>
                                  <w:r w:rsidR="00084FB3"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は</w:t>
                                  </w:r>
                                  <w:r w:rsidR="00084FB3"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、正確に記載して</w:t>
                                  </w:r>
                                </w:p>
                                <w:p w14:paraId="379B5784" w14:textId="77777777" w:rsidR="00084FB3" w:rsidRPr="0089728F" w:rsidRDefault="00084FB3" w:rsidP="00084FB3">
                                  <w:pPr>
                                    <w:spacing w:line="400" w:lineRule="exact"/>
                                    <w:ind w:firstLineChars="100" w:firstLine="360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ください。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28"/>
                                      <w:szCs w:val="28"/>
                                    </w:rPr>
                                    <w:t>※方書ある場合はその旨も記入してください。</w:t>
                                  </w:r>
                                </w:p>
                                <w:p w14:paraId="5D793CB7" w14:textId="77777777" w:rsidR="00084FB3" w:rsidRPr="0089728F" w:rsidRDefault="00084FB3" w:rsidP="00084FB3">
                                  <w:pPr>
                                    <w:rPr>
                                      <w:rFonts w:ascii="AR P悠々ｺﾞｼｯｸ体E04" w:eastAsia="AR P悠々ｺﾞｼｯｸ体E04" w:hAnsi="AR P悠々ｺﾞｼｯｸ体E0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948E3" id="AutoShape 309" o:spid="_x0000_s1031" type="#_x0000_t48" style="position:absolute;left:0;text-align:left;margin-left:20.15pt;margin-top:7.7pt;width:394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" adj="-4618,33528,-2417,3869,-329,3869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389B4463" w14:textId="77777777" w:rsidR="00084FB3" w:rsidRPr="0089728F" w:rsidRDefault="00C75D96" w:rsidP="00084FB3">
                            <w:pPr>
                              <w:spacing w:line="400" w:lineRule="exact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３</w:t>
                            </w:r>
                            <w:r w:rsidR="00084FB3"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．投票用紙の送付先住所</w:t>
                            </w:r>
                            <w:r w:rsidR="00084FB3"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は</w:t>
                            </w:r>
                            <w:r w:rsidR="00084FB3"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、正確に記載して</w:t>
                            </w:r>
                          </w:p>
                          <w:p w14:paraId="379B5784" w14:textId="77777777" w:rsidR="00084FB3" w:rsidRPr="0089728F" w:rsidRDefault="00084FB3" w:rsidP="00084FB3">
                            <w:pPr>
                              <w:spacing w:line="400" w:lineRule="exact"/>
                              <w:ind w:firstLineChars="100" w:firstLine="360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ください。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28"/>
                                <w:szCs w:val="28"/>
                              </w:rPr>
                              <w:t>※方書ある場合はその旨も記入してください。</w:t>
                            </w:r>
                          </w:p>
                          <w:p w14:paraId="5D793CB7" w14:textId="77777777" w:rsidR="00084FB3" w:rsidRPr="0089728F" w:rsidRDefault="00084FB3" w:rsidP="00084FB3">
                            <w:pPr>
                              <w:rPr>
                                <w:rFonts w:ascii="AR P悠々ｺﾞｼｯｸ体E04" w:eastAsia="AR P悠々ｺﾞｼｯｸ体E04" w:hAnsi="AR P悠々ｺﾞｼｯｸ体E0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>代理人氏名（　　　　　　　　　　　）　続柄（　　　　　　　　　）</w:t>
            </w:r>
          </w:p>
          <w:p w14:paraId="70518B33" w14:textId="77777777" w:rsidR="0089728F" w:rsidRPr="0089728F" w:rsidRDefault="0089728F" w:rsidP="003C6548">
            <w:pPr>
              <w:ind w:left="126"/>
              <w:rPr>
                <w:rFonts w:ascii="BIZ UDP明朝 Medium" w:eastAsia="BIZ UDP明朝 Medium" w:hAnsi="BIZ UDP明朝 Medium" w:hint="eastAsia"/>
                <w:w w:val="66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電話（　　　　　　　）　　　　　－</w:t>
            </w:r>
          </w:p>
        </w:tc>
      </w:tr>
    </w:tbl>
    <w:p w14:paraId="16921D8E" w14:textId="77777777" w:rsidR="0089728F" w:rsidRPr="0089728F" w:rsidRDefault="0089728F" w:rsidP="0089728F">
      <w:pPr>
        <w:spacing w:line="40" w:lineRule="exact"/>
        <w:rPr>
          <w:rFonts w:ascii="BIZ UDP明朝 Medium" w:eastAsia="BIZ UDP明朝 Medium" w:hAnsi="BIZ UDP明朝 Medium" w:hint="eastAsia"/>
          <w:sz w:val="24"/>
        </w:rPr>
      </w:pPr>
    </w:p>
    <w:p w14:paraId="7E848362" w14:textId="77777777" w:rsidR="0089728F" w:rsidRPr="0089728F" w:rsidRDefault="0089728F" w:rsidP="0089728F">
      <w:pPr>
        <w:spacing w:line="360" w:lineRule="auto"/>
        <w:rPr>
          <w:rFonts w:ascii="BIZ UDP明朝 Medium" w:eastAsia="BIZ UDP明朝 Medium" w:hAnsi="BIZ UDP明朝 Medium" w:hint="eastAsia"/>
          <w:sz w:val="24"/>
          <w:lang w:eastAsia="zh-TW"/>
        </w:rPr>
      </w:pPr>
      <w:r w:rsidRPr="0089728F">
        <w:rPr>
          <w:rFonts w:ascii="BIZ UDP明朝 Medium" w:eastAsia="BIZ UDP明朝 Medium" w:hAnsi="BIZ UDP明朝 Medium" w:hint="eastAsia"/>
          <w:sz w:val="24"/>
          <w:lang w:eastAsia="zh-TW"/>
        </w:rPr>
        <w:t>湧別町選挙管理委員会委員長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6940"/>
      </w:tblGrid>
      <w:tr w:rsidR="00003400" w:rsidRPr="0089728F" w14:paraId="1999EDDD" w14:textId="77777777" w:rsidTr="003C654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CB14CA6" w14:textId="77777777" w:rsidR="00003400" w:rsidRPr="0089728F" w:rsidRDefault="00003400" w:rsidP="00003400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不在者投票用紙等</w:t>
            </w:r>
          </w:p>
          <w:p w14:paraId="78D6547E" w14:textId="77777777" w:rsidR="00003400" w:rsidRPr="0089728F" w:rsidRDefault="00003400" w:rsidP="00003400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の送付先</w:t>
            </w:r>
          </w:p>
        </w:tc>
        <w:tc>
          <w:tcPr>
            <w:tcW w:w="7080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</w:tcPr>
          <w:p w14:paraId="51745DF5" w14:textId="77777777" w:rsidR="00003400" w:rsidRDefault="00003400" w:rsidP="00003400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A2173">
              <w:rPr>
                <w:rFonts w:hint="eastAsia"/>
              </w:rPr>
              <w:t>〒</w:t>
            </w:r>
            <w:r w:rsidRPr="00003400">
              <w:rPr>
                <w:rFonts w:ascii="BIZ UDPゴシック" w:eastAsia="BIZ UDPゴシック" w:hAnsi="BIZ UDPゴシック" w:hint="eastAsia"/>
                <w:color w:val="FF0000"/>
              </w:rPr>
              <w:t>○○○</w:t>
            </w:r>
            <w:r w:rsidRPr="009A2173">
              <w:rPr>
                <w:rFonts w:hint="eastAsia"/>
              </w:rPr>
              <w:t>－</w:t>
            </w:r>
            <w:r w:rsidRPr="00003400">
              <w:rPr>
                <w:rFonts w:ascii="BIZ UDPゴシック" w:eastAsia="BIZ UDPゴシック" w:hAnsi="BIZ UDPゴシック" w:hint="eastAsia"/>
                <w:color w:val="FF0000"/>
              </w:rPr>
              <w:t>○○○○</w:t>
            </w:r>
          </w:p>
          <w:p w14:paraId="78456754" w14:textId="77777777" w:rsidR="00003400" w:rsidRPr="0089728F" w:rsidRDefault="00003400" w:rsidP="00003400">
            <w:pPr>
              <w:ind w:firstLineChars="100" w:firstLine="240"/>
              <w:rPr>
                <w:rFonts w:ascii="BIZ UDP明朝 Medium" w:eastAsia="BIZ UDP明朝 Medium" w:hAnsi="BIZ UDP明朝 Medium" w:hint="eastAsia"/>
                <w:sz w:val="24"/>
              </w:rPr>
            </w:pPr>
            <w:r w:rsidRPr="00003400">
              <w:rPr>
                <w:rFonts w:ascii="BIZ UDPゴシック" w:eastAsia="BIZ UDPゴシック" w:hAnsi="BIZ UDPゴシック" w:hint="eastAsia"/>
                <w:color w:val="FF0000"/>
                <w:sz w:val="24"/>
                <w:szCs w:val="32"/>
              </w:rPr>
              <w:t>○○県○○郡○○町○○番地の○</w:t>
            </w:r>
          </w:p>
        </w:tc>
      </w:tr>
      <w:tr w:rsidR="00003400" w:rsidRPr="0089728F" w14:paraId="24BCD23E" w14:textId="77777777" w:rsidTr="003C654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76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3F0" w14:textId="77777777" w:rsidR="00003400" w:rsidRPr="0089728F" w:rsidRDefault="00003400" w:rsidP="00003400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6EE10F" w14:textId="77777777" w:rsidR="00003400" w:rsidRPr="00003400" w:rsidRDefault="00003400" w:rsidP="00003400">
            <w:pPr>
              <w:rPr>
                <w:rFonts w:ascii="BIZ UDPゴシック" w:eastAsia="BIZ UDPゴシック" w:hAnsi="BIZ UDPゴシック" w:hint="eastAsia"/>
                <w:color w:val="FF0000"/>
                <w:sz w:val="24"/>
              </w:rPr>
            </w:pPr>
            <w:r w:rsidRPr="00003400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方書　</w:t>
            </w:r>
            <w:r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Pr="00003400">
              <w:rPr>
                <w:rFonts w:ascii="BIZ UDPゴシック" w:eastAsia="BIZ UDPゴシック" w:hAnsi="BIZ UDPゴシック" w:hint="eastAsia"/>
                <w:color w:val="FF0000"/>
                <w:sz w:val="24"/>
                <w:szCs w:val="32"/>
              </w:rPr>
              <w:t>湧　別　花　子　方</w:t>
            </w:r>
          </w:p>
        </w:tc>
      </w:tr>
      <w:tr w:rsidR="00003400" w:rsidRPr="0089728F" w14:paraId="7A2C502B" w14:textId="77777777" w:rsidTr="0000340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7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ADA6D89" w14:textId="77777777" w:rsidR="00003400" w:rsidRPr="0089728F" w:rsidRDefault="00003400" w:rsidP="00003400">
            <w:pPr>
              <w:spacing w:line="240" w:lineRule="exact"/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連絡先電話番号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A918E2" w14:textId="77777777" w:rsidR="00003400" w:rsidRPr="0089728F" w:rsidRDefault="00003400" w:rsidP="00003400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003400">
              <w:rPr>
                <w:rFonts w:ascii="BIZ UDP明朝 Medium" w:eastAsia="BIZ UDP明朝 Medium" w:hAnsi="BIZ UDP明朝 Medium" w:hint="eastAsia"/>
                <w:sz w:val="24"/>
              </w:rPr>
              <w:t xml:space="preserve">（　</w:t>
            </w:r>
            <w:r w:rsidRPr="00003400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○○○</w:t>
            </w:r>
            <w:r w:rsidRPr="00003400">
              <w:rPr>
                <w:rFonts w:ascii="BIZ UDP明朝 Medium" w:eastAsia="BIZ UDP明朝 Medium" w:hAnsi="BIZ UDP明朝 Medium" w:hint="eastAsia"/>
                <w:sz w:val="24"/>
              </w:rPr>
              <w:t xml:space="preserve">　）　　</w:t>
            </w:r>
            <w:r w:rsidRPr="00003400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○○○</w:t>
            </w:r>
            <w:r w:rsidRPr="00003400">
              <w:rPr>
                <w:rFonts w:ascii="BIZ UDP明朝 Medium" w:eastAsia="BIZ UDP明朝 Medium" w:hAnsi="BIZ UDP明朝 Medium" w:hint="eastAsia"/>
                <w:sz w:val="24"/>
              </w:rPr>
              <w:t xml:space="preserve">　－　</w:t>
            </w:r>
            <w:r w:rsidRPr="00003400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○○○○</w:t>
            </w:r>
          </w:p>
        </w:tc>
      </w:tr>
    </w:tbl>
    <w:p w14:paraId="110C790F" w14:textId="77777777" w:rsidR="00084FB3" w:rsidRPr="0089728F" w:rsidRDefault="00084FB3" w:rsidP="00003400">
      <w:pPr>
        <w:rPr>
          <w:rFonts w:eastAsia="HGPｺﾞｼｯｸE" w:hint="eastAsia"/>
          <w:sz w:val="24"/>
        </w:rPr>
      </w:pPr>
    </w:p>
    <w:sectPr w:rsidR="00084FB3" w:rsidRPr="0089728F" w:rsidSect="003C6548">
      <w:pgSz w:w="11906" w:h="16838" w:code="9"/>
      <w:pgMar w:top="340" w:right="851" w:bottom="567" w:left="124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DB88" w14:textId="77777777" w:rsidR="003C6548" w:rsidRDefault="003C6548" w:rsidP="00D8005B">
      <w:r>
        <w:separator/>
      </w:r>
    </w:p>
  </w:endnote>
  <w:endnote w:type="continuationSeparator" w:id="0">
    <w:p w14:paraId="06021DB9" w14:textId="77777777" w:rsidR="003C6548" w:rsidRDefault="003C6548" w:rsidP="00D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悠々ｺﾞｼｯｸ体E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2F84" w14:textId="77777777" w:rsidR="003C6548" w:rsidRDefault="003C6548" w:rsidP="00D8005B">
      <w:r>
        <w:separator/>
      </w:r>
    </w:p>
  </w:footnote>
  <w:footnote w:type="continuationSeparator" w:id="0">
    <w:p w14:paraId="082B75DB" w14:textId="77777777" w:rsidR="003C6548" w:rsidRDefault="003C6548" w:rsidP="00D8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DBB"/>
    <w:multiLevelType w:val="hybridMultilevel"/>
    <w:tmpl w:val="6DB652F0"/>
    <w:lvl w:ilvl="0" w:tplc="C9FEA8A0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D527AC"/>
    <w:multiLevelType w:val="hybridMultilevel"/>
    <w:tmpl w:val="9168EA1A"/>
    <w:lvl w:ilvl="0" w:tplc="D4BCE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31130"/>
    <w:multiLevelType w:val="hybridMultilevel"/>
    <w:tmpl w:val="8D98A96C"/>
    <w:lvl w:ilvl="0" w:tplc="714E4B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220EA"/>
    <w:multiLevelType w:val="hybridMultilevel"/>
    <w:tmpl w:val="38FEB58C"/>
    <w:lvl w:ilvl="0" w:tplc="C8D2B9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64538"/>
    <w:multiLevelType w:val="hybridMultilevel"/>
    <w:tmpl w:val="3594F8B8"/>
    <w:lvl w:ilvl="0" w:tplc="5E507E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366C6"/>
    <w:multiLevelType w:val="hybridMultilevel"/>
    <w:tmpl w:val="0D827D1E"/>
    <w:lvl w:ilvl="0" w:tplc="DC30BB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5211092">
    <w:abstractNumId w:val="5"/>
  </w:num>
  <w:num w:numId="2" w16cid:durableId="2092964449">
    <w:abstractNumId w:val="1"/>
  </w:num>
  <w:num w:numId="3" w16cid:durableId="754400879">
    <w:abstractNumId w:val="4"/>
  </w:num>
  <w:num w:numId="4" w16cid:durableId="2002927297">
    <w:abstractNumId w:val="2"/>
  </w:num>
  <w:num w:numId="5" w16cid:durableId="634068822">
    <w:abstractNumId w:val="0"/>
  </w:num>
  <w:num w:numId="6" w16cid:durableId="1374381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27"/>
    <w:rsid w:val="00003400"/>
    <w:rsid w:val="00054176"/>
    <w:rsid w:val="00064F95"/>
    <w:rsid w:val="00084FB3"/>
    <w:rsid w:val="000C2AA3"/>
    <w:rsid w:val="000D1511"/>
    <w:rsid w:val="000F053C"/>
    <w:rsid w:val="000F1210"/>
    <w:rsid w:val="00130E48"/>
    <w:rsid w:val="00132E46"/>
    <w:rsid w:val="00153027"/>
    <w:rsid w:val="0017011E"/>
    <w:rsid w:val="00196B51"/>
    <w:rsid w:val="001A35B6"/>
    <w:rsid w:val="001D1061"/>
    <w:rsid w:val="001F2ED6"/>
    <w:rsid w:val="00216932"/>
    <w:rsid w:val="002C0BB8"/>
    <w:rsid w:val="00313EB7"/>
    <w:rsid w:val="0036195E"/>
    <w:rsid w:val="00375804"/>
    <w:rsid w:val="0039547D"/>
    <w:rsid w:val="003A7C12"/>
    <w:rsid w:val="003C6548"/>
    <w:rsid w:val="003C73D8"/>
    <w:rsid w:val="003F7B35"/>
    <w:rsid w:val="00461FCA"/>
    <w:rsid w:val="00490EE4"/>
    <w:rsid w:val="004A18EF"/>
    <w:rsid w:val="004A4D8E"/>
    <w:rsid w:val="004E74D2"/>
    <w:rsid w:val="004F1E1D"/>
    <w:rsid w:val="0050697B"/>
    <w:rsid w:val="00516758"/>
    <w:rsid w:val="00524572"/>
    <w:rsid w:val="00532F3E"/>
    <w:rsid w:val="005608ED"/>
    <w:rsid w:val="00570DE7"/>
    <w:rsid w:val="0057489B"/>
    <w:rsid w:val="005B472C"/>
    <w:rsid w:val="005C2678"/>
    <w:rsid w:val="005D43C0"/>
    <w:rsid w:val="005E1F5F"/>
    <w:rsid w:val="005F1224"/>
    <w:rsid w:val="005F5A68"/>
    <w:rsid w:val="00600EC1"/>
    <w:rsid w:val="00640760"/>
    <w:rsid w:val="00642D49"/>
    <w:rsid w:val="00645BFF"/>
    <w:rsid w:val="00654798"/>
    <w:rsid w:val="00656803"/>
    <w:rsid w:val="00692E8B"/>
    <w:rsid w:val="006C1419"/>
    <w:rsid w:val="0076155F"/>
    <w:rsid w:val="00765F2E"/>
    <w:rsid w:val="00766D57"/>
    <w:rsid w:val="00790069"/>
    <w:rsid w:val="00791790"/>
    <w:rsid w:val="00794D11"/>
    <w:rsid w:val="007C7172"/>
    <w:rsid w:val="007E01B4"/>
    <w:rsid w:val="007E07D0"/>
    <w:rsid w:val="0080562B"/>
    <w:rsid w:val="00833D1A"/>
    <w:rsid w:val="00836B0A"/>
    <w:rsid w:val="00857341"/>
    <w:rsid w:val="0089728F"/>
    <w:rsid w:val="008A485F"/>
    <w:rsid w:val="008C0DB0"/>
    <w:rsid w:val="008D7F22"/>
    <w:rsid w:val="008F149A"/>
    <w:rsid w:val="00903860"/>
    <w:rsid w:val="009112EC"/>
    <w:rsid w:val="00924363"/>
    <w:rsid w:val="00924FFA"/>
    <w:rsid w:val="00932963"/>
    <w:rsid w:val="00972063"/>
    <w:rsid w:val="00974943"/>
    <w:rsid w:val="009903C4"/>
    <w:rsid w:val="00992E5F"/>
    <w:rsid w:val="009A0E8A"/>
    <w:rsid w:val="009B3957"/>
    <w:rsid w:val="009B7821"/>
    <w:rsid w:val="009C5380"/>
    <w:rsid w:val="009C6A0F"/>
    <w:rsid w:val="009E3067"/>
    <w:rsid w:val="009F63A9"/>
    <w:rsid w:val="00AB3FC7"/>
    <w:rsid w:val="00AD5DA7"/>
    <w:rsid w:val="00AE1D60"/>
    <w:rsid w:val="00AF3B6D"/>
    <w:rsid w:val="00AF4AE9"/>
    <w:rsid w:val="00B06A97"/>
    <w:rsid w:val="00B14AD7"/>
    <w:rsid w:val="00B408BD"/>
    <w:rsid w:val="00B4422A"/>
    <w:rsid w:val="00B55B9C"/>
    <w:rsid w:val="00B562B2"/>
    <w:rsid w:val="00B5717C"/>
    <w:rsid w:val="00B95DE6"/>
    <w:rsid w:val="00BB343C"/>
    <w:rsid w:val="00BC5603"/>
    <w:rsid w:val="00BF77E5"/>
    <w:rsid w:val="00C37084"/>
    <w:rsid w:val="00C75D96"/>
    <w:rsid w:val="00C81780"/>
    <w:rsid w:val="00CB1F41"/>
    <w:rsid w:val="00CD7F12"/>
    <w:rsid w:val="00CE3DEE"/>
    <w:rsid w:val="00D24E8E"/>
    <w:rsid w:val="00D4642F"/>
    <w:rsid w:val="00D566CA"/>
    <w:rsid w:val="00D718F4"/>
    <w:rsid w:val="00D8005B"/>
    <w:rsid w:val="00D86F04"/>
    <w:rsid w:val="00D9596B"/>
    <w:rsid w:val="00DB2D24"/>
    <w:rsid w:val="00DD3AAF"/>
    <w:rsid w:val="00DE5D97"/>
    <w:rsid w:val="00E0672F"/>
    <w:rsid w:val="00E07A1C"/>
    <w:rsid w:val="00E11F85"/>
    <w:rsid w:val="00E152DF"/>
    <w:rsid w:val="00E53B75"/>
    <w:rsid w:val="00E5435E"/>
    <w:rsid w:val="00E626F2"/>
    <w:rsid w:val="00E909E4"/>
    <w:rsid w:val="00EB07A2"/>
    <w:rsid w:val="00EC4E54"/>
    <w:rsid w:val="00ED673D"/>
    <w:rsid w:val="00EE2A36"/>
    <w:rsid w:val="00F072B6"/>
    <w:rsid w:val="00F0794E"/>
    <w:rsid w:val="00F14FE9"/>
    <w:rsid w:val="00F3054E"/>
    <w:rsid w:val="00F510AB"/>
    <w:rsid w:val="00F53752"/>
    <w:rsid w:val="00F74929"/>
    <w:rsid w:val="00F9525C"/>
    <w:rsid w:val="00FA29A6"/>
    <w:rsid w:val="00FB014D"/>
    <w:rsid w:val="00FB4A01"/>
    <w:rsid w:val="00FB7810"/>
    <w:rsid w:val="00FC026A"/>
    <w:rsid w:val="00FC4984"/>
    <w:rsid w:val="00FC5776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355"/>
        <o:r id="V:Rule2" type="callout" idref="#_x0000_s2357"/>
        <o:r id="V:Rule3" type="callout" idref="#_x0000_s2362"/>
      </o:rules>
    </o:shapelayout>
  </w:shapeDefaults>
  <w:decimalSymbol w:val="."/>
  <w:listSeparator w:val=","/>
  <w14:docId w14:val="3803C60F"/>
  <w15:chartTrackingRefBased/>
  <w15:docId w15:val="{EC2A62AA-4CDF-4CFB-9CE1-FBB203B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20" w:lineRule="exact"/>
    </w:pPr>
    <w:rPr>
      <w:rFonts w:eastAsia="ＭＳ ゴシック"/>
      <w:sz w:val="20"/>
    </w:rPr>
  </w:style>
  <w:style w:type="paragraph" w:styleId="2">
    <w:name w:val="Body Text 2"/>
    <w:basedOn w:val="a"/>
    <w:pPr>
      <w:spacing w:line="220" w:lineRule="exact"/>
    </w:pPr>
    <w:rPr>
      <w:rFonts w:eastAsia="ＭＳ ゴシック"/>
      <w:sz w:val="18"/>
    </w:rPr>
  </w:style>
  <w:style w:type="table" w:styleId="a4">
    <w:name w:val="Table Grid"/>
    <w:basedOn w:val="a1"/>
    <w:uiPriority w:val="39"/>
    <w:rsid w:val="00E07A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00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0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005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2A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2A3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ubtle Reference"/>
    <w:uiPriority w:val="31"/>
    <w:qFormat/>
    <w:rsid w:val="00F510AB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太枠の中を記入してください</vt:lpstr>
      <vt:lpstr>太枠の中を記入してください</vt:lpstr>
    </vt:vector>
  </TitlesOfParts>
  <Company>上湧別町役場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太枠の中を記入してください</dc:title>
  <dc:subject/>
  <dc:creator>上湧別町役場</dc:creator>
  <cp:keywords/>
  <dc:description/>
  <cp:lastModifiedBy>渡辺 武文</cp:lastModifiedBy>
  <cp:revision>2</cp:revision>
  <cp:lastPrinted>2017-09-27T09:32:00Z</cp:lastPrinted>
  <dcterms:created xsi:type="dcterms:W3CDTF">2024-10-10T06:38:00Z</dcterms:created>
  <dcterms:modified xsi:type="dcterms:W3CDTF">2024-10-10T06:38:00Z</dcterms:modified>
</cp:coreProperties>
</file>