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EE" w:rsidRDefault="00066EEE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66EEE" w:rsidRDefault="00066EEE"/>
    <w:p w:rsidR="00066EEE" w:rsidRDefault="00066EEE">
      <w:pPr>
        <w:jc w:val="center"/>
      </w:pPr>
      <w:r>
        <w:rPr>
          <w:rFonts w:hint="eastAsia"/>
        </w:rPr>
        <w:t>寝たきり高齢者等紙おむつ購入費助成終了届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23"/>
      </w:tblGrid>
      <w:tr w:rsidR="00066EEE" w:rsidTr="00B27A1C">
        <w:trPr>
          <w:cantSplit/>
          <w:trHeight w:val="930"/>
        </w:trPr>
        <w:tc>
          <w:tcPr>
            <w:tcW w:w="1488" w:type="dxa"/>
            <w:vAlign w:val="center"/>
          </w:tcPr>
          <w:p w:rsidR="00066EEE" w:rsidRDefault="00066EEE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7023" w:type="dxa"/>
            <w:vAlign w:val="center"/>
          </w:tcPr>
          <w:p w:rsidR="00066EEE" w:rsidRDefault="00066EEE">
            <w:r>
              <w:rPr>
                <w:rFonts w:hint="eastAsia"/>
              </w:rPr>
              <w:t xml:space="preserve">　</w:t>
            </w:r>
          </w:p>
        </w:tc>
      </w:tr>
      <w:tr w:rsidR="00066EEE" w:rsidTr="00B27A1C">
        <w:trPr>
          <w:cantSplit/>
          <w:trHeight w:val="930"/>
        </w:trPr>
        <w:tc>
          <w:tcPr>
            <w:tcW w:w="1488" w:type="dxa"/>
            <w:vAlign w:val="center"/>
          </w:tcPr>
          <w:p w:rsidR="00066EEE" w:rsidRDefault="00066EEE">
            <w:pPr>
              <w:jc w:val="distribute"/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7023" w:type="dxa"/>
            <w:vAlign w:val="center"/>
          </w:tcPr>
          <w:p w:rsidR="00066EEE" w:rsidRDefault="00066EEE">
            <w:r>
              <w:rPr>
                <w:rFonts w:hint="eastAsia"/>
              </w:rPr>
              <w:t xml:space="preserve">　</w:t>
            </w:r>
          </w:p>
        </w:tc>
      </w:tr>
      <w:tr w:rsidR="00066EEE" w:rsidTr="00B27A1C">
        <w:trPr>
          <w:cantSplit/>
          <w:trHeight w:val="2676"/>
        </w:trPr>
        <w:tc>
          <w:tcPr>
            <w:tcW w:w="1488" w:type="dxa"/>
            <w:vAlign w:val="center"/>
          </w:tcPr>
          <w:p w:rsidR="00066EEE" w:rsidRDefault="00066EEE">
            <w:pPr>
              <w:jc w:val="distribute"/>
            </w:pPr>
            <w:r>
              <w:rPr>
                <w:rFonts w:hint="eastAsia"/>
              </w:rPr>
              <w:t>終了理由</w:t>
            </w:r>
          </w:p>
        </w:tc>
        <w:tc>
          <w:tcPr>
            <w:tcW w:w="7023" w:type="dxa"/>
            <w:vAlign w:val="center"/>
          </w:tcPr>
          <w:p w:rsidR="00066EEE" w:rsidRDefault="00066EEE" w:rsidP="00BB0C3E">
            <w:pPr>
              <w:spacing w:after="120" w:line="360" w:lineRule="auto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出</w:t>
            </w:r>
          </w:p>
          <w:p w:rsidR="00066EEE" w:rsidRDefault="00066EEE" w:rsidP="00BB0C3E">
            <w:pPr>
              <w:spacing w:after="120" w:line="360" w:lineRule="auto"/>
            </w:pPr>
            <w:r>
              <w:t>2</w:t>
            </w:r>
            <w:r>
              <w:rPr>
                <w:rFonts w:hint="eastAsia"/>
              </w:rPr>
              <w:t xml:space="preserve">　施設入所</w:t>
            </w:r>
          </w:p>
          <w:p w:rsidR="00066EEE" w:rsidRDefault="00066EEE" w:rsidP="00BB0C3E">
            <w:pPr>
              <w:spacing w:after="120" w:line="360" w:lineRule="auto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院</w:t>
            </w:r>
          </w:p>
          <w:p w:rsidR="00066EEE" w:rsidRDefault="00066EEE" w:rsidP="00BB0C3E">
            <w:pPr>
              <w:spacing w:after="120" w:line="360" w:lineRule="auto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</w:t>
            </w:r>
          </w:p>
          <w:p w:rsidR="00066EEE" w:rsidRDefault="00C5282C" w:rsidP="00BB0C3E">
            <w:pPr>
              <w:spacing w:after="120"/>
            </w:pPr>
            <w:r w:rsidRPr="00BB0C3E">
              <w:rPr>
                <w:rFonts w:hint="eastAsia"/>
              </w:rPr>
              <w:t>5</w:t>
            </w:r>
            <w:r w:rsidR="00066EEE">
              <w:rPr>
                <w:rFonts w:hint="eastAsia"/>
              </w:rPr>
              <w:t xml:space="preserve">　その他</w:t>
            </w:r>
            <w:r w:rsidR="00066EEE">
              <w:t>(</w:t>
            </w:r>
            <w:r w:rsidR="00066EEE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 w:rsidR="00066EEE">
              <w:rPr>
                <w:rFonts w:hint="eastAsia"/>
              </w:rPr>
              <w:t xml:space="preserve">　　　　　　　　　　　　　　　　</w:t>
            </w:r>
            <w:r w:rsidR="00066EEE">
              <w:t>)</w:t>
            </w:r>
          </w:p>
        </w:tc>
      </w:tr>
      <w:tr w:rsidR="00066EEE" w:rsidTr="00B27A1C">
        <w:trPr>
          <w:cantSplit/>
          <w:trHeight w:val="1328"/>
        </w:trPr>
        <w:tc>
          <w:tcPr>
            <w:tcW w:w="1488" w:type="dxa"/>
            <w:vAlign w:val="center"/>
          </w:tcPr>
          <w:p w:rsidR="00066EEE" w:rsidRDefault="00066EEE">
            <w:r>
              <w:rPr>
                <w:rFonts w:hint="eastAsia"/>
              </w:rPr>
              <w:t>上記の理由が発生した日</w:t>
            </w:r>
          </w:p>
        </w:tc>
        <w:tc>
          <w:tcPr>
            <w:tcW w:w="7023" w:type="dxa"/>
            <w:vAlign w:val="center"/>
          </w:tcPr>
          <w:p w:rsidR="00066EEE" w:rsidRDefault="00066EEE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66EEE" w:rsidTr="00B27A1C">
        <w:trPr>
          <w:cantSplit/>
          <w:trHeight w:val="2748"/>
        </w:trPr>
        <w:tc>
          <w:tcPr>
            <w:tcW w:w="8511" w:type="dxa"/>
            <w:gridSpan w:val="2"/>
            <w:vAlign w:val="center"/>
          </w:tcPr>
          <w:p w:rsidR="00066EEE" w:rsidRDefault="00066EEE">
            <w:r>
              <w:rPr>
                <w:rFonts w:hint="eastAsia"/>
              </w:rPr>
              <w:t xml:space="preserve">　上記のとおり届け出ます。</w:t>
            </w:r>
          </w:p>
          <w:p w:rsidR="00066EEE" w:rsidRDefault="00066EEE"/>
          <w:p w:rsidR="00066EEE" w:rsidRDefault="00066EEE">
            <w:r>
              <w:rPr>
                <w:rFonts w:hint="eastAsia"/>
              </w:rPr>
              <w:t xml:space="preserve">　　　　　　年　　月　　日</w:t>
            </w:r>
          </w:p>
          <w:p w:rsidR="00066EEE" w:rsidRDefault="00066EEE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66EEE" w:rsidRDefault="00066EEE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1469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66EEE" w:rsidRDefault="00066EEE">
            <w:pPr>
              <w:jc w:val="right"/>
            </w:pPr>
            <w:r>
              <w:rPr>
                <w:rFonts w:hint="eastAsia"/>
              </w:rPr>
              <w:t xml:space="preserve">続柄　　　　　　　　　　　　</w:t>
            </w:r>
          </w:p>
          <w:p w:rsidR="00066EEE" w:rsidRDefault="00066EEE"/>
          <w:p w:rsidR="00066EEE" w:rsidRDefault="00066EEE">
            <w:r>
              <w:rPr>
                <w:rFonts w:hint="eastAsia"/>
              </w:rPr>
              <w:t xml:space="preserve">　湧別町長　　　　様</w:t>
            </w:r>
          </w:p>
        </w:tc>
      </w:tr>
    </w:tbl>
    <w:p w:rsidR="00066EEE" w:rsidRDefault="00066EEE"/>
    <w:sectPr w:rsidR="00066EE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0C" w:rsidRDefault="0014000C">
      <w:r>
        <w:separator/>
      </w:r>
    </w:p>
  </w:endnote>
  <w:endnote w:type="continuationSeparator" w:id="0">
    <w:p w:rsidR="0014000C" w:rsidRDefault="001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0C" w:rsidRDefault="0014000C">
      <w:r>
        <w:separator/>
      </w:r>
    </w:p>
  </w:footnote>
  <w:footnote w:type="continuationSeparator" w:id="0">
    <w:p w:rsidR="0014000C" w:rsidRDefault="0014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EE"/>
    <w:rsid w:val="00044038"/>
    <w:rsid w:val="00046904"/>
    <w:rsid w:val="00066EEE"/>
    <w:rsid w:val="0014000C"/>
    <w:rsid w:val="001469E5"/>
    <w:rsid w:val="00155982"/>
    <w:rsid w:val="00222B72"/>
    <w:rsid w:val="002F020B"/>
    <w:rsid w:val="005162C5"/>
    <w:rsid w:val="00883F43"/>
    <w:rsid w:val="00B221D0"/>
    <w:rsid w:val="00B27A1C"/>
    <w:rsid w:val="00BB0C3E"/>
    <w:rsid w:val="00C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61D78EE-1254-421E-B68D-067CF78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宮坂 達也</cp:lastModifiedBy>
  <cp:revision>3</cp:revision>
  <cp:lastPrinted>2022-08-05T04:55:00Z</cp:lastPrinted>
  <dcterms:created xsi:type="dcterms:W3CDTF">2022-08-05T04:54:00Z</dcterms:created>
  <dcterms:modified xsi:type="dcterms:W3CDTF">2022-08-05T04:55:00Z</dcterms:modified>
</cp:coreProperties>
</file>