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433" w:rsidRPr="005738AC" w:rsidRDefault="00AA104D" w:rsidP="00366619">
      <w:pPr>
        <w:autoSpaceDE w:val="0"/>
        <w:autoSpaceDN w:val="0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 xml:space="preserve">　</w:t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18"/>
        </w:rPr>
      </w:pPr>
      <w:r w:rsidRPr="005738AC">
        <w:rPr>
          <w:rFonts w:asciiTheme="minorEastAsia" w:hAnsiTheme="minorEastAsia" w:hint="eastAsia"/>
          <w:sz w:val="18"/>
        </w:rPr>
        <w:t>様式第４号（第</w:t>
      </w:r>
      <w:r w:rsidR="00A270F5" w:rsidRPr="005738AC">
        <w:rPr>
          <w:rFonts w:asciiTheme="minorEastAsia" w:hAnsiTheme="minorEastAsia" w:hint="eastAsia"/>
          <w:sz w:val="18"/>
        </w:rPr>
        <w:t>９</w:t>
      </w:r>
      <w:r w:rsidRPr="005738AC">
        <w:rPr>
          <w:rFonts w:asciiTheme="minorEastAsia" w:hAnsiTheme="minorEastAsia" w:hint="eastAsia"/>
          <w:sz w:val="18"/>
        </w:rPr>
        <w:t>条関係）</w:t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5E418B" w:rsidRPr="005738AC" w:rsidRDefault="005E418B" w:rsidP="005738AC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持家奨励応援補助金交付申請書</w:t>
      </w:r>
      <w:r w:rsidR="00E665FC">
        <w:rPr>
          <w:rFonts w:asciiTheme="minorEastAsia" w:hAnsiTheme="minorEastAsia" w:hint="eastAsia"/>
          <w:sz w:val="22"/>
        </w:rPr>
        <w:t>兼実績報告書</w:t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5E418B" w:rsidRPr="005738AC" w:rsidRDefault="005E418B" w:rsidP="005738AC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年　　月　　日</w:t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 xml:space="preserve">　湧別町長　　　　　　　　　　様</w:t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5E418B" w:rsidRPr="005738AC" w:rsidRDefault="005E418B" w:rsidP="005738AC">
      <w:pPr>
        <w:autoSpaceDE w:val="0"/>
        <w:autoSpaceDN w:val="0"/>
        <w:ind w:firstLineChars="2400" w:firstLine="5077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住　所</w:t>
      </w:r>
    </w:p>
    <w:p w:rsidR="005E418B" w:rsidRPr="005738AC" w:rsidRDefault="005E418B" w:rsidP="005738AC">
      <w:pPr>
        <w:autoSpaceDE w:val="0"/>
        <w:autoSpaceDN w:val="0"/>
        <w:ind w:firstLineChars="2400" w:firstLine="5077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 xml:space="preserve">氏　名　　　　　　　</w:t>
      </w:r>
      <w:r w:rsidR="00554111">
        <w:rPr>
          <w:rFonts w:asciiTheme="minorEastAsia" w:hAnsiTheme="minorEastAsia" w:hint="eastAsia"/>
          <w:sz w:val="22"/>
        </w:rPr>
        <w:t xml:space="preserve">　</w:t>
      </w:r>
      <w:r w:rsidRPr="005738AC">
        <w:rPr>
          <w:rFonts w:asciiTheme="minorEastAsia" w:hAnsiTheme="minorEastAsia" w:hint="eastAsia"/>
          <w:sz w:val="22"/>
        </w:rPr>
        <w:t xml:space="preserve">　　　　</w:t>
      </w:r>
      <w:bookmarkStart w:id="0" w:name="_GoBack"/>
      <w:bookmarkEnd w:id="0"/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5E418B" w:rsidRPr="005738AC" w:rsidRDefault="007E6AA4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 xml:space="preserve">　</w:t>
      </w:r>
      <w:r w:rsidR="005E418B" w:rsidRPr="005738AC">
        <w:rPr>
          <w:rFonts w:asciiTheme="minorEastAsia" w:hAnsiTheme="minorEastAsia" w:hint="eastAsia"/>
          <w:sz w:val="22"/>
        </w:rPr>
        <w:t>湧別町持家奨励応援補助</w:t>
      </w:r>
      <w:r w:rsidR="00D44BB1" w:rsidRPr="005738AC">
        <w:rPr>
          <w:rFonts w:asciiTheme="minorEastAsia" w:hAnsiTheme="minorEastAsia" w:hint="eastAsia"/>
          <w:sz w:val="22"/>
        </w:rPr>
        <w:t>金交付</w:t>
      </w:r>
      <w:r w:rsidRPr="005738AC">
        <w:rPr>
          <w:rFonts w:asciiTheme="minorEastAsia" w:hAnsiTheme="minorEastAsia" w:hint="eastAsia"/>
          <w:sz w:val="22"/>
        </w:rPr>
        <w:t>要綱第９条の規定により</w:t>
      </w:r>
      <w:r w:rsidR="005E418B" w:rsidRPr="005738AC">
        <w:rPr>
          <w:rFonts w:asciiTheme="minorEastAsia" w:hAnsiTheme="minorEastAsia" w:hint="eastAsia"/>
          <w:sz w:val="22"/>
        </w:rPr>
        <w:t>、</w:t>
      </w:r>
      <w:r w:rsidRPr="005738AC">
        <w:rPr>
          <w:rFonts w:asciiTheme="minorEastAsia" w:hAnsiTheme="minorEastAsia" w:hint="eastAsia"/>
          <w:sz w:val="22"/>
        </w:rPr>
        <w:t>補助金の交付を受けたいので、</w:t>
      </w:r>
      <w:r w:rsidR="005E418B" w:rsidRPr="005738AC">
        <w:rPr>
          <w:rFonts w:asciiTheme="minorEastAsia" w:hAnsiTheme="minorEastAsia" w:hint="eastAsia"/>
          <w:sz w:val="22"/>
        </w:rPr>
        <w:t>関係書類を添えて申請いたします。</w:t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5E418B" w:rsidRPr="005738AC" w:rsidRDefault="005E418B" w:rsidP="005738AC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5738AC">
        <w:rPr>
          <w:rFonts w:asciiTheme="minorEastAsia" w:hAnsiTheme="minorEastAsia" w:hint="eastAsia"/>
          <w:sz w:val="22"/>
        </w:rPr>
        <w:t>記</w:t>
      </w:r>
    </w:p>
    <w:p w:rsidR="005E418B" w:rsidRPr="005738AC" w:rsidRDefault="005E418B" w:rsidP="005738AC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851"/>
        <w:gridCol w:w="1417"/>
        <w:gridCol w:w="1560"/>
        <w:gridCol w:w="1275"/>
      </w:tblGrid>
      <w:tr w:rsidR="005E418B" w:rsidRPr="005738AC" w:rsidTr="00AA48B9">
        <w:trPr>
          <w:trHeight w:val="344"/>
        </w:trPr>
        <w:tc>
          <w:tcPr>
            <w:tcW w:w="2410" w:type="dxa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補助金交付申請額</w:t>
            </w:r>
          </w:p>
        </w:tc>
        <w:tc>
          <w:tcPr>
            <w:tcW w:w="6662" w:type="dxa"/>
            <w:gridSpan w:val="5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363"/>
        </w:trPr>
        <w:tc>
          <w:tcPr>
            <w:tcW w:w="2410" w:type="dxa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建物の所在地</w:t>
            </w:r>
          </w:p>
        </w:tc>
        <w:tc>
          <w:tcPr>
            <w:tcW w:w="6662" w:type="dxa"/>
            <w:gridSpan w:val="5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湧別町</w:t>
            </w:r>
          </w:p>
        </w:tc>
      </w:tr>
      <w:tr w:rsidR="005E418B" w:rsidRPr="005738AC" w:rsidTr="00AA48B9">
        <w:trPr>
          <w:trHeight w:val="363"/>
        </w:trPr>
        <w:tc>
          <w:tcPr>
            <w:tcW w:w="2410" w:type="dxa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建物の構造及び面積</w:t>
            </w:r>
          </w:p>
        </w:tc>
        <w:tc>
          <w:tcPr>
            <w:tcW w:w="6662" w:type="dxa"/>
            <w:gridSpan w:val="5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ind w:firstLineChars="400" w:firstLine="806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造　　　階建て　　　　　　㎡</w:t>
            </w:r>
          </w:p>
        </w:tc>
      </w:tr>
      <w:tr w:rsidR="005E418B" w:rsidRPr="005738AC" w:rsidTr="00AA48B9">
        <w:trPr>
          <w:trHeight w:val="363"/>
        </w:trPr>
        <w:tc>
          <w:tcPr>
            <w:tcW w:w="2410" w:type="dxa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入居年月日</w:t>
            </w:r>
          </w:p>
        </w:tc>
        <w:tc>
          <w:tcPr>
            <w:tcW w:w="6662" w:type="dxa"/>
            <w:gridSpan w:val="5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ind w:firstLineChars="400" w:firstLine="806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 w:val="restart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入居する世帯員の構成</w:t>
            </w:r>
          </w:p>
        </w:tc>
        <w:tc>
          <w:tcPr>
            <w:tcW w:w="1559" w:type="dxa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851" w:type="dxa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1417" w:type="dxa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560" w:type="dxa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勤務先等</w:t>
            </w:r>
          </w:p>
        </w:tc>
        <w:tc>
          <w:tcPr>
            <w:tcW w:w="1275" w:type="dxa"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摘要</w:t>
            </w: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418"/>
        </w:trPr>
        <w:tc>
          <w:tcPr>
            <w:tcW w:w="2410" w:type="dxa"/>
            <w:vMerge/>
            <w:vAlign w:val="center"/>
          </w:tcPr>
          <w:p w:rsidR="005E418B" w:rsidRPr="005738AC" w:rsidRDefault="005E418B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5E418B" w:rsidRPr="005738AC" w:rsidRDefault="005E418B" w:rsidP="005738AC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418B" w:rsidRPr="005738AC" w:rsidTr="00AA48B9">
        <w:trPr>
          <w:trHeight w:val="1475"/>
        </w:trPr>
        <w:tc>
          <w:tcPr>
            <w:tcW w:w="2410" w:type="dxa"/>
            <w:vAlign w:val="center"/>
          </w:tcPr>
          <w:p w:rsidR="005E418B" w:rsidRPr="005738AC" w:rsidRDefault="007E6AA4" w:rsidP="005738AC">
            <w:pPr>
              <w:autoSpaceDE w:val="0"/>
              <w:autoSpaceDN w:val="0"/>
              <w:jc w:val="distribute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補助金の振込先</w:t>
            </w:r>
          </w:p>
        </w:tc>
        <w:tc>
          <w:tcPr>
            <w:tcW w:w="6662" w:type="dxa"/>
            <w:gridSpan w:val="5"/>
          </w:tcPr>
          <w:p w:rsidR="005E418B" w:rsidRPr="005738AC" w:rsidRDefault="005E418B" w:rsidP="005738AC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【金融機関名】</w:t>
            </w:r>
          </w:p>
          <w:p w:rsidR="005E418B" w:rsidRPr="005738AC" w:rsidRDefault="005E418B" w:rsidP="005738AC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 xml:space="preserve">　　　　　　　　　　　　　　　支店名：</w:t>
            </w:r>
          </w:p>
          <w:p w:rsidR="005E418B" w:rsidRPr="005738AC" w:rsidRDefault="005E418B" w:rsidP="005738AC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【</w:t>
            </w:r>
            <w:r w:rsidRPr="005738AC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2083238400"/>
              </w:rPr>
              <w:t>口座番</w:t>
            </w:r>
            <w:r w:rsidRPr="005738AC">
              <w:rPr>
                <w:rFonts w:asciiTheme="minorEastAsia" w:hAnsiTheme="minorEastAsia" w:hint="eastAsia"/>
                <w:kern w:val="0"/>
                <w:szCs w:val="21"/>
                <w:fitText w:val="1050" w:id="2083238400"/>
              </w:rPr>
              <w:t>号</w:t>
            </w:r>
            <w:r w:rsidRPr="005738AC">
              <w:rPr>
                <w:rFonts w:asciiTheme="minorEastAsia" w:hAnsiTheme="minorEastAsia" w:hint="eastAsia"/>
                <w:szCs w:val="21"/>
              </w:rPr>
              <w:t>】</w:t>
            </w:r>
          </w:p>
          <w:p w:rsidR="005E418B" w:rsidRPr="005738AC" w:rsidRDefault="005E418B" w:rsidP="005738AC">
            <w:pPr>
              <w:autoSpaceDE w:val="0"/>
              <w:autoSpaceDN w:val="0"/>
              <w:spacing w:line="276" w:lineRule="auto"/>
              <w:ind w:firstLineChars="100" w:firstLine="202"/>
              <w:jc w:val="left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普通・当座</w:t>
            </w:r>
          </w:p>
          <w:p w:rsidR="005E418B" w:rsidRPr="005738AC" w:rsidRDefault="005E418B" w:rsidP="005738AC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>【口座名義（カタカナ）】</w:t>
            </w:r>
          </w:p>
          <w:p w:rsidR="007E6AA4" w:rsidRPr="005738AC" w:rsidRDefault="005E418B" w:rsidP="005738AC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5738A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B72795" w:rsidRPr="005738AC" w:rsidRDefault="00B72795" w:rsidP="005738AC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sectPr w:rsidR="00B72795" w:rsidRPr="005738AC" w:rsidSect="00554111">
      <w:pgSz w:w="11906" w:h="16838" w:code="9"/>
      <w:pgMar w:top="1588" w:right="1418" w:bottom="1588" w:left="1418" w:header="851" w:footer="992" w:gutter="0"/>
      <w:cols w:space="425"/>
      <w:docGrid w:type="linesAndChars" w:linePitch="35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7D0E" w:rsidRDefault="00947D0E" w:rsidP="00F55DC1">
      <w:r>
        <w:separator/>
      </w:r>
    </w:p>
  </w:endnote>
  <w:endnote w:type="continuationSeparator" w:id="0">
    <w:p w:rsidR="00947D0E" w:rsidRDefault="00947D0E" w:rsidP="00F5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7D0E" w:rsidRDefault="00947D0E" w:rsidP="00F55DC1">
      <w:r>
        <w:separator/>
      </w:r>
    </w:p>
  </w:footnote>
  <w:footnote w:type="continuationSeparator" w:id="0">
    <w:p w:rsidR="00947D0E" w:rsidRDefault="00947D0E" w:rsidP="00F5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C39FA"/>
    <w:multiLevelType w:val="hybridMultilevel"/>
    <w:tmpl w:val="B4E0929E"/>
    <w:lvl w:ilvl="0" w:tplc="7C24E898">
      <w:start w:val="1"/>
      <w:numFmt w:val="decimalFullWidth"/>
      <w:lvlText w:val="（%1）"/>
      <w:lvlJc w:val="left"/>
      <w:pPr>
        <w:ind w:left="105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1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CB"/>
    <w:rsid w:val="00010357"/>
    <w:rsid w:val="0005413C"/>
    <w:rsid w:val="00095542"/>
    <w:rsid w:val="00134EBC"/>
    <w:rsid w:val="001659EE"/>
    <w:rsid w:val="00174500"/>
    <w:rsid w:val="001D400D"/>
    <w:rsid w:val="001E0A3E"/>
    <w:rsid w:val="001E52B9"/>
    <w:rsid w:val="002553C3"/>
    <w:rsid w:val="00266702"/>
    <w:rsid w:val="002E2E0E"/>
    <w:rsid w:val="00366619"/>
    <w:rsid w:val="00393908"/>
    <w:rsid w:val="003E180A"/>
    <w:rsid w:val="004F58CC"/>
    <w:rsid w:val="00506011"/>
    <w:rsid w:val="00522A37"/>
    <w:rsid w:val="00554111"/>
    <w:rsid w:val="005738AC"/>
    <w:rsid w:val="005E418B"/>
    <w:rsid w:val="005E72FB"/>
    <w:rsid w:val="00686FD1"/>
    <w:rsid w:val="007061EC"/>
    <w:rsid w:val="007924C8"/>
    <w:rsid w:val="00792F6E"/>
    <w:rsid w:val="007A61F7"/>
    <w:rsid w:val="007E6AA4"/>
    <w:rsid w:val="00845B28"/>
    <w:rsid w:val="008512C6"/>
    <w:rsid w:val="008C5B50"/>
    <w:rsid w:val="00947D0E"/>
    <w:rsid w:val="0096275E"/>
    <w:rsid w:val="009D33B9"/>
    <w:rsid w:val="00A13433"/>
    <w:rsid w:val="00A270F5"/>
    <w:rsid w:val="00AA104D"/>
    <w:rsid w:val="00AA48B9"/>
    <w:rsid w:val="00B35D7C"/>
    <w:rsid w:val="00B72795"/>
    <w:rsid w:val="00B91266"/>
    <w:rsid w:val="00C25B42"/>
    <w:rsid w:val="00C67ECA"/>
    <w:rsid w:val="00C764CB"/>
    <w:rsid w:val="00D2348B"/>
    <w:rsid w:val="00D44BB1"/>
    <w:rsid w:val="00E042A4"/>
    <w:rsid w:val="00E35F70"/>
    <w:rsid w:val="00E40571"/>
    <w:rsid w:val="00E64564"/>
    <w:rsid w:val="00E665FC"/>
    <w:rsid w:val="00E80B0B"/>
    <w:rsid w:val="00F437E8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ACD7F7"/>
  <w15:chartTrackingRefBased/>
  <w15:docId w15:val="{5BD9EEC5-082C-4599-938B-FE5BACDD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B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DC1"/>
  </w:style>
  <w:style w:type="paragraph" w:styleId="a7">
    <w:name w:val="footer"/>
    <w:basedOn w:val="a"/>
    <w:link w:val="a8"/>
    <w:uiPriority w:val="99"/>
    <w:unhideWhenUsed/>
    <w:rsid w:val="00F55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DC1"/>
  </w:style>
  <w:style w:type="paragraph" w:styleId="a9">
    <w:name w:val="List Paragraph"/>
    <w:basedOn w:val="a"/>
    <w:uiPriority w:val="34"/>
    <w:qFormat/>
    <w:rsid w:val="002553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健悟</dc:creator>
  <cp:keywords/>
  <dc:description/>
  <cp:lastModifiedBy>黒岩 仁</cp:lastModifiedBy>
  <cp:revision>4</cp:revision>
  <cp:lastPrinted>2019-12-23T01:35:00Z</cp:lastPrinted>
  <dcterms:created xsi:type="dcterms:W3CDTF">2020-02-17T02:17:00Z</dcterms:created>
  <dcterms:modified xsi:type="dcterms:W3CDTF">2022-03-31T00:21:00Z</dcterms:modified>
</cp:coreProperties>
</file>