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F6E" w:rsidRPr="005738AC" w:rsidRDefault="00792F6E" w:rsidP="005738AC">
      <w:pPr>
        <w:autoSpaceDE w:val="0"/>
        <w:autoSpaceDN w:val="0"/>
        <w:ind w:left="172" w:hangingChars="100" w:hanging="172"/>
        <w:rPr>
          <w:rFonts w:asciiTheme="minorEastAsia" w:hAnsiTheme="minorEastAsia"/>
          <w:sz w:val="18"/>
        </w:rPr>
      </w:pPr>
      <w:r w:rsidRPr="005738AC">
        <w:rPr>
          <w:rFonts w:asciiTheme="minorEastAsia" w:hAnsiTheme="minorEastAsia" w:hint="eastAsia"/>
          <w:sz w:val="18"/>
        </w:rPr>
        <w:t>様式第</w:t>
      </w:r>
      <w:r w:rsidR="009D33B9" w:rsidRPr="005738AC">
        <w:rPr>
          <w:rFonts w:asciiTheme="minorEastAsia" w:hAnsiTheme="minorEastAsia" w:hint="eastAsia"/>
          <w:sz w:val="18"/>
        </w:rPr>
        <w:t>１</w:t>
      </w:r>
      <w:r w:rsidRPr="005738AC">
        <w:rPr>
          <w:rFonts w:asciiTheme="minorEastAsia" w:hAnsiTheme="minorEastAsia" w:hint="eastAsia"/>
          <w:sz w:val="18"/>
        </w:rPr>
        <w:t>号（第</w:t>
      </w:r>
      <w:r w:rsidR="009D33B9" w:rsidRPr="005738AC">
        <w:rPr>
          <w:rFonts w:asciiTheme="minorEastAsia" w:hAnsiTheme="minorEastAsia" w:hint="eastAsia"/>
          <w:sz w:val="18"/>
        </w:rPr>
        <w:t>７</w:t>
      </w:r>
      <w:r w:rsidRPr="005738AC">
        <w:rPr>
          <w:rFonts w:asciiTheme="minorEastAsia" w:hAnsiTheme="minorEastAsia" w:hint="eastAsia"/>
          <w:sz w:val="18"/>
        </w:rPr>
        <w:t>条関係）</w:t>
      </w:r>
    </w:p>
    <w:p w:rsidR="007A61F7" w:rsidRPr="005738AC" w:rsidRDefault="007A61F7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92F6E" w:rsidRPr="005738AC" w:rsidRDefault="007A61F7" w:rsidP="005738AC">
      <w:pPr>
        <w:autoSpaceDE w:val="0"/>
        <w:autoSpaceDN w:val="0"/>
        <w:ind w:left="212" w:hangingChars="100" w:hanging="212"/>
        <w:jc w:val="center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持家奨励応援補助金事前協議書</w:t>
      </w:r>
    </w:p>
    <w:p w:rsidR="007A61F7" w:rsidRPr="005738AC" w:rsidRDefault="007A61F7" w:rsidP="005738AC">
      <w:pPr>
        <w:autoSpaceDE w:val="0"/>
        <w:autoSpaceDN w:val="0"/>
        <w:ind w:left="212" w:hangingChars="100" w:hanging="212"/>
        <w:rPr>
          <w:rFonts w:asciiTheme="minorEastAsia" w:hAnsiTheme="minorEastAsia"/>
          <w:sz w:val="22"/>
        </w:rPr>
      </w:pPr>
      <w:bookmarkStart w:id="0" w:name="_GoBack"/>
      <w:bookmarkEnd w:id="0"/>
    </w:p>
    <w:p w:rsidR="00792F6E" w:rsidRPr="005738AC" w:rsidRDefault="001E1085" w:rsidP="005738AC">
      <w:pPr>
        <w:autoSpaceDE w:val="0"/>
        <w:autoSpaceDN w:val="0"/>
        <w:ind w:leftChars="100" w:left="202" w:firstLineChars="100" w:firstLine="21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92F6E" w:rsidRPr="005738AC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="00792F6E" w:rsidRPr="005738AC">
        <w:rPr>
          <w:rFonts w:asciiTheme="minorEastAsia" w:hAnsiTheme="minorEastAsia" w:hint="eastAsia"/>
          <w:sz w:val="22"/>
        </w:rPr>
        <w:t>月　　日</w:t>
      </w:r>
    </w:p>
    <w:p w:rsidR="00792F6E" w:rsidRPr="005738AC" w:rsidRDefault="00792F6E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92F6E" w:rsidRPr="005738AC" w:rsidRDefault="00792F6E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 xml:space="preserve">湧別町長　</w:t>
      </w:r>
      <w:r w:rsidR="00487B89">
        <w:rPr>
          <w:rFonts w:asciiTheme="minorEastAsia" w:hAnsiTheme="minorEastAsia" w:hint="eastAsia"/>
          <w:sz w:val="22"/>
        </w:rPr>
        <w:t xml:space="preserve">　　　　</w:t>
      </w:r>
      <w:r w:rsidRPr="005738AC">
        <w:rPr>
          <w:rFonts w:asciiTheme="minorEastAsia" w:hAnsiTheme="minorEastAsia" w:hint="eastAsia"/>
          <w:sz w:val="22"/>
        </w:rPr>
        <w:t xml:space="preserve">　　様</w:t>
      </w:r>
    </w:p>
    <w:p w:rsidR="00792F6E" w:rsidRPr="005738AC" w:rsidRDefault="00792F6E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92F6E" w:rsidRPr="005738AC" w:rsidRDefault="00792F6E" w:rsidP="00495E6E">
      <w:pPr>
        <w:autoSpaceDE w:val="0"/>
        <w:autoSpaceDN w:val="0"/>
        <w:ind w:firstLineChars="1700" w:firstLine="3596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申込者　住　所</w:t>
      </w:r>
      <w:r w:rsidR="00495E6E">
        <w:rPr>
          <w:rFonts w:asciiTheme="minorEastAsia" w:hAnsiTheme="minorEastAsia" w:hint="eastAsia"/>
          <w:sz w:val="22"/>
        </w:rPr>
        <w:t xml:space="preserve">　</w:t>
      </w:r>
    </w:p>
    <w:p w:rsidR="00792F6E" w:rsidRPr="005738AC" w:rsidRDefault="00792F6E" w:rsidP="00495E6E">
      <w:pPr>
        <w:autoSpaceDE w:val="0"/>
        <w:autoSpaceDN w:val="0"/>
        <w:ind w:firstLineChars="2100" w:firstLine="4443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 xml:space="preserve">氏　名　</w:t>
      </w:r>
      <w:r w:rsidR="00495E6E">
        <w:rPr>
          <w:rFonts w:asciiTheme="minorEastAsia" w:hAnsiTheme="minorEastAsia" w:hint="eastAsia"/>
          <w:sz w:val="22"/>
        </w:rPr>
        <w:t xml:space="preserve">　　　　　　</w:t>
      </w:r>
      <w:r w:rsidR="00E042A4">
        <w:rPr>
          <w:rFonts w:asciiTheme="minorEastAsia" w:hAnsiTheme="minorEastAsia" w:hint="eastAsia"/>
          <w:sz w:val="22"/>
        </w:rPr>
        <w:t xml:space="preserve">　</w:t>
      </w:r>
      <w:r w:rsidRPr="005738AC">
        <w:rPr>
          <w:rFonts w:asciiTheme="minorEastAsia" w:hAnsiTheme="minorEastAsia" w:hint="eastAsia"/>
          <w:sz w:val="22"/>
        </w:rPr>
        <w:t xml:space="preserve">　　　　　　　</w:t>
      </w:r>
    </w:p>
    <w:p w:rsidR="00792F6E" w:rsidRPr="005738AC" w:rsidRDefault="00792F6E" w:rsidP="005738AC">
      <w:pPr>
        <w:autoSpaceDE w:val="0"/>
        <w:autoSpaceDN w:val="0"/>
        <w:ind w:firstLineChars="200" w:firstLine="423"/>
        <w:jc w:val="left"/>
        <w:rPr>
          <w:rFonts w:asciiTheme="minorEastAsia" w:hAnsiTheme="minorEastAsia"/>
          <w:sz w:val="22"/>
        </w:rPr>
      </w:pPr>
    </w:p>
    <w:p w:rsidR="00792F6E" w:rsidRPr="005738AC" w:rsidRDefault="00792F6E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92F6E" w:rsidRPr="005738AC" w:rsidRDefault="00792F6E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 xml:space="preserve">　湧別町持家奨励応援補助</w:t>
      </w:r>
      <w:r w:rsidR="00D44BB1" w:rsidRPr="005738AC">
        <w:rPr>
          <w:rFonts w:asciiTheme="minorEastAsia" w:hAnsiTheme="minorEastAsia" w:hint="eastAsia"/>
          <w:sz w:val="22"/>
        </w:rPr>
        <w:t>金交付</w:t>
      </w:r>
      <w:r w:rsidRPr="005738AC">
        <w:rPr>
          <w:rFonts w:asciiTheme="minorEastAsia" w:hAnsiTheme="minorEastAsia" w:hint="eastAsia"/>
          <w:sz w:val="22"/>
        </w:rPr>
        <w:t>要綱第</w:t>
      </w:r>
      <w:r w:rsidR="009D33B9" w:rsidRPr="005738AC">
        <w:rPr>
          <w:rFonts w:asciiTheme="minorEastAsia" w:hAnsiTheme="minorEastAsia" w:hint="eastAsia"/>
          <w:sz w:val="22"/>
        </w:rPr>
        <w:t>７</w:t>
      </w:r>
      <w:r w:rsidRPr="005738AC">
        <w:rPr>
          <w:rFonts w:asciiTheme="minorEastAsia" w:hAnsiTheme="minorEastAsia" w:hint="eastAsia"/>
          <w:sz w:val="22"/>
        </w:rPr>
        <w:t>条の規定により、</w:t>
      </w:r>
      <w:r w:rsidR="007A61F7" w:rsidRPr="005738AC">
        <w:rPr>
          <w:rFonts w:asciiTheme="minorEastAsia" w:hAnsiTheme="minorEastAsia" w:hint="eastAsia"/>
          <w:sz w:val="22"/>
        </w:rPr>
        <w:t>次のとおり関係書類を添えて事前協議書を提出します。</w:t>
      </w:r>
    </w:p>
    <w:p w:rsidR="00792F6E" w:rsidRPr="005738AC" w:rsidRDefault="00792F6E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92F6E" w:rsidRPr="005738AC" w:rsidRDefault="00792F6E" w:rsidP="005738AC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記</w:t>
      </w:r>
    </w:p>
    <w:p w:rsidR="007A61F7" w:rsidRPr="005738AC" w:rsidRDefault="007A61F7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851"/>
        <w:gridCol w:w="1276"/>
        <w:gridCol w:w="1701"/>
        <w:gridCol w:w="1275"/>
      </w:tblGrid>
      <w:tr w:rsidR="007A61F7" w:rsidRPr="005738AC" w:rsidTr="00E80B0B">
        <w:trPr>
          <w:trHeight w:val="418"/>
        </w:trPr>
        <w:tc>
          <w:tcPr>
            <w:tcW w:w="2410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住宅の所在地</w:t>
            </w:r>
          </w:p>
        </w:tc>
        <w:tc>
          <w:tcPr>
            <w:tcW w:w="6662" w:type="dxa"/>
            <w:gridSpan w:val="6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湧別町</w:t>
            </w: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住宅の種別</w:t>
            </w:r>
          </w:p>
        </w:tc>
        <w:tc>
          <w:tcPr>
            <w:tcW w:w="6662" w:type="dxa"/>
            <w:gridSpan w:val="6"/>
            <w:vAlign w:val="center"/>
          </w:tcPr>
          <w:p w:rsidR="007A61F7" w:rsidRPr="005738AC" w:rsidRDefault="00487B89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7A61F7" w:rsidRPr="005738AC">
              <w:rPr>
                <w:rFonts w:asciiTheme="minorEastAsia" w:hAnsiTheme="minorEastAsia" w:hint="eastAsia"/>
              </w:rPr>
              <w:t>新築住宅　　□建売住宅　　　□中古住宅</w:t>
            </w: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住宅の構造・面積</w:t>
            </w:r>
          </w:p>
        </w:tc>
        <w:tc>
          <w:tcPr>
            <w:tcW w:w="6662" w:type="dxa"/>
            <w:gridSpan w:val="6"/>
            <w:vAlign w:val="center"/>
          </w:tcPr>
          <w:p w:rsidR="007A61F7" w:rsidRPr="005738AC" w:rsidRDefault="00495E6E" w:rsidP="005738AC">
            <w:pPr>
              <w:autoSpaceDE w:val="0"/>
              <w:autoSpaceDN w:val="0"/>
              <w:ind w:firstLineChars="300" w:firstLine="6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造</w:t>
            </w:r>
            <w:r w:rsidR="007A61F7" w:rsidRPr="005738AC">
              <w:rPr>
                <w:rFonts w:asciiTheme="minorEastAsia" w:hAnsiTheme="minorEastAsia" w:hint="eastAsia"/>
              </w:rPr>
              <w:t xml:space="preserve">　　　建て　　　　　　㎡</w:t>
            </w: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住宅の取得費用</w:t>
            </w:r>
          </w:p>
        </w:tc>
        <w:tc>
          <w:tcPr>
            <w:tcW w:w="6662" w:type="dxa"/>
            <w:gridSpan w:val="6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ind w:firstLineChars="600" w:firstLine="1209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 xml:space="preserve">　　　　　円</w:t>
            </w:r>
          </w:p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（住宅：　　　　円、土地：　　　　円、修繕代：　　　　円）</w:t>
            </w: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工期又は購入日</w:t>
            </w:r>
          </w:p>
        </w:tc>
        <w:tc>
          <w:tcPr>
            <w:tcW w:w="6662" w:type="dxa"/>
            <w:gridSpan w:val="6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ind w:firstLineChars="300" w:firstLine="605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年　　月　　日（予定）から　　　年　　月　　日（予定）</w:t>
            </w: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 w:val="restart"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入居する世帯員の構成</w:t>
            </w: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勤務先等</w:t>
            </w: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摘要</w:t>
            </w: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A61F7" w:rsidRPr="00495E6E" w:rsidRDefault="007A61F7" w:rsidP="005738AC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 w:val="restart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住宅の施工業者名等</w:t>
            </w:r>
          </w:p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（不動産業者）</w:t>
            </w:r>
          </w:p>
        </w:tc>
        <w:tc>
          <w:tcPr>
            <w:tcW w:w="709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953" w:type="dxa"/>
            <w:gridSpan w:val="5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ind w:firstLineChars="1700" w:firstLine="3426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Tel</w:t>
            </w: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953" w:type="dxa"/>
            <w:gridSpan w:val="5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7A61F7" w:rsidRPr="005738AC" w:rsidRDefault="007A61F7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E6AA4" w:rsidRPr="005738AC" w:rsidRDefault="007E6AA4" w:rsidP="005738AC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sectPr w:rsidR="007E6AA4" w:rsidRPr="005738AC" w:rsidSect="00554111">
      <w:pgSz w:w="11906" w:h="16838" w:code="9"/>
      <w:pgMar w:top="1588" w:right="1418" w:bottom="1588" w:left="1418" w:header="851" w:footer="992" w:gutter="0"/>
      <w:cols w:space="425"/>
      <w:docGrid w:type="linesAndChars" w:linePitch="35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ACF" w:rsidRDefault="005E3ACF" w:rsidP="00F55DC1">
      <w:r>
        <w:separator/>
      </w:r>
    </w:p>
  </w:endnote>
  <w:endnote w:type="continuationSeparator" w:id="0">
    <w:p w:rsidR="005E3ACF" w:rsidRDefault="005E3ACF" w:rsidP="00F5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ACF" w:rsidRDefault="005E3ACF" w:rsidP="00F55DC1">
      <w:r>
        <w:separator/>
      </w:r>
    </w:p>
  </w:footnote>
  <w:footnote w:type="continuationSeparator" w:id="0">
    <w:p w:rsidR="005E3ACF" w:rsidRDefault="005E3ACF" w:rsidP="00F5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39FA"/>
    <w:multiLevelType w:val="hybridMultilevel"/>
    <w:tmpl w:val="B4E0929E"/>
    <w:lvl w:ilvl="0" w:tplc="7C24E898">
      <w:start w:val="1"/>
      <w:numFmt w:val="decimalFullWidth"/>
      <w:lvlText w:val="（%1）"/>
      <w:lvlJc w:val="left"/>
      <w:pPr>
        <w:ind w:left="105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CB"/>
    <w:rsid w:val="00010357"/>
    <w:rsid w:val="0005413C"/>
    <w:rsid w:val="00095542"/>
    <w:rsid w:val="00134EBC"/>
    <w:rsid w:val="001659EE"/>
    <w:rsid w:val="00174500"/>
    <w:rsid w:val="001D400D"/>
    <w:rsid w:val="001E0A3E"/>
    <w:rsid w:val="001E1085"/>
    <w:rsid w:val="001E52B9"/>
    <w:rsid w:val="002553C3"/>
    <w:rsid w:val="00266702"/>
    <w:rsid w:val="002E2E0E"/>
    <w:rsid w:val="00393908"/>
    <w:rsid w:val="003E180A"/>
    <w:rsid w:val="00487B89"/>
    <w:rsid w:val="00495E6E"/>
    <w:rsid w:val="004F58CC"/>
    <w:rsid w:val="00506011"/>
    <w:rsid w:val="00522A37"/>
    <w:rsid w:val="00554111"/>
    <w:rsid w:val="005738AC"/>
    <w:rsid w:val="005E3ACF"/>
    <w:rsid w:val="005E418B"/>
    <w:rsid w:val="005E72FB"/>
    <w:rsid w:val="00686FD1"/>
    <w:rsid w:val="007061EC"/>
    <w:rsid w:val="007924C8"/>
    <w:rsid w:val="00792F6E"/>
    <w:rsid w:val="007A61F7"/>
    <w:rsid w:val="007E6AA4"/>
    <w:rsid w:val="00845B28"/>
    <w:rsid w:val="008512C6"/>
    <w:rsid w:val="008614D5"/>
    <w:rsid w:val="008C5B50"/>
    <w:rsid w:val="00947D0E"/>
    <w:rsid w:val="0096275E"/>
    <w:rsid w:val="009D33B9"/>
    <w:rsid w:val="00A13433"/>
    <w:rsid w:val="00A270F5"/>
    <w:rsid w:val="00AA104D"/>
    <w:rsid w:val="00AA48B9"/>
    <w:rsid w:val="00B35D7C"/>
    <w:rsid w:val="00B72795"/>
    <w:rsid w:val="00B91266"/>
    <w:rsid w:val="00C25B42"/>
    <w:rsid w:val="00C67ECA"/>
    <w:rsid w:val="00C764CB"/>
    <w:rsid w:val="00C76B40"/>
    <w:rsid w:val="00D2348B"/>
    <w:rsid w:val="00D44BB1"/>
    <w:rsid w:val="00E042A4"/>
    <w:rsid w:val="00E35F70"/>
    <w:rsid w:val="00E40571"/>
    <w:rsid w:val="00E64564"/>
    <w:rsid w:val="00E80B0B"/>
    <w:rsid w:val="00F437E8"/>
    <w:rsid w:val="00F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BBC744"/>
  <w15:chartTrackingRefBased/>
  <w15:docId w15:val="{5BD9EEC5-082C-4599-938B-FE5BACDD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B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5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DC1"/>
  </w:style>
  <w:style w:type="paragraph" w:styleId="a7">
    <w:name w:val="footer"/>
    <w:basedOn w:val="a"/>
    <w:link w:val="a8"/>
    <w:uiPriority w:val="99"/>
    <w:unhideWhenUsed/>
    <w:rsid w:val="00F55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DC1"/>
  </w:style>
  <w:style w:type="paragraph" w:styleId="a9">
    <w:name w:val="List Paragraph"/>
    <w:basedOn w:val="a"/>
    <w:uiPriority w:val="34"/>
    <w:qFormat/>
    <w:rsid w:val="002553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健悟</dc:creator>
  <cp:keywords/>
  <dc:description/>
  <cp:lastModifiedBy>丸山 恭吾</cp:lastModifiedBy>
  <cp:revision>8</cp:revision>
  <cp:lastPrinted>2020-11-11T03:25:00Z</cp:lastPrinted>
  <dcterms:created xsi:type="dcterms:W3CDTF">2020-02-17T02:17:00Z</dcterms:created>
  <dcterms:modified xsi:type="dcterms:W3CDTF">2021-11-30T02:15:00Z</dcterms:modified>
</cp:coreProperties>
</file>